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EA" w:rsidRPr="00D63EEA" w:rsidRDefault="00D63EEA" w:rsidP="00D63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E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E3204" w:rsidRDefault="00AE3204" w:rsidP="00D63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с ЗПР (вар 7,1)</w:t>
      </w:r>
      <w:r w:rsidR="006E5A7F">
        <w:rPr>
          <w:rFonts w:ascii="Times New Roman" w:hAnsi="Times New Roman" w:cs="Times New Roman"/>
          <w:b/>
          <w:sz w:val="24"/>
          <w:szCs w:val="24"/>
        </w:rPr>
        <w:t xml:space="preserve"> 8-9 классов</w:t>
      </w:r>
      <w:r w:rsidR="00D63EEA" w:rsidRPr="00D63E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EEA" w:rsidRPr="00D63EEA" w:rsidRDefault="00D63EEA" w:rsidP="00D63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EA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D63EEA">
        <w:rPr>
          <w:rFonts w:ascii="Times New Roman" w:hAnsi="Times New Roman" w:cs="Times New Roman"/>
          <w:b/>
          <w:sz w:val="24"/>
          <w:szCs w:val="24"/>
        </w:rPr>
        <w:t>Белогостицкой</w:t>
      </w:r>
      <w:proofErr w:type="spellEnd"/>
      <w:r w:rsidRPr="00D63EEA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090582" w:rsidRPr="00D63EEA" w:rsidRDefault="009E51B9" w:rsidP="00D63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D63EEA" w:rsidRPr="00D63E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3425" w:rsidRPr="00D63EEA" w:rsidRDefault="00D63EEA" w:rsidP="00D63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EA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786"/>
        <w:gridCol w:w="2954"/>
        <w:gridCol w:w="846"/>
        <w:gridCol w:w="705"/>
        <w:gridCol w:w="768"/>
        <w:gridCol w:w="865"/>
        <w:gridCol w:w="850"/>
      </w:tblGrid>
      <w:tr w:rsidR="00D63EEA" w:rsidTr="009E51B9">
        <w:trPr>
          <w:trHeight w:val="300"/>
        </w:trPr>
        <w:tc>
          <w:tcPr>
            <w:tcW w:w="3786" w:type="dxa"/>
            <w:vMerge w:val="restart"/>
          </w:tcPr>
          <w:p w:rsidR="00F840DA" w:rsidRDefault="00F840DA">
            <w:pPr>
              <w:rPr>
                <w:rFonts w:ascii="Times New Roman" w:hAnsi="Times New Roman" w:cs="Times New Roman"/>
              </w:rPr>
            </w:pPr>
            <w:r w:rsidRPr="000F3425">
              <w:rPr>
                <w:rFonts w:ascii="Times New Roman" w:hAnsi="Times New Roman" w:cs="Times New Roman"/>
              </w:rPr>
              <w:t>Предметные области</w:t>
            </w:r>
          </w:p>
          <w:p w:rsidR="00F840DA" w:rsidRDefault="00F840DA">
            <w:pPr>
              <w:rPr>
                <w:rFonts w:ascii="Times New Roman" w:hAnsi="Times New Roman" w:cs="Times New Roman"/>
              </w:rPr>
            </w:pPr>
          </w:p>
          <w:p w:rsidR="00F840DA" w:rsidRPr="000F3425" w:rsidRDefault="00F8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r2bl w:val="single" w:sz="4" w:space="0" w:color="auto"/>
            </w:tcBorders>
          </w:tcPr>
          <w:p w:rsidR="00F840DA" w:rsidRDefault="00F8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  <w:p w:rsidR="00F840DA" w:rsidRDefault="00F8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:rsidR="00F840DA" w:rsidRPr="000F3425" w:rsidRDefault="00F840DA" w:rsidP="00DC25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классы                       </w:t>
            </w:r>
          </w:p>
        </w:tc>
        <w:tc>
          <w:tcPr>
            <w:tcW w:w="2319" w:type="dxa"/>
            <w:gridSpan w:val="3"/>
          </w:tcPr>
          <w:p w:rsidR="00F840DA" w:rsidRPr="000F3425" w:rsidRDefault="00F840DA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15" w:type="dxa"/>
            <w:gridSpan w:val="2"/>
          </w:tcPr>
          <w:p w:rsidR="00F840DA" w:rsidRPr="000F3425" w:rsidRDefault="00F840DA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9E51B9" w:rsidTr="009E51B9">
        <w:trPr>
          <w:trHeight w:val="450"/>
        </w:trPr>
        <w:tc>
          <w:tcPr>
            <w:tcW w:w="3786" w:type="dxa"/>
            <w:vMerge/>
          </w:tcPr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/>
            <w:tcBorders>
              <w:tr2bl w:val="single" w:sz="4" w:space="0" w:color="auto"/>
            </w:tcBorders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E51B9" w:rsidRPr="006E5A7F" w:rsidRDefault="009E51B9" w:rsidP="000F3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A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5" w:type="dxa"/>
          </w:tcPr>
          <w:p w:rsidR="009E51B9" w:rsidRPr="006E5A7F" w:rsidRDefault="009E51B9" w:rsidP="006E5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A7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8" w:type="dxa"/>
          </w:tcPr>
          <w:p w:rsidR="009E51B9" w:rsidRPr="006E5A7F" w:rsidRDefault="009E51B9" w:rsidP="009E5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E51B9" w:rsidTr="009E51B9">
        <w:trPr>
          <w:trHeight w:val="384"/>
        </w:trPr>
        <w:tc>
          <w:tcPr>
            <w:tcW w:w="7586" w:type="dxa"/>
            <w:gridSpan w:val="3"/>
          </w:tcPr>
          <w:p w:rsidR="009E51B9" w:rsidRPr="009E51B9" w:rsidRDefault="009E51B9" w:rsidP="000F3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1B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B9" w:rsidTr="009E51B9">
        <w:trPr>
          <w:trHeight w:val="285"/>
        </w:trPr>
        <w:tc>
          <w:tcPr>
            <w:tcW w:w="3786" w:type="dxa"/>
            <w:vMerge w:val="restart"/>
          </w:tcPr>
          <w:p w:rsidR="009E51B9" w:rsidRDefault="009E51B9" w:rsidP="009F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9E51B9" w:rsidRPr="000F3425" w:rsidRDefault="009E51B9" w:rsidP="009F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</w:tcPr>
          <w:p w:rsidR="009E51B9" w:rsidRDefault="00AE3204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AE3204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10"/>
        </w:trPr>
        <w:tc>
          <w:tcPr>
            <w:tcW w:w="3786" w:type="dxa"/>
            <w:vMerge/>
          </w:tcPr>
          <w:p w:rsidR="009E51B9" w:rsidRDefault="009E51B9" w:rsidP="009F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55"/>
        </w:trPr>
        <w:tc>
          <w:tcPr>
            <w:tcW w:w="3786" w:type="dxa"/>
          </w:tcPr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58"/>
        </w:trPr>
        <w:tc>
          <w:tcPr>
            <w:tcW w:w="3786" w:type="dxa"/>
            <w:vMerge w:val="restart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9E51B9" w:rsidRDefault="009E51B9">
            <w:pPr>
              <w:rPr>
                <w:rFonts w:ascii="Times New Roman" w:hAnsi="Times New Roman" w:cs="Times New Roman"/>
              </w:rPr>
            </w:pPr>
          </w:p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46" w:type="dxa"/>
          </w:tcPr>
          <w:p w:rsidR="009E51B9" w:rsidRDefault="0045159E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9E51B9" w:rsidRDefault="0045159E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9E51B9" w:rsidRDefault="0045159E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</w:tcPr>
          <w:p w:rsidR="009E51B9" w:rsidRDefault="00AE3204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AE3204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58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9E51B9" w:rsidRDefault="00AE3204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AE3204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45159E" w:rsidTr="009E51B9">
        <w:trPr>
          <w:trHeight w:val="258"/>
        </w:trPr>
        <w:tc>
          <w:tcPr>
            <w:tcW w:w="3786" w:type="dxa"/>
            <w:vMerge/>
          </w:tcPr>
          <w:p w:rsidR="0045159E" w:rsidRDefault="0045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45159E" w:rsidRDefault="0045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46" w:type="dxa"/>
          </w:tcPr>
          <w:p w:rsidR="0045159E" w:rsidRDefault="0045159E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45159E" w:rsidRDefault="0045159E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45159E" w:rsidRDefault="0045159E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45159E" w:rsidRDefault="00AE3204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45159E" w:rsidRDefault="00AE3204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25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6" w:type="dxa"/>
          </w:tcPr>
          <w:p w:rsidR="009E51B9" w:rsidRPr="00711973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 w:rsidRPr="00711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Pr="00711973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9E51B9" w:rsidRPr="00711973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150"/>
        </w:trPr>
        <w:tc>
          <w:tcPr>
            <w:tcW w:w="3786" w:type="dxa"/>
            <w:vMerge w:val="restart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  <w:p w:rsidR="009E51B9" w:rsidRDefault="009E51B9">
            <w:pPr>
              <w:rPr>
                <w:rFonts w:ascii="Times New Roman" w:hAnsi="Times New Roman" w:cs="Times New Roman"/>
              </w:rPr>
            </w:pPr>
          </w:p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46" w:type="dxa"/>
            <w:vMerge w:val="restart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vMerge w:val="restart"/>
          </w:tcPr>
          <w:p w:rsidR="009E51B9" w:rsidRDefault="00D43268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vMerge w:val="restart"/>
          </w:tcPr>
          <w:p w:rsidR="009E51B9" w:rsidRDefault="00D43268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Merge w:val="restart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  <w:vMerge w:val="restart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150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46" w:type="dxa"/>
            <w:vMerge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268" w:rsidTr="009E51B9">
        <w:trPr>
          <w:trHeight w:val="150"/>
        </w:trPr>
        <w:tc>
          <w:tcPr>
            <w:tcW w:w="3786" w:type="dxa"/>
            <w:vMerge/>
          </w:tcPr>
          <w:p w:rsidR="00D43268" w:rsidRDefault="00D43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D43268" w:rsidRDefault="00D43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новейшую историю России</w:t>
            </w:r>
          </w:p>
        </w:tc>
        <w:tc>
          <w:tcPr>
            <w:tcW w:w="846" w:type="dxa"/>
          </w:tcPr>
          <w:p w:rsidR="00D43268" w:rsidRDefault="00D43268" w:rsidP="000F3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43268" w:rsidRDefault="00D43268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68" w:type="dxa"/>
          </w:tcPr>
          <w:p w:rsidR="00D43268" w:rsidRDefault="00D43268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5" w:type="dxa"/>
          </w:tcPr>
          <w:p w:rsidR="00D43268" w:rsidRDefault="00D43268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268" w:rsidRDefault="00D43268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70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10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10"/>
        </w:trPr>
        <w:tc>
          <w:tcPr>
            <w:tcW w:w="3786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Основы духовно-нравственной культуры народов России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1B9" w:rsidTr="009E51B9">
        <w:trPr>
          <w:trHeight w:val="279"/>
        </w:trPr>
        <w:tc>
          <w:tcPr>
            <w:tcW w:w="3786" w:type="dxa"/>
            <w:vMerge w:val="restart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  <w:p w:rsidR="009E51B9" w:rsidRDefault="009E51B9">
            <w:pPr>
              <w:rPr>
                <w:rFonts w:ascii="Times New Roman" w:hAnsi="Times New Roman" w:cs="Times New Roman"/>
              </w:rPr>
            </w:pPr>
          </w:p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70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180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10"/>
        </w:trPr>
        <w:tc>
          <w:tcPr>
            <w:tcW w:w="3786" w:type="dxa"/>
            <w:vMerge w:val="restart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85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450"/>
        </w:trPr>
        <w:tc>
          <w:tcPr>
            <w:tcW w:w="3786" w:type="dxa"/>
          </w:tcPr>
          <w:p w:rsidR="009E51B9" w:rsidRPr="000F3425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6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Default="00E572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40"/>
        </w:trPr>
        <w:tc>
          <w:tcPr>
            <w:tcW w:w="3786" w:type="dxa"/>
            <w:vMerge w:val="restart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" w:type="dxa"/>
          </w:tcPr>
          <w:p w:rsidR="009E51B9" w:rsidRPr="00B801BA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9E51B9" w:rsidRPr="00B801BA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9E51B9" w:rsidRPr="00B801BA" w:rsidRDefault="006654B7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251"/>
        </w:trPr>
        <w:tc>
          <w:tcPr>
            <w:tcW w:w="3786" w:type="dxa"/>
            <w:vMerge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46" w:type="dxa"/>
          </w:tcPr>
          <w:p w:rsidR="009E51B9" w:rsidRPr="00C665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 w:rsidRPr="00C66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Pr="00C665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9E51B9" w:rsidRPr="00C665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9E51B9" w:rsidRDefault="009E51B9" w:rsidP="00F8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E51B9" w:rsidTr="009E51B9">
        <w:trPr>
          <w:trHeight w:val="450"/>
        </w:trPr>
        <w:tc>
          <w:tcPr>
            <w:tcW w:w="3786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E51B9" w:rsidRPr="006E5A7F" w:rsidRDefault="00D43268" w:rsidP="006E5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5" w:type="dxa"/>
          </w:tcPr>
          <w:p w:rsidR="009E51B9" w:rsidRPr="006E5A7F" w:rsidRDefault="009E51B9" w:rsidP="006E5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A7F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68" w:type="dxa"/>
          </w:tcPr>
          <w:p w:rsidR="009E51B9" w:rsidRPr="006E5A7F" w:rsidRDefault="009E51B9" w:rsidP="009E5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A7F">
              <w:rPr>
                <w:rFonts w:ascii="Times New Roman" w:hAnsi="Times New Roman" w:cs="Times New Roman"/>
                <w:b/>
              </w:rPr>
              <w:t>65,5</w:t>
            </w:r>
          </w:p>
        </w:tc>
        <w:tc>
          <w:tcPr>
            <w:tcW w:w="865" w:type="dxa"/>
          </w:tcPr>
          <w:p w:rsidR="009E51B9" w:rsidRPr="006E5A7F" w:rsidRDefault="009E51B9" w:rsidP="000F34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B9" w:rsidTr="009E51B9">
        <w:trPr>
          <w:trHeight w:val="1083"/>
        </w:trPr>
        <w:tc>
          <w:tcPr>
            <w:tcW w:w="3786" w:type="dxa"/>
          </w:tcPr>
          <w:p w:rsidR="009E51B9" w:rsidRPr="009E51B9" w:rsidRDefault="009E51B9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9E51B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9E51B9" w:rsidRDefault="00D43268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Основы читательской грамотности</w:t>
            </w:r>
          </w:p>
          <w:p w:rsidR="00D43268" w:rsidRPr="00DC25CA" w:rsidRDefault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954" w:type="dxa"/>
          </w:tcPr>
          <w:p w:rsidR="009E51B9" w:rsidRDefault="009E51B9" w:rsidP="00B8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51B9" w:rsidRDefault="009E51B9" w:rsidP="00B8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51B9" w:rsidRDefault="009E51B9" w:rsidP="00B8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  <w:p w:rsidR="00D43268" w:rsidRDefault="00D43268" w:rsidP="006E5A7F">
            <w:pPr>
              <w:jc w:val="center"/>
              <w:rPr>
                <w:rFonts w:ascii="Times New Roman" w:hAnsi="Times New Roman" w:cs="Times New Roman"/>
              </w:rPr>
            </w:pPr>
          </w:p>
          <w:p w:rsidR="00D43268" w:rsidRDefault="00D43268" w:rsidP="006E5A7F">
            <w:pPr>
              <w:jc w:val="center"/>
              <w:rPr>
                <w:rFonts w:ascii="Times New Roman" w:hAnsi="Times New Roman" w:cs="Times New Roman"/>
              </w:rPr>
            </w:pPr>
          </w:p>
          <w:p w:rsidR="009E51B9" w:rsidRDefault="00D43268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  <w:p w:rsidR="00D43268" w:rsidRDefault="00D43268" w:rsidP="009E51B9">
            <w:pPr>
              <w:jc w:val="center"/>
              <w:rPr>
                <w:rFonts w:ascii="Times New Roman" w:hAnsi="Times New Roman" w:cs="Times New Roman"/>
              </w:rPr>
            </w:pPr>
          </w:p>
          <w:p w:rsidR="00D43268" w:rsidRDefault="00D43268" w:rsidP="009E51B9">
            <w:pPr>
              <w:jc w:val="center"/>
              <w:rPr>
                <w:rFonts w:ascii="Times New Roman" w:hAnsi="Times New Roman" w:cs="Times New Roman"/>
              </w:rPr>
            </w:pPr>
          </w:p>
          <w:p w:rsidR="009E51B9" w:rsidRDefault="00E572B9" w:rsidP="009E5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3268" w:rsidRDefault="00D43268" w:rsidP="00D43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68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  <w:p w:rsidR="009E51B9" w:rsidRDefault="009E51B9" w:rsidP="009E51B9">
            <w:pPr>
              <w:jc w:val="center"/>
              <w:rPr>
                <w:rFonts w:ascii="Times New Roman" w:hAnsi="Times New Roman" w:cs="Times New Roman"/>
              </w:rPr>
            </w:pPr>
          </w:p>
          <w:p w:rsidR="009E51B9" w:rsidRPr="009E51B9" w:rsidRDefault="00E572B9" w:rsidP="009E5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D43268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65" w:type="dxa"/>
          </w:tcPr>
          <w:p w:rsidR="009E51B9" w:rsidRDefault="009E51B9" w:rsidP="00B80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B9" w:rsidTr="009E51B9">
        <w:trPr>
          <w:trHeight w:val="450"/>
        </w:trPr>
        <w:tc>
          <w:tcPr>
            <w:tcW w:w="3786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8" w:type="dxa"/>
          </w:tcPr>
          <w:p w:rsidR="009E51B9" w:rsidRDefault="006654B7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5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B9" w:rsidTr="009E51B9">
        <w:trPr>
          <w:trHeight w:val="450"/>
        </w:trPr>
        <w:tc>
          <w:tcPr>
            <w:tcW w:w="3786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68" w:type="dxa"/>
          </w:tcPr>
          <w:p w:rsidR="009E51B9" w:rsidRDefault="006654B7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865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B9" w:rsidTr="009E51B9">
        <w:trPr>
          <w:trHeight w:val="450"/>
        </w:trPr>
        <w:tc>
          <w:tcPr>
            <w:tcW w:w="3786" w:type="dxa"/>
          </w:tcPr>
          <w:p w:rsidR="009E51B9" w:rsidRPr="00DC25CA" w:rsidRDefault="009E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CA">
              <w:rPr>
                <w:rFonts w:ascii="Times New Roman" w:eastAsia="Courier New" w:hAnsi="Times New Roman" w:cs="Times New Roman"/>
                <w:sz w:val="24"/>
                <w:szCs w:val="24"/>
              </w:rPr>
              <w:t>Рекомендуемая недельная нагрузка (при 5-дневной неделе)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8" w:type="dxa"/>
          </w:tcPr>
          <w:p w:rsidR="009E51B9" w:rsidRDefault="006654B7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5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B9" w:rsidTr="009E51B9">
        <w:trPr>
          <w:trHeight w:val="450"/>
        </w:trPr>
        <w:tc>
          <w:tcPr>
            <w:tcW w:w="3786" w:type="dxa"/>
          </w:tcPr>
          <w:p w:rsidR="009E51B9" w:rsidRPr="00DC25CA" w:rsidRDefault="009E51B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C25CA">
              <w:rPr>
                <w:rFonts w:ascii="Times New Roman" w:eastAsia="Courier New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954" w:type="dxa"/>
          </w:tcPr>
          <w:p w:rsidR="009E51B9" w:rsidRDefault="009E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5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8" w:type="dxa"/>
          </w:tcPr>
          <w:p w:rsidR="009E51B9" w:rsidRDefault="006654B7" w:rsidP="006E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5" w:type="dxa"/>
          </w:tcPr>
          <w:p w:rsidR="009E51B9" w:rsidRDefault="009E51B9" w:rsidP="000F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E51B9" w:rsidRDefault="009E51B9" w:rsidP="006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3204" w:rsidRDefault="00AE3204" w:rsidP="00D4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204" w:rsidRDefault="00AE3204" w:rsidP="00AE3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B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204" w:rsidRDefault="00AE3204" w:rsidP="00AE3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Белогостицкой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AE3204" w:rsidRDefault="00AE3204" w:rsidP="00AE3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обучающихся с ОВЗ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ЗПР)  Вариант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7.1</w:t>
      </w:r>
    </w:p>
    <w:p w:rsidR="00AE3204" w:rsidRPr="008E4DB6" w:rsidRDefault="00AE3204" w:rsidP="00AE3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осно</w:t>
      </w:r>
      <w:r w:rsidR="0036671A">
        <w:rPr>
          <w:rFonts w:ascii="Times New Roman" w:hAnsi="Times New Roman" w:cs="Times New Roman"/>
          <w:b/>
          <w:sz w:val="24"/>
          <w:szCs w:val="24"/>
        </w:rPr>
        <w:t>вного общего образования на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E3204" w:rsidRDefault="00AE3204" w:rsidP="00AE3204">
      <w:pPr>
        <w:framePr w:hSpace="180" w:wrap="around" w:vAnchor="page" w:hAnchor="margin" w:y="3811"/>
        <w:spacing w:line="240" w:lineRule="auto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page" w:horzAnchor="margin" w:tblpY="2761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9"/>
        <w:gridCol w:w="3397"/>
        <w:gridCol w:w="1417"/>
        <w:gridCol w:w="1418"/>
      </w:tblGrid>
      <w:tr w:rsidR="00D43268" w:rsidTr="00D43268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D43268" w:rsidRPr="009273FF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D43268" w:rsidRPr="009273FF" w:rsidRDefault="00D43268" w:rsidP="00D432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68" w:rsidRDefault="00D43268" w:rsidP="00D432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3FF">
              <w:rPr>
                <w:rFonts w:ascii="Times New Roman" w:hAnsi="Times New Roman" w:cs="Times New Roman"/>
                <w:b/>
                <w:sz w:val="24"/>
                <w:szCs w:val="24"/>
              </w:rPr>
              <w:t>Колич.часов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43268" w:rsidTr="00D43268"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3268" w:rsidTr="00D43268">
        <w:trPr>
          <w:trHeight w:val="986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 подготовка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268" w:rsidRPr="0044443B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3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коррекционные занятия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8" w:rsidTr="00D43268">
        <w:trPr>
          <w:trHeight w:val="576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268" w:rsidTr="00D43268">
        <w:trPr>
          <w:trHeight w:val="674"/>
        </w:trPr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  занятия с учителем-логопедом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8" w:rsidRPr="00C821C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68" w:rsidRPr="001765AF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268" w:rsidTr="00D43268">
        <w:trPr>
          <w:trHeight w:val="690"/>
        </w:trPr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268" w:rsidTr="00D43268">
        <w:trPr>
          <w:trHeight w:val="759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</w:t>
            </w:r>
          </w:p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Pr="0044443B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268" w:rsidRPr="006C6BFF" w:rsidRDefault="00D43268" w:rsidP="00D4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268" w:rsidTr="00D43268">
        <w:trPr>
          <w:trHeight w:val="885"/>
        </w:trPr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Pr="00F92484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экскурсии, КТД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268" w:rsidRPr="00F92484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3268" w:rsidRPr="00F92484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268" w:rsidRPr="00F92484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268" w:rsidTr="00D43268">
        <w:trPr>
          <w:trHeight w:val="885"/>
        </w:trPr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268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268" w:rsidRPr="0044443B" w:rsidRDefault="00D43268" w:rsidP="00D4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3204" w:rsidRDefault="00AE3204" w:rsidP="00AE3204"/>
    <w:sectPr w:rsidR="00AE3204" w:rsidSect="00D63E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5"/>
    <w:rsid w:val="00090582"/>
    <w:rsid w:val="000F3425"/>
    <w:rsid w:val="00106C54"/>
    <w:rsid w:val="003344EF"/>
    <w:rsid w:val="0036671A"/>
    <w:rsid w:val="00416BFD"/>
    <w:rsid w:val="0045159E"/>
    <w:rsid w:val="004963B4"/>
    <w:rsid w:val="00600754"/>
    <w:rsid w:val="006654B7"/>
    <w:rsid w:val="006B6E94"/>
    <w:rsid w:val="006E5A7F"/>
    <w:rsid w:val="00711973"/>
    <w:rsid w:val="009E51B9"/>
    <w:rsid w:val="009F56F5"/>
    <w:rsid w:val="00AE3204"/>
    <w:rsid w:val="00B801BA"/>
    <w:rsid w:val="00C01F0B"/>
    <w:rsid w:val="00C665B9"/>
    <w:rsid w:val="00C87A88"/>
    <w:rsid w:val="00CB7263"/>
    <w:rsid w:val="00D43268"/>
    <w:rsid w:val="00D63EEA"/>
    <w:rsid w:val="00DC25CA"/>
    <w:rsid w:val="00E572B9"/>
    <w:rsid w:val="00EE2990"/>
    <w:rsid w:val="00F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D6D4"/>
  <w15:chartTrackingRefBased/>
  <w15:docId w15:val="{67DCF518-2C22-4CEF-AC42-11D8E12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7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E32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20</cp:revision>
  <cp:lastPrinted>2023-09-12T10:35:00Z</cp:lastPrinted>
  <dcterms:created xsi:type="dcterms:W3CDTF">2022-08-22T07:57:00Z</dcterms:created>
  <dcterms:modified xsi:type="dcterms:W3CDTF">2023-09-12T10:35:00Z</dcterms:modified>
</cp:coreProperties>
</file>