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36" w:rsidRPr="00C14A24" w:rsidRDefault="00CB6A36" w:rsidP="00610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B6A36" w:rsidRPr="00C14A24" w:rsidRDefault="00CB6A36" w:rsidP="00CB6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B6A36" w:rsidRPr="00C14A24" w:rsidRDefault="00F4688C" w:rsidP="00CB6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Белогостицкой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C14A24" w:rsidRDefault="00CB6A36" w:rsidP="00CB6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4">
        <w:rPr>
          <w:rFonts w:ascii="Times New Roman" w:hAnsi="Times New Roman" w:cs="Times New Roman"/>
          <w:b/>
          <w:sz w:val="24"/>
          <w:szCs w:val="24"/>
        </w:rPr>
        <w:t>для обучающихся с умственной отсталостью</w:t>
      </w:r>
    </w:p>
    <w:p w:rsidR="00CB6A36" w:rsidRPr="00C14A24" w:rsidRDefault="003B343D" w:rsidP="00CB6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</w:t>
      </w:r>
      <w:r w:rsidR="00C14A24">
        <w:rPr>
          <w:rFonts w:ascii="Times New Roman" w:hAnsi="Times New Roman" w:cs="Times New Roman"/>
          <w:b/>
          <w:sz w:val="24"/>
          <w:szCs w:val="24"/>
        </w:rPr>
        <w:t>)</w:t>
      </w:r>
    </w:p>
    <w:p w:rsidR="00CB6A36" w:rsidRPr="00C14A24" w:rsidRDefault="0039202B" w:rsidP="00CB6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класса на 2023-2024</w:t>
      </w:r>
      <w:r w:rsidR="00CB6A36" w:rsidRPr="00C14A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6A36" w:rsidRPr="00C14A24" w:rsidRDefault="00DA5340" w:rsidP="00CB6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3698"/>
        <w:gridCol w:w="25"/>
        <w:gridCol w:w="3522"/>
        <w:gridCol w:w="2537"/>
      </w:tblGrid>
      <w:tr w:rsidR="00CB6A36" w:rsidRPr="00C14A24" w:rsidTr="00356D3C">
        <w:trPr>
          <w:trHeight w:val="7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B6A36" w:rsidRPr="00C14A24" w:rsidRDefault="00CB6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CB6A36" w:rsidRPr="00C14A24" w:rsidRDefault="00392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A36"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B6A36" w:rsidRPr="00C14A24" w:rsidTr="00356D3C">
        <w:trPr>
          <w:trHeight w:val="26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 w:rsidP="00F126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14A24" w:rsidRDefault="00CB6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1C" w:rsidRPr="00C14A24" w:rsidTr="0023441C">
        <w:trPr>
          <w:trHeight w:val="234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1 Язык и речевая практика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1C" w:rsidRPr="00C14A24" w:rsidTr="00F6508E">
        <w:trPr>
          <w:trHeight w:val="915"/>
        </w:trPr>
        <w:tc>
          <w:tcPr>
            <w:tcW w:w="3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1.2. Чтение</w:t>
            </w:r>
          </w:p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441C" w:rsidRPr="00C14A24" w:rsidRDefault="0023441C" w:rsidP="00F12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1C" w:rsidRPr="00C14A24" w:rsidTr="00D93618">
        <w:trPr>
          <w:trHeight w:val="255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41C" w:rsidRPr="00C14A24" w:rsidTr="00D93618">
        <w:trPr>
          <w:trHeight w:val="690"/>
        </w:trPr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1C" w:rsidRPr="00C14A24" w:rsidTr="0064616E">
        <w:trPr>
          <w:trHeight w:val="264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3. Естествознание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3.1. Природоведение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1C" w:rsidRPr="00C14A24" w:rsidTr="00B2101B">
        <w:trPr>
          <w:trHeight w:val="210"/>
        </w:trPr>
        <w:tc>
          <w:tcPr>
            <w:tcW w:w="3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3.2. Биология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1C" w:rsidRPr="00C14A24" w:rsidTr="0064616E">
        <w:trPr>
          <w:trHeight w:val="765"/>
        </w:trPr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1C" w:rsidRPr="00C14A24" w:rsidTr="002D6FB4">
        <w:trPr>
          <w:trHeight w:val="202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4. Человек и общество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 w:rsidP="00F1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 Мир истории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1C" w:rsidRPr="00C14A24" w:rsidTr="00E50E26">
        <w:trPr>
          <w:trHeight w:val="225"/>
        </w:trPr>
        <w:tc>
          <w:tcPr>
            <w:tcW w:w="3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 Основы социальной жизни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1C" w:rsidRPr="00C14A24" w:rsidTr="002D6FB4">
        <w:trPr>
          <w:trHeight w:val="495"/>
        </w:trPr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Pr="00C14A24" w:rsidRDefault="003B4966" w:rsidP="0023441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 История О</w:t>
            </w:r>
            <w:bookmarkStart w:id="0" w:name="_GoBack"/>
            <w:bookmarkEnd w:id="0"/>
            <w:r w:rsidR="0023441C" w:rsidRPr="00C14A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течества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C" w:rsidRDefault="0023441C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1C" w:rsidRPr="00C14A24" w:rsidTr="0023441C">
        <w:trPr>
          <w:trHeight w:val="247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5. Искусство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5.1. Музыка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1C" w:rsidRPr="00C14A24" w:rsidRDefault="003B343D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1C" w:rsidRPr="00C14A24" w:rsidTr="00636BE4">
        <w:trPr>
          <w:trHeight w:val="690"/>
        </w:trPr>
        <w:tc>
          <w:tcPr>
            <w:tcW w:w="3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C" w:rsidRPr="00C14A24" w:rsidRDefault="0023441C" w:rsidP="0023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  <w:p w:rsidR="0023441C" w:rsidRPr="00C14A24" w:rsidRDefault="0023441C" w:rsidP="0098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1C" w:rsidRDefault="003B343D" w:rsidP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36" w:rsidRPr="00C14A24" w:rsidTr="00356D3C">
        <w:trPr>
          <w:trHeight w:val="269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F126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6A36"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F12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4E0AE4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ф</w:t>
            </w:r>
            <w:r w:rsidR="00CB6A36" w:rsidRPr="00C14A2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F13456" w:rsidRPr="00C14A24" w:rsidRDefault="00F13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D63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36" w:rsidRPr="00C14A24" w:rsidTr="00356D3C">
        <w:trPr>
          <w:trHeight w:val="269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F126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6A36"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F12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sz w:val="24"/>
                <w:szCs w:val="24"/>
              </w:rPr>
              <w:t>7.1. Профильный труд</w:t>
            </w:r>
          </w:p>
          <w:p w:rsidR="00F13456" w:rsidRPr="00C14A24" w:rsidRDefault="00F13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23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A36" w:rsidRPr="00C14A24" w:rsidTr="00356D3C">
        <w:trPr>
          <w:trHeight w:val="269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14A24" w:rsidRDefault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105648" w:rsidRDefault="00D63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B6A36" w:rsidRPr="00C14A24" w:rsidTr="00356D3C">
        <w:trPr>
          <w:trHeight w:val="269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14A24" w:rsidRDefault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1D6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14A24" w:rsidTr="00356D3C">
        <w:trPr>
          <w:trHeight w:val="269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(при 5-дневной неделе)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14A24" w:rsidRDefault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14A24" w:rsidRDefault="00392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tbl>
      <w:tblPr>
        <w:tblStyle w:val="a5"/>
        <w:tblpPr w:leftFromText="180" w:rightFromText="180" w:horzAnchor="margin" w:tblpXSpec="center" w:tblpY="480"/>
        <w:tblW w:w="9776" w:type="dxa"/>
        <w:tblInd w:w="0" w:type="dxa"/>
        <w:tblLook w:val="04A0" w:firstRow="1" w:lastRow="0" w:firstColumn="1" w:lastColumn="0" w:noHBand="0" w:noVBand="1"/>
      </w:tblPr>
      <w:tblGrid>
        <w:gridCol w:w="3570"/>
        <w:gridCol w:w="3377"/>
        <w:gridCol w:w="2829"/>
      </w:tblGrid>
      <w:tr w:rsidR="00F13456" w:rsidTr="0067087C">
        <w:trPr>
          <w:trHeight w:val="592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8B4706" w:rsidRDefault="00F13456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План внеурочной деятельности</w:t>
            </w:r>
            <w:r w:rsidR="00494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4A24" w:rsidRDefault="00494B8C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обучающихся с умственной отсталостью</w:t>
            </w:r>
          </w:p>
          <w:p w:rsidR="008B4706" w:rsidRDefault="00494B8C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4A24">
              <w:rPr>
                <w:rFonts w:ascii="Times New Roman" w:hAnsi="Times New Roman" w:cs="Times New Roman"/>
                <w:b/>
              </w:rPr>
              <w:t>(интеллектуальными нарушениями</w:t>
            </w:r>
            <w:r w:rsidR="003B343D">
              <w:rPr>
                <w:rFonts w:ascii="Times New Roman" w:hAnsi="Times New Roman" w:cs="Times New Roman"/>
                <w:b/>
              </w:rPr>
              <w:t>)</w:t>
            </w:r>
            <w:r w:rsidR="00C14A24">
              <w:rPr>
                <w:rFonts w:ascii="Times New Roman" w:hAnsi="Times New Roman" w:cs="Times New Roman"/>
                <w:b/>
              </w:rPr>
              <w:t xml:space="preserve"> </w:t>
            </w:r>
            <w:r w:rsidR="003B34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3456" w:rsidRDefault="006836FE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3441C">
              <w:rPr>
                <w:rFonts w:ascii="Times New Roman" w:hAnsi="Times New Roman" w:cs="Times New Roman"/>
                <w:b/>
              </w:rPr>
              <w:t xml:space="preserve"> класса на </w:t>
            </w:r>
            <w:r>
              <w:rPr>
                <w:rFonts w:ascii="Times New Roman" w:hAnsi="Times New Roman" w:cs="Times New Roman"/>
                <w:b/>
              </w:rPr>
              <w:t>2032-2024</w:t>
            </w:r>
            <w:r w:rsidR="00494B8C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F13456" w:rsidRDefault="00F13456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4CFE" w:rsidTr="0067087C">
        <w:trPr>
          <w:trHeight w:val="39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706" w:rsidRDefault="008B4706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Pr="008B4706" w:rsidRDefault="008B4706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706">
              <w:rPr>
                <w:rFonts w:ascii="Times New Roman" w:hAnsi="Times New Roman" w:cs="Times New Roman"/>
                <w:b/>
              </w:rPr>
              <w:t>Название</w:t>
            </w:r>
          </w:p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6" w:rsidRDefault="008B4706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204CFE" w:rsidRDefault="00204CFE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706" w:rsidTr="0067087C">
        <w:trPr>
          <w:trHeight w:val="393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06" w:rsidRDefault="008B4706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</w:rPr>
              <w:t xml:space="preserve"> (коррекционные занятия</w:t>
            </w:r>
            <w:r w:rsidR="00C14A2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6" w:rsidRDefault="008B4706" w:rsidP="0067087C">
            <w:pPr>
              <w:spacing w:after="0"/>
              <w:rPr>
                <w:rFonts w:ascii="Times New Roman" w:hAnsi="Times New Roman" w:cs="Times New Roman"/>
              </w:rPr>
            </w:pPr>
          </w:p>
          <w:p w:rsidR="008B4706" w:rsidRDefault="008B4706" w:rsidP="006708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6" w:rsidRDefault="008B4706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4688C" w:rsidRPr="00952971" w:rsidRDefault="00F4688C" w:rsidP="00670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7C" w:rsidTr="0067087C">
        <w:trPr>
          <w:trHeight w:val="751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7C" w:rsidRDefault="0067087C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7C" w:rsidRDefault="0067087C" w:rsidP="001053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с педагогом-психологом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7C" w:rsidRDefault="0067087C" w:rsidP="003A13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4CFE" w:rsidTr="0067087C">
        <w:trPr>
          <w:trHeight w:val="63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952971" w:rsidP="006708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</w:t>
            </w:r>
            <w:r w:rsidR="00204CFE">
              <w:rPr>
                <w:rFonts w:ascii="Times New Roman" w:hAnsi="Times New Roman" w:cs="Times New Roman"/>
              </w:rPr>
              <w:t>анятия с учителем-дефектологом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C47167" w:rsidP="00670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4CFE" w:rsidRDefault="00204CFE" w:rsidP="00670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67" w:rsidTr="0067087C">
        <w:trPr>
          <w:trHeight w:val="63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67" w:rsidRDefault="00C47167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7" w:rsidRDefault="00C47167" w:rsidP="006708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 с учителем-логопедом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67" w:rsidRDefault="006836FE" w:rsidP="00670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578E" w:rsidTr="0067087C">
        <w:trPr>
          <w:trHeight w:val="630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FE578E" w:rsidRDefault="00FE578E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E" w:rsidRDefault="00FE578E" w:rsidP="00D634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Коррекционные занятия по </w:t>
            </w:r>
            <w:r w:rsidR="00D634BF"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E" w:rsidRDefault="00FE578E" w:rsidP="00670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4CFE" w:rsidTr="0067087C">
        <w:trPr>
          <w:trHeight w:val="21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</w:rPr>
            </w:pPr>
          </w:p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</w:rPr>
            </w:pPr>
          </w:p>
          <w:p w:rsidR="00494D12" w:rsidRDefault="00494D12" w:rsidP="006708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04CFE" w:rsidRDefault="00204CFE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4CFE" w:rsidRDefault="00952971" w:rsidP="00670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CFE" w:rsidTr="0067087C">
        <w:trPr>
          <w:trHeight w:val="21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ВУД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FE" w:rsidRDefault="00204CFE" w:rsidP="006708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F13456" w:rsidRDefault="00F13456"/>
    <w:p w:rsidR="00F13456" w:rsidRDefault="00F13456"/>
    <w:p w:rsidR="00F13456" w:rsidRDefault="00F13456"/>
    <w:p w:rsidR="00F13456" w:rsidRDefault="00F13456"/>
    <w:p w:rsidR="00F13456" w:rsidRDefault="00F13456"/>
    <w:p w:rsidR="00F13456" w:rsidRDefault="00F13456"/>
    <w:p w:rsidR="00F13456" w:rsidRDefault="00F13456"/>
    <w:sectPr w:rsidR="00F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6"/>
    <w:rsid w:val="000140CA"/>
    <w:rsid w:val="00100953"/>
    <w:rsid w:val="00105648"/>
    <w:rsid w:val="001D688A"/>
    <w:rsid w:val="00204CFE"/>
    <w:rsid w:val="0023441C"/>
    <w:rsid w:val="00283CD3"/>
    <w:rsid w:val="00336A22"/>
    <w:rsid w:val="00356D3C"/>
    <w:rsid w:val="00382977"/>
    <w:rsid w:val="0039202B"/>
    <w:rsid w:val="003B343D"/>
    <w:rsid w:val="003B4966"/>
    <w:rsid w:val="00491805"/>
    <w:rsid w:val="00494B8C"/>
    <w:rsid w:val="00494D12"/>
    <w:rsid w:val="004E0AE4"/>
    <w:rsid w:val="005A2D2C"/>
    <w:rsid w:val="005C6638"/>
    <w:rsid w:val="006105AE"/>
    <w:rsid w:val="00622AF9"/>
    <w:rsid w:val="0067087C"/>
    <w:rsid w:val="006836FE"/>
    <w:rsid w:val="0068575C"/>
    <w:rsid w:val="006A47B5"/>
    <w:rsid w:val="006C6B99"/>
    <w:rsid w:val="007C1C4C"/>
    <w:rsid w:val="007D00B3"/>
    <w:rsid w:val="007D0FAE"/>
    <w:rsid w:val="00811275"/>
    <w:rsid w:val="00812745"/>
    <w:rsid w:val="00820A71"/>
    <w:rsid w:val="008B4706"/>
    <w:rsid w:val="00952971"/>
    <w:rsid w:val="00BD4EDC"/>
    <w:rsid w:val="00C14A24"/>
    <w:rsid w:val="00C47167"/>
    <w:rsid w:val="00CB6A36"/>
    <w:rsid w:val="00CF4E8A"/>
    <w:rsid w:val="00D17AD5"/>
    <w:rsid w:val="00D634BF"/>
    <w:rsid w:val="00DA5340"/>
    <w:rsid w:val="00F126F5"/>
    <w:rsid w:val="00F13456"/>
    <w:rsid w:val="00F4688C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47A"/>
  <w15:chartTrackingRefBased/>
  <w15:docId w15:val="{2C5568E1-E1CE-4B02-BF19-505611F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3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6A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character" w:customStyle="1" w:styleId="a4">
    <w:name w:val="Заголовок Знак"/>
    <w:basedOn w:val="a0"/>
    <w:link w:val="a3"/>
    <w:rsid w:val="00CB6A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39"/>
    <w:rsid w:val="00CB6A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AE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zavuch</cp:lastModifiedBy>
  <cp:revision>50</cp:revision>
  <cp:lastPrinted>2022-09-08T07:41:00Z</cp:lastPrinted>
  <dcterms:created xsi:type="dcterms:W3CDTF">2018-08-21T07:00:00Z</dcterms:created>
  <dcterms:modified xsi:type="dcterms:W3CDTF">2023-09-12T12:02:00Z</dcterms:modified>
</cp:coreProperties>
</file>