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EC" w:rsidRDefault="006A6B4B" w:rsidP="004565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C0D">
        <w:rPr>
          <w:rFonts w:ascii="Times New Roman" w:hAnsi="Times New Roman" w:cs="Times New Roman"/>
          <w:b/>
        </w:rPr>
        <w:t>Учебный план</w:t>
      </w:r>
    </w:p>
    <w:p w:rsidR="00510EBB" w:rsidRPr="00347C0D" w:rsidRDefault="007E164C" w:rsidP="00A35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5-9</w:t>
      </w:r>
      <w:r w:rsidR="006A6B4B" w:rsidRPr="00347C0D">
        <w:rPr>
          <w:rFonts w:ascii="Times New Roman" w:hAnsi="Times New Roman" w:cs="Times New Roman"/>
          <w:b/>
        </w:rPr>
        <w:t xml:space="preserve"> классов</w:t>
      </w:r>
      <w:r w:rsidR="00347C0D" w:rsidRPr="00347C0D">
        <w:rPr>
          <w:rFonts w:ascii="Times New Roman" w:hAnsi="Times New Roman" w:cs="Times New Roman"/>
          <w:b/>
        </w:rPr>
        <w:t xml:space="preserve"> </w:t>
      </w:r>
      <w:r w:rsidR="00A358C6">
        <w:rPr>
          <w:rFonts w:ascii="Times New Roman" w:hAnsi="Times New Roman" w:cs="Times New Roman"/>
          <w:b/>
        </w:rPr>
        <w:t xml:space="preserve"> </w:t>
      </w:r>
      <w:r w:rsidR="00F76A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2024-2025</w:t>
      </w:r>
      <w:r w:rsidR="006A6B4B" w:rsidRPr="00347C0D">
        <w:rPr>
          <w:rFonts w:ascii="Times New Roman" w:hAnsi="Times New Roman" w:cs="Times New Roman"/>
          <w:b/>
        </w:rPr>
        <w:t xml:space="preserve"> учебный </w:t>
      </w:r>
      <w:proofErr w:type="gramStart"/>
      <w:r w:rsidR="006A6B4B" w:rsidRPr="00347C0D">
        <w:rPr>
          <w:rFonts w:ascii="Times New Roman" w:hAnsi="Times New Roman" w:cs="Times New Roman"/>
          <w:b/>
        </w:rPr>
        <w:t>год</w:t>
      </w:r>
      <w:r w:rsidR="00212E83">
        <w:rPr>
          <w:rFonts w:ascii="Times New Roman" w:hAnsi="Times New Roman" w:cs="Times New Roman"/>
          <w:b/>
        </w:rPr>
        <w:t xml:space="preserve"> </w:t>
      </w:r>
      <w:r w:rsidR="005177A8">
        <w:rPr>
          <w:rFonts w:ascii="Times New Roman" w:hAnsi="Times New Roman" w:cs="Times New Roman"/>
          <w:b/>
        </w:rPr>
        <w:t xml:space="preserve"> </w:t>
      </w:r>
      <w:r w:rsidR="00510EBB">
        <w:rPr>
          <w:rFonts w:ascii="Times New Roman" w:hAnsi="Times New Roman" w:cs="Times New Roman"/>
          <w:b/>
        </w:rPr>
        <w:t>(</w:t>
      </w:r>
      <w:proofErr w:type="gramEnd"/>
      <w:r w:rsidR="00510EBB">
        <w:rPr>
          <w:rFonts w:ascii="Times New Roman" w:hAnsi="Times New Roman" w:cs="Times New Roman"/>
          <w:b/>
        </w:rPr>
        <w:t>5-дневная учебная неделя)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5103"/>
        <w:gridCol w:w="708"/>
        <w:gridCol w:w="567"/>
        <w:gridCol w:w="567"/>
        <w:gridCol w:w="709"/>
        <w:gridCol w:w="709"/>
        <w:gridCol w:w="709"/>
        <w:gridCol w:w="708"/>
        <w:gridCol w:w="567"/>
        <w:gridCol w:w="567"/>
        <w:gridCol w:w="674"/>
        <w:gridCol w:w="602"/>
      </w:tblGrid>
      <w:tr w:rsidR="0034384E" w:rsidTr="00CF52B1">
        <w:trPr>
          <w:trHeight w:val="193"/>
        </w:trPr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 xml:space="preserve">  Предметные области</w:t>
            </w: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34384E" w:rsidRPr="00BD7E9A" w:rsidRDefault="0034384E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E" w:rsidRPr="00BD7E9A" w:rsidRDefault="0034384E" w:rsidP="00CF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Количество</w:t>
            </w:r>
            <w:r w:rsidR="00CF52B1">
              <w:rPr>
                <w:rFonts w:ascii="Times New Roman" w:hAnsi="Times New Roman" w:cs="Times New Roman"/>
                <w:b/>
              </w:rPr>
              <w:t xml:space="preserve"> </w:t>
            </w:r>
            <w:r w:rsidR="007E164C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  <w:tc>
          <w:tcPr>
            <w:tcW w:w="311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4E" w:rsidRPr="00BD7E9A" w:rsidRDefault="0034384E" w:rsidP="00CF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 xml:space="preserve">Формы </w:t>
            </w:r>
            <w:r w:rsidR="00CF52B1">
              <w:rPr>
                <w:rFonts w:ascii="Times New Roman" w:hAnsi="Times New Roman" w:cs="Times New Roman"/>
                <w:b/>
              </w:rPr>
              <w:t>ПА</w:t>
            </w:r>
          </w:p>
        </w:tc>
      </w:tr>
      <w:tr w:rsidR="001E750D" w:rsidTr="006A7A81">
        <w:trPr>
          <w:trHeight w:val="143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BD7E9A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750D" w:rsidRPr="00BD7E9A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E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BD7E9A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BD7E9A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E750D" w:rsidTr="00106490">
        <w:trPr>
          <w:trHeight w:val="233"/>
        </w:trPr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750D" w:rsidRPr="004565C6" w:rsidRDefault="001E750D" w:rsidP="00B06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5C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E750D" w:rsidRPr="00BD7E9A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BD7E9A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50D" w:rsidRPr="0034384E" w:rsidTr="006A7A81">
        <w:trPr>
          <w:trHeight w:val="24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</w:t>
            </w:r>
            <w:r w:rsidRPr="00510EBB">
              <w:rPr>
                <w:rFonts w:ascii="Times New Roman" w:hAnsi="Times New Roman" w:cs="Times New Roman"/>
              </w:rPr>
              <w:t>.</w:t>
            </w:r>
            <w:r w:rsidR="006C67A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EBB">
              <w:rPr>
                <w:rFonts w:ascii="Times New Roman" w:hAnsi="Times New Roman" w:cs="Times New Roman"/>
              </w:rPr>
              <w:t>К.д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6C67A8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7A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6C67A8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50D" w:rsidRPr="0034384E" w:rsidTr="006A7A81">
        <w:trPr>
          <w:trHeight w:val="277"/>
        </w:trPr>
        <w:tc>
          <w:tcPr>
            <w:tcW w:w="4112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48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 xml:space="preserve">Иностранный язык (английский язык)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EBB">
              <w:rPr>
                <w:rFonts w:ascii="Times New Roman" w:hAnsi="Times New Roman" w:cs="Times New Roman"/>
              </w:rPr>
              <w:t>К.р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195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3668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157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3668E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3668E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3668E8">
            <w:pPr>
              <w:spacing w:after="0" w:line="240" w:lineRule="atLeast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3668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183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29133C" w:rsidP="00A358C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29133C" w:rsidP="00A358C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A358C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70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96"/>
        </w:trPr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8C1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13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E750D" w:rsidRPr="00510EBB" w:rsidRDefault="006C67A8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54B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48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62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329"/>
        </w:trPr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335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4565C6" w:rsidRDefault="001E750D" w:rsidP="00BD7E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175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89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413DA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413DA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6C67A8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67A8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50D" w:rsidRPr="006C67A8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48"/>
        </w:trPr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E750D" w:rsidRPr="00510EBB" w:rsidRDefault="0067379B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E750D" w:rsidRPr="00510EBB" w:rsidRDefault="00163BA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E750D" w:rsidRPr="00510EBB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48"/>
        </w:trPr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413DA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6C67A8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33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 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EBB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34384E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1E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493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233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A35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D3396C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DF5B9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1E750D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6C67A8" w:rsidP="00A3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E750D" w:rsidRPr="0034384E" w:rsidTr="006A7A81">
        <w:trPr>
          <w:trHeight w:val="314"/>
        </w:trPr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5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6C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 </w:t>
            </w:r>
            <w:r w:rsidR="00D339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DF5B9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947CD5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67379B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6A7A81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61"/>
        </w:trPr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8C13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5C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DF5B9D" w:rsidRDefault="00F77705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B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DF5B9D" w:rsidRDefault="00DF5B9D" w:rsidP="004529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F5B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DF5B9D" w:rsidRDefault="00076655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B9D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DF5B9D" w:rsidRDefault="006C7822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DF5B9D" w:rsidRDefault="00076655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B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DF5B9D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5B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261"/>
        </w:trPr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1A5989" w:rsidRDefault="0029133C" w:rsidP="008C1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163B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1E750D" w:rsidRPr="001A5989">
              <w:rPr>
                <w:rFonts w:ascii="Times New Roman" w:hAnsi="Times New Roman" w:cs="Times New Roman"/>
                <w:sz w:val="20"/>
                <w:szCs w:val="20"/>
              </w:rPr>
              <w:t>Основы читательской грамотности</w:t>
            </w:r>
          </w:p>
          <w:p w:rsidR="00076655" w:rsidRDefault="00076655" w:rsidP="008C1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59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163B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A5989">
              <w:rPr>
                <w:rFonts w:ascii="Times New Roman" w:hAnsi="Times New Roman" w:cs="Times New Roman"/>
                <w:sz w:val="20"/>
                <w:szCs w:val="20"/>
              </w:rPr>
              <w:t>Основы проектно-исследовательской деятель</w:t>
            </w:r>
            <w:r>
              <w:rPr>
                <w:rFonts w:ascii="Times New Roman" w:hAnsi="Times New Roman" w:cs="Times New Roman"/>
              </w:rPr>
              <w:t>ности</w:t>
            </w:r>
          </w:p>
          <w:p w:rsidR="00163BAD" w:rsidRPr="004565C6" w:rsidRDefault="006C7822" w:rsidP="008C1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67379B">
              <w:rPr>
                <w:rFonts w:ascii="Times New Roman" w:hAnsi="Times New Roman" w:cs="Times New Roman"/>
              </w:rPr>
              <w:t xml:space="preserve">                              </w:t>
            </w:r>
            <w:proofErr w:type="spellStart"/>
            <w:r w:rsidR="00947CD5">
              <w:rPr>
                <w:rFonts w:ascii="Times New Roman" w:hAnsi="Times New Roman" w:cs="Times New Roman"/>
              </w:rPr>
              <w:t>Дизайи</w:t>
            </w:r>
            <w:proofErr w:type="spellEnd"/>
            <w:r w:rsidR="00947CD5">
              <w:rPr>
                <w:rFonts w:ascii="Times New Roman" w:hAnsi="Times New Roman" w:cs="Times New Roman"/>
              </w:rPr>
              <w:t xml:space="preserve"> и и</w:t>
            </w:r>
            <w:r w:rsidR="00163BAD">
              <w:rPr>
                <w:rFonts w:ascii="Times New Roman" w:hAnsi="Times New Roman" w:cs="Times New Roman"/>
              </w:rPr>
              <w:t>скусство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05" w:rsidRPr="00F77705" w:rsidRDefault="00F77705" w:rsidP="00291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7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1E750D" w:rsidP="00452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947CD5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076655" w:rsidRDefault="0067379B" w:rsidP="00947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  <w:p w:rsidR="00106490" w:rsidRPr="00F77705" w:rsidRDefault="0067379B" w:rsidP="00106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6655" w:rsidRDefault="001E750D" w:rsidP="00291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3BAD" w:rsidRDefault="0067379B" w:rsidP="00291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79B" w:rsidRDefault="0067379B" w:rsidP="006737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1E750D" w:rsidRPr="00510EBB" w:rsidRDefault="0029133C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50D" w:rsidRPr="0034384E" w:rsidTr="006A7A81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4565C6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5C6">
              <w:rPr>
                <w:rFonts w:ascii="Times New Roman" w:hAnsi="Times New Roman" w:cs="Times New Roman"/>
                <w:b/>
              </w:rPr>
              <w:t>Максимально допустимая недельная нагрузка при 5-дневной неделе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 xml:space="preserve">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50D" w:rsidRPr="00510EBB" w:rsidRDefault="001E750D" w:rsidP="00BD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EB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9A7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3A3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50D" w:rsidRPr="00510EBB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50D" w:rsidRPr="0034384E" w:rsidRDefault="001E750D" w:rsidP="00BD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B4B" w:rsidRPr="0034384E" w:rsidRDefault="006A6B4B" w:rsidP="003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3F5BAC" w:rsidRDefault="00381719" w:rsidP="003F5BA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7304EA" w:rsidRPr="005F0F3A" w:rsidRDefault="007304EA" w:rsidP="005F0F3A">
      <w:pPr>
        <w:spacing w:after="0" w:line="240" w:lineRule="auto"/>
        <w:rPr>
          <w:rFonts w:ascii="Times New Roman" w:hAnsi="Times New Roman" w:cs="Times New Roman"/>
        </w:rPr>
      </w:pPr>
    </w:p>
    <w:p w:rsidR="00C864EA" w:rsidRDefault="00C864EA" w:rsidP="00C864EA">
      <w:pPr>
        <w:rPr>
          <w:sz w:val="20"/>
          <w:szCs w:val="20"/>
        </w:rPr>
      </w:pP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План  внеурочной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для обучающихся 5-9 классов </w:t>
      </w: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Белогостицкой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 </w:t>
      </w:r>
    </w:p>
    <w:p w:rsidR="00AD1C0A" w:rsidRDefault="00E07431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2024-20245</w:t>
      </w:r>
      <w:r w:rsidR="00AD1C0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AD1C0A" w:rsidRDefault="00AD1C0A" w:rsidP="00AD1C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5"/>
        <w:gridCol w:w="5620"/>
        <w:gridCol w:w="797"/>
        <w:gridCol w:w="772"/>
        <w:gridCol w:w="772"/>
        <w:gridCol w:w="658"/>
        <w:gridCol w:w="715"/>
        <w:gridCol w:w="847"/>
      </w:tblGrid>
      <w:tr w:rsidR="00AD1C0A" w:rsidTr="001A5989">
        <w:tc>
          <w:tcPr>
            <w:tcW w:w="4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5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организации: кружковая работа</w:t>
            </w:r>
          </w:p>
        </w:tc>
        <w:tc>
          <w:tcPr>
            <w:tcW w:w="4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AD1C0A" w:rsidTr="00786E2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86E29" w:rsidTr="001A5989">
        <w:trPr>
          <w:trHeight w:val="195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Спортивно-оздоровительная деятельность  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6E29" w:rsidRDefault="00786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D1C0A" w:rsidTr="001A59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Живая планета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85A" w:rsidTr="001A5989">
        <w:trPr>
          <w:trHeight w:val="240"/>
        </w:trPr>
        <w:tc>
          <w:tcPr>
            <w:tcW w:w="4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Коммуникативная деятельность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85A" w:rsidRDefault="00E26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685A" w:rsidTr="001A5989">
        <w:trPr>
          <w:trHeight w:val="2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85A" w:rsidRDefault="00E26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85A" w:rsidRDefault="00E26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 – мои горизонты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2685A" w:rsidTr="001A5989">
        <w:trPr>
          <w:trHeight w:val="2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85A" w:rsidRDefault="00E26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685A" w:rsidRDefault="00E268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2685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6089B" w:rsidTr="001A5989">
        <w:trPr>
          <w:trHeight w:val="252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5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9B" w:rsidRDefault="009608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Домисолька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300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C03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9B" w:rsidRDefault="00960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089B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1C0A" w:rsidTr="001A5989">
        <w:trPr>
          <w:trHeight w:val="375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 в задачах и вопросах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1A5989">
        <w:trPr>
          <w:trHeight w:val="375"/>
        </w:trPr>
        <w:tc>
          <w:tcPr>
            <w:tcW w:w="4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1A59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019A" w:rsidTr="001A5989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для всех</w:t>
            </w:r>
            <w:r w:rsidR="00631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(ФГ)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5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19A" w:rsidRDefault="00C03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1A5989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в задачах и экспериментах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0C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019A" w:rsidTr="001A5989">
        <w:trPr>
          <w:trHeight w:val="37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019A" w:rsidRDefault="00F60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1C0A" w:rsidTr="001A5989">
        <w:trPr>
          <w:trHeight w:val="375"/>
        </w:trPr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E2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мероприятия,п</w:t>
            </w:r>
            <w:r w:rsidR="00AD1C0A">
              <w:rPr>
                <w:rFonts w:ascii="Times New Roman" w:eastAsia="Calibri" w:hAnsi="Times New Roman" w:cs="Times New Roman"/>
                <w:sz w:val="24"/>
                <w:szCs w:val="24"/>
              </w:rPr>
              <w:t>редметные олимпиады, конкурсы, смотры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D1C0A" w:rsidTr="00786E29">
        <w:trPr>
          <w:trHeight w:val="375"/>
        </w:trPr>
        <w:tc>
          <w:tcPr>
            <w:tcW w:w="10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ВУД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D1C0A" w:rsidTr="00786E29">
        <w:trPr>
          <w:trHeight w:val="375"/>
        </w:trPr>
        <w:tc>
          <w:tcPr>
            <w:tcW w:w="10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 ВУД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C0A" w:rsidRDefault="00AD1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Default="00D24100" w:rsidP="007304EA">
      <w:pPr>
        <w:ind w:left="1276" w:hanging="1276"/>
        <w:rPr>
          <w:sz w:val="20"/>
          <w:szCs w:val="20"/>
        </w:rPr>
      </w:pPr>
    </w:p>
    <w:p w:rsidR="00D24100" w:rsidRPr="00D24100" w:rsidRDefault="00AD1C0A" w:rsidP="00D24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D24100" w:rsidRDefault="00D24100" w:rsidP="00D24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00" w:rsidRDefault="00D24100" w:rsidP="00D24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100" w:rsidRPr="007304EA" w:rsidRDefault="00D24100" w:rsidP="007304EA">
      <w:pPr>
        <w:ind w:left="1276" w:hanging="1276"/>
        <w:rPr>
          <w:sz w:val="20"/>
          <w:szCs w:val="20"/>
        </w:rPr>
      </w:pPr>
    </w:p>
    <w:sectPr w:rsidR="00D24100" w:rsidRPr="007304EA" w:rsidSect="003618D5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B4B"/>
    <w:rsid w:val="00003EEC"/>
    <w:rsid w:val="00005746"/>
    <w:rsid w:val="00017D61"/>
    <w:rsid w:val="00021C5C"/>
    <w:rsid w:val="00024C97"/>
    <w:rsid w:val="00057859"/>
    <w:rsid w:val="00066540"/>
    <w:rsid w:val="00071B3A"/>
    <w:rsid w:val="00076655"/>
    <w:rsid w:val="000777CA"/>
    <w:rsid w:val="000823C4"/>
    <w:rsid w:val="000B23D2"/>
    <w:rsid w:val="000C3286"/>
    <w:rsid w:val="000C5211"/>
    <w:rsid w:val="000E1722"/>
    <w:rsid w:val="000E4342"/>
    <w:rsid w:val="000E54B1"/>
    <w:rsid w:val="00106490"/>
    <w:rsid w:val="001148DA"/>
    <w:rsid w:val="00116231"/>
    <w:rsid w:val="00120ABC"/>
    <w:rsid w:val="00121CBF"/>
    <w:rsid w:val="001411E0"/>
    <w:rsid w:val="00142521"/>
    <w:rsid w:val="001440D5"/>
    <w:rsid w:val="00163BAD"/>
    <w:rsid w:val="001A5989"/>
    <w:rsid w:val="001D7B3F"/>
    <w:rsid w:val="001E750D"/>
    <w:rsid w:val="00203C31"/>
    <w:rsid w:val="00207E46"/>
    <w:rsid w:val="00212E83"/>
    <w:rsid w:val="00222986"/>
    <w:rsid w:val="00233546"/>
    <w:rsid w:val="00241166"/>
    <w:rsid w:val="0025030C"/>
    <w:rsid w:val="00254A79"/>
    <w:rsid w:val="002763EA"/>
    <w:rsid w:val="002822B1"/>
    <w:rsid w:val="0029133C"/>
    <w:rsid w:val="002D17E4"/>
    <w:rsid w:val="002D3B41"/>
    <w:rsid w:val="002F2CAD"/>
    <w:rsid w:val="00300A28"/>
    <w:rsid w:val="00321F31"/>
    <w:rsid w:val="00330F76"/>
    <w:rsid w:val="0034384E"/>
    <w:rsid w:val="00347C0D"/>
    <w:rsid w:val="003568C6"/>
    <w:rsid w:val="00357924"/>
    <w:rsid w:val="003618D5"/>
    <w:rsid w:val="003668E8"/>
    <w:rsid w:val="00381719"/>
    <w:rsid w:val="003A31D9"/>
    <w:rsid w:val="003B4B37"/>
    <w:rsid w:val="003B4BEC"/>
    <w:rsid w:val="003C2400"/>
    <w:rsid w:val="003D0748"/>
    <w:rsid w:val="003F3E73"/>
    <w:rsid w:val="003F5BAC"/>
    <w:rsid w:val="00413DAD"/>
    <w:rsid w:val="004431A6"/>
    <w:rsid w:val="004529EE"/>
    <w:rsid w:val="004565C6"/>
    <w:rsid w:val="00457E20"/>
    <w:rsid w:val="004B4B9B"/>
    <w:rsid w:val="004D4688"/>
    <w:rsid w:val="00510EBB"/>
    <w:rsid w:val="005177A8"/>
    <w:rsid w:val="005229DD"/>
    <w:rsid w:val="0052554C"/>
    <w:rsid w:val="00544660"/>
    <w:rsid w:val="0058361B"/>
    <w:rsid w:val="005A6186"/>
    <w:rsid w:val="005A619C"/>
    <w:rsid w:val="005F0F3A"/>
    <w:rsid w:val="005F420F"/>
    <w:rsid w:val="005F45BB"/>
    <w:rsid w:val="005F770E"/>
    <w:rsid w:val="006206CD"/>
    <w:rsid w:val="006303A1"/>
    <w:rsid w:val="006317B7"/>
    <w:rsid w:val="00657435"/>
    <w:rsid w:val="0067379B"/>
    <w:rsid w:val="006A6B4B"/>
    <w:rsid w:val="006A7A81"/>
    <w:rsid w:val="006C67A8"/>
    <w:rsid w:val="006C7822"/>
    <w:rsid w:val="00705EA9"/>
    <w:rsid w:val="00707A08"/>
    <w:rsid w:val="00712538"/>
    <w:rsid w:val="007304EA"/>
    <w:rsid w:val="00733C8A"/>
    <w:rsid w:val="00743025"/>
    <w:rsid w:val="00744033"/>
    <w:rsid w:val="0075469C"/>
    <w:rsid w:val="00765771"/>
    <w:rsid w:val="00772FFA"/>
    <w:rsid w:val="00786E29"/>
    <w:rsid w:val="007C51AC"/>
    <w:rsid w:val="007D14E3"/>
    <w:rsid w:val="007E164C"/>
    <w:rsid w:val="00811A33"/>
    <w:rsid w:val="00846E98"/>
    <w:rsid w:val="008858BD"/>
    <w:rsid w:val="00887CA2"/>
    <w:rsid w:val="008A63C1"/>
    <w:rsid w:val="008B226A"/>
    <w:rsid w:val="008C1385"/>
    <w:rsid w:val="008E2539"/>
    <w:rsid w:val="00904923"/>
    <w:rsid w:val="00947CD5"/>
    <w:rsid w:val="00956073"/>
    <w:rsid w:val="009603AD"/>
    <w:rsid w:val="0096089B"/>
    <w:rsid w:val="00966577"/>
    <w:rsid w:val="00975350"/>
    <w:rsid w:val="009A751F"/>
    <w:rsid w:val="009B0271"/>
    <w:rsid w:val="00A0022F"/>
    <w:rsid w:val="00A156B9"/>
    <w:rsid w:val="00A358C6"/>
    <w:rsid w:val="00A5222C"/>
    <w:rsid w:val="00A55DD7"/>
    <w:rsid w:val="00AB44A9"/>
    <w:rsid w:val="00AB664F"/>
    <w:rsid w:val="00AD1C0A"/>
    <w:rsid w:val="00AD4DD4"/>
    <w:rsid w:val="00AF5913"/>
    <w:rsid w:val="00B03831"/>
    <w:rsid w:val="00B0620F"/>
    <w:rsid w:val="00B23851"/>
    <w:rsid w:val="00B80D3D"/>
    <w:rsid w:val="00B977A5"/>
    <w:rsid w:val="00BA13E7"/>
    <w:rsid w:val="00BB797E"/>
    <w:rsid w:val="00BC4B58"/>
    <w:rsid w:val="00BD7E9A"/>
    <w:rsid w:val="00BE39AF"/>
    <w:rsid w:val="00C03B3C"/>
    <w:rsid w:val="00C10034"/>
    <w:rsid w:val="00C2348A"/>
    <w:rsid w:val="00C23832"/>
    <w:rsid w:val="00C7417E"/>
    <w:rsid w:val="00C817AD"/>
    <w:rsid w:val="00C864EA"/>
    <w:rsid w:val="00CA3533"/>
    <w:rsid w:val="00CA4A6A"/>
    <w:rsid w:val="00CA6B65"/>
    <w:rsid w:val="00CB3E51"/>
    <w:rsid w:val="00CE3204"/>
    <w:rsid w:val="00CF52B1"/>
    <w:rsid w:val="00D217FF"/>
    <w:rsid w:val="00D24100"/>
    <w:rsid w:val="00D3396C"/>
    <w:rsid w:val="00D37613"/>
    <w:rsid w:val="00D83C32"/>
    <w:rsid w:val="00DC5A9E"/>
    <w:rsid w:val="00DE1AD9"/>
    <w:rsid w:val="00DE4E55"/>
    <w:rsid w:val="00DF5B9D"/>
    <w:rsid w:val="00E00FA5"/>
    <w:rsid w:val="00E07431"/>
    <w:rsid w:val="00E2630A"/>
    <w:rsid w:val="00E2685A"/>
    <w:rsid w:val="00E5265C"/>
    <w:rsid w:val="00E7347A"/>
    <w:rsid w:val="00E96904"/>
    <w:rsid w:val="00EB7510"/>
    <w:rsid w:val="00EB7CAC"/>
    <w:rsid w:val="00EC55BD"/>
    <w:rsid w:val="00EE5205"/>
    <w:rsid w:val="00F361C0"/>
    <w:rsid w:val="00F4186F"/>
    <w:rsid w:val="00F6019A"/>
    <w:rsid w:val="00F623EE"/>
    <w:rsid w:val="00F6512B"/>
    <w:rsid w:val="00F65645"/>
    <w:rsid w:val="00F67587"/>
    <w:rsid w:val="00F6787F"/>
    <w:rsid w:val="00F76A85"/>
    <w:rsid w:val="00F77705"/>
    <w:rsid w:val="00F83956"/>
    <w:rsid w:val="00FD4057"/>
    <w:rsid w:val="00FD518F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A4EF"/>
  <w15:docId w15:val="{2F3430DD-0C84-41F6-BF81-4AECEB01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630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9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6988-9F0F-406C-B52C-69161F20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zavuch</cp:lastModifiedBy>
  <cp:revision>141</cp:revision>
  <cp:lastPrinted>2023-09-05T12:47:00Z</cp:lastPrinted>
  <dcterms:created xsi:type="dcterms:W3CDTF">2018-08-21T07:45:00Z</dcterms:created>
  <dcterms:modified xsi:type="dcterms:W3CDTF">2024-09-08T06:43:00Z</dcterms:modified>
</cp:coreProperties>
</file>