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58" w:rsidRPr="000A23CC" w:rsidRDefault="00B64C58" w:rsidP="000A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85EB6">
        <w:rPr>
          <w:rFonts w:ascii="Times New Roman" w:hAnsi="Times New Roman"/>
          <w:b/>
          <w:sz w:val="24"/>
          <w:szCs w:val="24"/>
        </w:rPr>
        <w:t xml:space="preserve"> </w:t>
      </w:r>
    </w:p>
    <w:p w:rsidR="000A23CC" w:rsidRDefault="00B64C58" w:rsidP="00B64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для 1-4 классов</w:t>
      </w:r>
      <w:r w:rsidR="000A23CC" w:rsidRPr="000A23CC">
        <w:rPr>
          <w:rFonts w:ascii="Times New Roman" w:hAnsi="Times New Roman"/>
          <w:b/>
          <w:sz w:val="24"/>
          <w:szCs w:val="24"/>
        </w:rPr>
        <w:t xml:space="preserve"> </w:t>
      </w:r>
    </w:p>
    <w:p w:rsidR="000A23CC" w:rsidRDefault="000A23CC" w:rsidP="00B64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Белогостицкой СОШ</w:t>
      </w:r>
    </w:p>
    <w:p w:rsidR="00B64C58" w:rsidRDefault="004E347A" w:rsidP="00B64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0A23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A23CC" w:rsidRDefault="000A23CC" w:rsidP="00B64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572" w:tblpY="8"/>
        <w:tblW w:w="15871" w:type="dxa"/>
        <w:tblLayout w:type="fixed"/>
        <w:tblLook w:val="04A0"/>
      </w:tblPr>
      <w:tblGrid>
        <w:gridCol w:w="3228"/>
        <w:gridCol w:w="4280"/>
        <w:gridCol w:w="851"/>
        <w:gridCol w:w="992"/>
        <w:gridCol w:w="850"/>
        <w:gridCol w:w="851"/>
        <w:gridCol w:w="1134"/>
        <w:gridCol w:w="709"/>
        <w:gridCol w:w="850"/>
        <w:gridCol w:w="992"/>
        <w:gridCol w:w="1134"/>
      </w:tblGrid>
      <w:tr w:rsidR="00B64C58" w:rsidTr="00C246EC"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B64C58" w:rsidRDefault="00B64C58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  <w:p w:rsidR="00B64C58" w:rsidRDefault="00B64C58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  <w:p w:rsidR="00B64C58" w:rsidRDefault="00B64C58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C58" w:rsidRDefault="00B64C58" w:rsidP="00C246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  <w:b/>
              </w:rPr>
              <w:t>промежут</w:t>
            </w:r>
            <w:proofErr w:type="spellEnd"/>
            <w:r>
              <w:rPr>
                <w:rFonts w:ascii="Times New Roman" w:hAnsi="Times New Roman"/>
                <w:b/>
              </w:rPr>
              <w:t>. аттестации</w:t>
            </w:r>
          </w:p>
        </w:tc>
      </w:tr>
      <w:tr w:rsidR="00C246EC" w:rsidTr="00C246EC">
        <w:trPr>
          <w:trHeight w:val="565"/>
        </w:trPr>
        <w:tc>
          <w:tcPr>
            <w:tcW w:w="32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6EC" w:rsidRDefault="00C246EC" w:rsidP="00C24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6EC" w:rsidRDefault="00C246EC" w:rsidP="00C246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C246EC" w:rsidTr="00C246EC">
        <w:trPr>
          <w:trHeight w:val="430"/>
        </w:trPr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Pr="00B07DE7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0A23C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0A23C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К.д.</w:t>
            </w:r>
          </w:p>
        </w:tc>
      </w:tr>
      <w:tr w:rsidR="00C246EC" w:rsidTr="00C246EC">
        <w:trPr>
          <w:trHeight w:val="338"/>
        </w:trPr>
        <w:tc>
          <w:tcPr>
            <w:tcW w:w="32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6EC" w:rsidRDefault="00C246EC" w:rsidP="00C24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0A23C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0A23C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ИЗ  </w:t>
            </w:r>
          </w:p>
        </w:tc>
      </w:tr>
      <w:tr w:rsidR="00C246EC" w:rsidTr="00C246EC">
        <w:trPr>
          <w:trHeight w:val="389"/>
        </w:trPr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 </w:t>
            </w:r>
          </w:p>
        </w:tc>
      </w:tr>
      <w:tr w:rsidR="00C246EC" w:rsidTr="00C246EC">
        <w:trPr>
          <w:trHeight w:val="297"/>
        </w:trPr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К.р.</w:t>
            </w:r>
          </w:p>
        </w:tc>
      </w:tr>
      <w:tr w:rsidR="00C246EC" w:rsidTr="00C246EC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и естествознание  </w:t>
            </w: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  </w:t>
            </w:r>
          </w:p>
        </w:tc>
      </w:tr>
      <w:tr w:rsidR="00C246EC" w:rsidTr="00C246EC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 религиозных культур и светской этики</w:t>
            </w: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 религиозных культур и светской этики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</w:t>
            </w:r>
          </w:p>
        </w:tc>
      </w:tr>
      <w:tr w:rsidR="00C246EC" w:rsidTr="00C246EC"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0A23CC" w:rsidP="00C2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</w:tr>
      <w:tr w:rsidR="00C246EC" w:rsidTr="00C246EC">
        <w:tc>
          <w:tcPr>
            <w:tcW w:w="32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6EC" w:rsidRDefault="00C246EC" w:rsidP="00C24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0A23CC" w:rsidP="00C2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</w:tr>
      <w:tr w:rsidR="00C246EC" w:rsidTr="00C246EC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4E347A" w:rsidP="00C2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 (технология)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</w:tr>
      <w:tr w:rsidR="00C246EC" w:rsidTr="00C246EC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0A23C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0A23C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</w:tr>
      <w:tr w:rsidR="00C246EC" w:rsidTr="00C246EC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6EC" w:rsidRDefault="00C246EC" w:rsidP="00C24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46EC" w:rsidTr="00C246EC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6EC" w:rsidRDefault="00C246EC" w:rsidP="00C246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46EC" w:rsidTr="00C246EC"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Предельно  допустимая недельная  нагрузка при 5-дневной учебной  неделе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6EC" w:rsidRDefault="00C246EC" w:rsidP="00C2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64C58" w:rsidRDefault="00B64C58" w:rsidP="00B64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4C58" w:rsidRDefault="00B64C58" w:rsidP="00B64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к.р. – контрольная работа,   к.д. – контрольный диктант,   ИЗ – интегрированный зачет</w:t>
      </w:r>
    </w:p>
    <w:p w:rsidR="00B64C58" w:rsidRDefault="00511AC2" w:rsidP="00B64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31323" w:rsidRPr="00C35638" w:rsidRDefault="00A31323" w:rsidP="00B64C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296" w:rsidRPr="004F01BE" w:rsidRDefault="00BF1296" w:rsidP="00B64C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23CC" w:rsidRDefault="000A23CC" w:rsidP="003A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23CC" w:rsidRDefault="000A23CC" w:rsidP="003A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7AE3" w:rsidRDefault="00B64C58" w:rsidP="003A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="003A7AE3">
        <w:rPr>
          <w:rFonts w:ascii="Times New Roman" w:hAnsi="Times New Roman"/>
          <w:b/>
          <w:sz w:val="24"/>
          <w:szCs w:val="24"/>
        </w:rPr>
        <w:t xml:space="preserve"> </w:t>
      </w:r>
    </w:p>
    <w:p w:rsidR="00B64C58" w:rsidRDefault="003A7AE3" w:rsidP="003A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b/>
          <w:sz w:val="24"/>
          <w:szCs w:val="24"/>
        </w:rPr>
        <w:t>Белогостицкуой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средней о</w:t>
      </w:r>
      <w:r w:rsidR="00586F22">
        <w:rPr>
          <w:rFonts w:ascii="Times New Roman" w:hAnsi="Times New Roman"/>
          <w:b/>
          <w:sz w:val="24"/>
          <w:szCs w:val="24"/>
        </w:rPr>
        <w:t>бщеобразовательной школы на 2021-2022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A7AE3" w:rsidRDefault="003A7AE3" w:rsidP="003A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1-4 классы</w:t>
      </w:r>
    </w:p>
    <w:tbl>
      <w:tblPr>
        <w:tblStyle w:val="a3"/>
        <w:tblW w:w="15351" w:type="dxa"/>
        <w:tblInd w:w="-572" w:type="dxa"/>
        <w:tblLayout w:type="fixed"/>
        <w:tblLook w:val="04A0"/>
      </w:tblPr>
      <w:tblGrid>
        <w:gridCol w:w="2835"/>
        <w:gridCol w:w="848"/>
        <w:gridCol w:w="2271"/>
        <w:gridCol w:w="850"/>
        <w:gridCol w:w="2268"/>
        <w:gridCol w:w="817"/>
        <w:gridCol w:w="2267"/>
        <w:gridCol w:w="851"/>
        <w:gridCol w:w="2344"/>
      </w:tblGrid>
      <w:tr w:rsidR="00B64C58" w:rsidTr="0002620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программы </w:t>
            </w:r>
          </w:p>
        </w:tc>
      </w:tr>
      <w:tr w:rsidR="00B64C58" w:rsidTr="0002620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Спортландия</w:t>
            </w:r>
            <w:proofErr w:type="spellEnd"/>
          </w:p>
          <w:p w:rsidR="00B64C58" w:rsidRDefault="00F8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 А.В.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C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CF5E75" w:rsidRDefault="00CF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E75" w:rsidRDefault="00CF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Спортландия</w:t>
            </w:r>
            <w:proofErr w:type="spellEnd"/>
          </w:p>
          <w:p w:rsidR="00B64C58" w:rsidRDefault="006D5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Е.И.</w:t>
            </w:r>
          </w:p>
          <w:p w:rsidR="00CF5E75" w:rsidRPr="00242E66" w:rsidRDefault="00C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242E66" w:rsidRPr="00242E66" w:rsidRDefault="006D5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Е.И.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C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2E2A84" w:rsidRDefault="002E2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A84" w:rsidRDefault="002E2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Спортландия</w:t>
            </w:r>
            <w:proofErr w:type="spellEnd"/>
          </w:p>
          <w:p w:rsidR="00B64C58" w:rsidRDefault="00F8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Е.И.</w:t>
            </w:r>
          </w:p>
          <w:p w:rsidR="002E2A84" w:rsidRDefault="00C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242E66" w:rsidRPr="002E2A84" w:rsidRDefault="00F85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Е.И.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C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9E0C97" w:rsidRDefault="009E0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C97" w:rsidRDefault="009E0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4C58" w:rsidRDefault="00C74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 А.В.</w:t>
            </w:r>
          </w:p>
          <w:p w:rsidR="00250E71" w:rsidRDefault="00250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E71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250E71" w:rsidRPr="00250E71" w:rsidRDefault="00C74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 А.В.</w:t>
            </w:r>
          </w:p>
        </w:tc>
      </w:tr>
      <w:tr w:rsidR="00B64C58" w:rsidTr="0002620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EA29FC" w:rsidP="003A7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FC" w:rsidRDefault="00EA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мире книг</w:t>
            </w:r>
          </w:p>
          <w:p w:rsidR="00EA29FC" w:rsidRPr="00EA29FC" w:rsidRDefault="00F85EB6" w:rsidP="00EA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Карелина И.А.</w:t>
            </w:r>
          </w:p>
          <w:p w:rsidR="00C763B2" w:rsidRDefault="00D5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Уроки нравственности</w:t>
            </w:r>
          </w:p>
          <w:p w:rsidR="00D51D38" w:rsidRPr="00D51D38" w:rsidRDefault="00F8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Карелина И.А.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B64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C3BB2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6D5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мире книг</w:t>
            </w:r>
          </w:p>
          <w:p w:rsidR="00EA29FC" w:rsidRDefault="00F8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Л.А.</w:t>
            </w:r>
          </w:p>
          <w:p w:rsidR="00FC3BB2" w:rsidRPr="00FC3BB2" w:rsidRDefault="00FC3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BB2">
              <w:rPr>
                <w:rFonts w:ascii="Times New Roman" w:hAnsi="Times New Roman"/>
                <w:b/>
                <w:sz w:val="24"/>
                <w:szCs w:val="24"/>
              </w:rPr>
              <w:t>Уроки нравственности</w:t>
            </w:r>
          </w:p>
          <w:p w:rsidR="00FC3BB2" w:rsidRPr="00EA29FC" w:rsidRDefault="00FC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Л.А.</w:t>
            </w:r>
          </w:p>
          <w:p w:rsidR="00C763B2" w:rsidRPr="00C763B2" w:rsidRDefault="00C7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B64C58" w:rsidP="00D36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FC" w:rsidRDefault="0058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мире книг</w:t>
            </w:r>
          </w:p>
          <w:p w:rsidR="00EA29FC" w:rsidRPr="00EA29FC" w:rsidRDefault="0058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Э.В.</w:t>
            </w:r>
          </w:p>
          <w:p w:rsidR="00B64C58" w:rsidRPr="00C763B2" w:rsidRDefault="00B64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F22" w:rsidRDefault="0058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B6" w:rsidRDefault="00F85EB6" w:rsidP="00F85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с увлечением</w:t>
            </w:r>
          </w:p>
          <w:p w:rsidR="00F85EB6" w:rsidRPr="00EA29FC" w:rsidRDefault="00F85EB6" w:rsidP="00F8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Манашкина С.Б.</w:t>
            </w:r>
          </w:p>
          <w:p w:rsidR="00F85EB6" w:rsidRDefault="00F85EB6" w:rsidP="00F85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Уроки нравственности</w:t>
            </w:r>
          </w:p>
          <w:p w:rsidR="00B64C58" w:rsidRPr="00C763B2" w:rsidRDefault="00F85EB6" w:rsidP="00F8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Манашкина С.Б.</w:t>
            </w:r>
            <w:r w:rsidR="00B64C58" w:rsidRPr="00C76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C58" w:rsidTr="00026209">
        <w:trPr>
          <w:trHeight w:val="1324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</w:t>
            </w:r>
          </w:p>
          <w:p w:rsidR="00EA29FC" w:rsidRDefault="00EA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9FC" w:rsidRDefault="00EA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9FC" w:rsidRDefault="00EA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 w:rsidP="003A7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3F" w:rsidRDefault="00562E39" w:rsidP="00AC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родной край</w:t>
            </w:r>
          </w:p>
          <w:p w:rsidR="00AC3B0B" w:rsidRPr="00AC3B0B" w:rsidRDefault="00F85EB6" w:rsidP="00AC3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Карелина И.А.</w:t>
            </w:r>
          </w:p>
          <w:p w:rsidR="00D23BCC" w:rsidRDefault="00D23BCC" w:rsidP="005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9FC" w:rsidRDefault="006D5C76" w:rsidP="005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Любознайка</w:t>
            </w:r>
            <w:proofErr w:type="spellEnd"/>
          </w:p>
          <w:p w:rsidR="00C763B2" w:rsidRPr="00C763B2" w:rsidRDefault="00F85EB6" w:rsidP="0052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Карелина И.А.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90" w:rsidRDefault="00672901" w:rsidP="00672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29FC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5E7F90" w:rsidRDefault="005E7F90" w:rsidP="00672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F90" w:rsidRDefault="005E7F90" w:rsidP="00672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B64C58" w:rsidP="00672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9E4" w:rsidRDefault="00FC3BB2" w:rsidP="006F4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природы</w:t>
            </w:r>
          </w:p>
          <w:p w:rsidR="006F49E4" w:rsidRDefault="00F85EB6" w:rsidP="006F4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Л.А.</w:t>
            </w:r>
          </w:p>
          <w:p w:rsidR="006F49E4" w:rsidRDefault="006F49E4" w:rsidP="00672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3B2" w:rsidRDefault="00672901" w:rsidP="00FC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B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63B2" w:rsidRPr="00265C5D" w:rsidRDefault="00CF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5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9FC" w:rsidRDefault="00EA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EA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265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родной край</w:t>
            </w:r>
          </w:p>
          <w:p w:rsidR="00B64C58" w:rsidRDefault="0058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Э.В.</w:t>
            </w:r>
          </w:p>
          <w:p w:rsidR="00C85740" w:rsidRDefault="00C85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3B2" w:rsidRDefault="00C85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Занимательная </w:t>
            </w:r>
            <w:r w:rsidR="00586F22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  <w:p w:rsidR="00C85740" w:rsidRPr="00C85740" w:rsidRDefault="0058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Э.В.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5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9FC" w:rsidRDefault="00EA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EA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265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родной край</w:t>
            </w:r>
          </w:p>
          <w:p w:rsidR="00B64C58" w:rsidRDefault="0058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Манашкина С.Б.</w:t>
            </w:r>
          </w:p>
          <w:p w:rsidR="006369C9" w:rsidRDefault="00636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2718" w:rsidRDefault="003E2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Читаем, считаем, наблюдаем</w:t>
            </w:r>
          </w:p>
          <w:p w:rsidR="00C763B2" w:rsidRPr="003E2718" w:rsidRDefault="003E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18">
              <w:rPr>
                <w:rFonts w:ascii="Times New Roman" w:hAnsi="Times New Roman"/>
                <w:sz w:val="24"/>
                <w:szCs w:val="24"/>
              </w:rPr>
              <w:t>Манашкина С.Б.</w:t>
            </w:r>
            <w:r w:rsidR="00265C5D" w:rsidRPr="003E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C58" w:rsidTr="00026209">
        <w:trPr>
          <w:trHeight w:val="105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 w:rsidP="00C85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Домисолька</w:t>
            </w:r>
            <w:proofErr w:type="spellEnd"/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B64C58" w:rsidRDefault="0052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5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C74B14" w:rsidRDefault="00C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B14" w:rsidRDefault="00C7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 w:rsidP="00C85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Домисолька</w:t>
            </w:r>
            <w:proofErr w:type="spellEnd"/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026209" w:rsidRDefault="003F3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информатика</w:t>
            </w:r>
          </w:p>
          <w:p w:rsidR="003F3503" w:rsidRPr="00767C99" w:rsidRDefault="003F3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99">
              <w:rPr>
                <w:rFonts w:ascii="Times New Roman" w:hAnsi="Times New Roman"/>
                <w:sz w:val="24"/>
                <w:szCs w:val="24"/>
              </w:rPr>
              <w:t>Ерохин Е.И.</w:t>
            </w:r>
          </w:p>
          <w:p w:rsidR="00B64C58" w:rsidRPr="00672901" w:rsidRDefault="00265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643F" w:rsidRPr="00672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5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C74B14" w:rsidP="005E7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Домисолька</w:t>
            </w:r>
            <w:proofErr w:type="spellEnd"/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F520A9" w:rsidRDefault="0052643F" w:rsidP="00F52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6F22">
              <w:rPr>
                <w:rFonts w:ascii="Times New Roman" w:hAnsi="Times New Roman"/>
                <w:b/>
                <w:sz w:val="24"/>
                <w:szCs w:val="24"/>
              </w:rPr>
              <w:t>Занимательная информатика</w:t>
            </w:r>
          </w:p>
          <w:p w:rsidR="00026209" w:rsidRPr="00026209" w:rsidRDefault="003F3503" w:rsidP="00F52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Е.И.</w:t>
            </w:r>
          </w:p>
          <w:p w:rsidR="00B64C58" w:rsidRDefault="00B64C58" w:rsidP="00F52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52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B64C58" w:rsidP="00C85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4B14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86F22" w:rsidRDefault="00586F22" w:rsidP="0058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информатика</w:t>
            </w:r>
          </w:p>
          <w:p w:rsidR="00B64C58" w:rsidRPr="003019E2" w:rsidRDefault="00767C99" w:rsidP="0058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Е.И.</w:t>
            </w:r>
            <w:r w:rsidR="00586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4C58" w:rsidRPr="00301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C58" w:rsidTr="0002620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63B2" w:rsidRDefault="00C76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3B2" w:rsidRDefault="00C763B2" w:rsidP="00F8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D5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Акварелька</w:t>
            </w:r>
          </w:p>
          <w:p w:rsidR="00C763B2" w:rsidRPr="00C763B2" w:rsidRDefault="00F8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Карелина И.А.</w:t>
            </w:r>
          </w:p>
          <w:p w:rsidR="006369C9" w:rsidRDefault="006369C9" w:rsidP="00F81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3B2" w:rsidRDefault="00265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Умелые ручки</w:t>
            </w:r>
          </w:p>
          <w:p w:rsidR="00C763B2" w:rsidRPr="00C763B2" w:rsidRDefault="00F8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Карелина И.А.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3B2" w:rsidRDefault="00C7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B64C58" w:rsidP="00F8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C76" w:rsidRDefault="006D5C76" w:rsidP="00FC3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C76">
              <w:rPr>
                <w:rFonts w:ascii="Times New Roman" w:hAnsi="Times New Roman"/>
                <w:b/>
                <w:sz w:val="24"/>
                <w:szCs w:val="24"/>
              </w:rPr>
              <w:t>Финансовая грамотность</w:t>
            </w:r>
          </w:p>
          <w:p w:rsidR="006D5C76" w:rsidRDefault="00FC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Л.А.</w:t>
            </w:r>
          </w:p>
          <w:p w:rsidR="00FC3BB2" w:rsidRPr="00FC3BB2" w:rsidRDefault="00FC3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BB2">
              <w:rPr>
                <w:rFonts w:ascii="Times New Roman" w:hAnsi="Times New Roman"/>
                <w:b/>
                <w:sz w:val="24"/>
                <w:szCs w:val="24"/>
              </w:rPr>
              <w:t>Умелые ручки</w:t>
            </w:r>
          </w:p>
          <w:p w:rsidR="00FC3BB2" w:rsidRPr="006D5C76" w:rsidRDefault="00FC3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Л.А.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2E2A84" w:rsidP="002E2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4C58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586F22" w:rsidRDefault="00586F22" w:rsidP="002E2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F22" w:rsidRDefault="00586F22" w:rsidP="0058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F22" w:rsidRDefault="00586F22" w:rsidP="0058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C97" w:rsidRDefault="002E2A84" w:rsidP="009E0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0C97">
              <w:rPr>
                <w:rFonts w:ascii="Times New Roman" w:hAnsi="Times New Roman"/>
                <w:b/>
                <w:sz w:val="24"/>
                <w:szCs w:val="24"/>
              </w:rPr>
              <w:t xml:space="preserve"> Финансовая грамотность</w:t>
            </w:r>
          </w:p>
          <w:p w:rsidR="00586F22" w:rsidRPr="00586F22" w:rsidRDefault="00586F22" w:rsidP="0058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Э.В.</w:t>
            </w:r>
          </w:p>
          <w:p w:rsidR="00586F22" w:rsidRDefault="00586F22" w:rsidP="0058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Светофорик</w:t>
            </w:r>
            <w:proofErr w:type="spellEnd"/>
          </w:p>
          <w:p w:rsidR="00586F22" w:rsidRDefault="00586F22" w:rsidP="0058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76">
              <w:rPr>
                <w:rFonts w:ascii="Times New Roman" w:hAnsi="Times New Roman"/>
                <w:sz w:val="24"/>
                <w:szCs w:val="24"/>
              </w:rPr>
              <w:t xml:space="preserve">Мальцева Э.В. </w:t>
            </w:r>
          </w:p>
          <w:p w:rsidR="00B64C58" w:rsidRPr="009E0C97" w:rsidRDefault="00B64C58" w:rsidP="009E0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3B2" w:rsidRDefault="00C7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3B2" w:rsidRDefault="00C7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C58" w:rsidRDefault="009E0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3B2" w:rsidRDefault="00C763B2" w:rsidP="00C7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Финансовая грамотность </w:t>
            </w:r>
          </w:p>
          <w:p w:rsidR="00C763B2" w:rsidRDefault="00586F22" w:rsidP="00C7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Манашкина С.Б.</w:t>
            </w:r>
          </w:p>
          <w:p w:rsidR="00C763B2" w:rsidRDefault="00C763B2" w:rsidP="00C7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D" w:rsidRPr="00265C5D" w:rsidRDefault="009E0C97" w:rsidP="00C7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64C58" w:rsidTr="0002620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 ВУД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58" w:rsidRDefault="00B64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20F" w:rsidRDefault="00E6420F"/>
    <w:p w:rsidR="0075007F" w:rsidRDefault="0075007F" w:rsidP="00750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</w:p>
    <w:p w:rsidR="0075007F" w:rsidRDefault="00905539" w:rsidP="00750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Белогостицк</w:t>
      </w:r>
      <w:r w:rsidR="0075007F">
        <w:rPr>
          <w:rFonts w:ascii="Times New Roman" w:hAnsi="Times New Roman"/>
          <w:b/>
          <w:sz w:val="24"/>
          <w:szCs w:val="24"/>
        </w:rPr>
        <w:t xml:space="preserve">ой средней общеобразовательной школы </w:t>
      </w:r>
    </w:p>
    <w:p w:rsidR="0075007F" w:rsidRDefault="004E347A" w:rsidP="00750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bookmarkStart w:id="0" w:name="_GoBack"/>
      <w:bookmarkEnd w:id="0"/>
      <w:r w:rsidR="0075007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5007F" w:rsidRPr="00417AF9" w:rsidRDefault="0075007F" w:rsidP="00750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37"/>
        <w:gridCol w:w="5456"/>
        <w:gridCol w:w="1065"/>
        <w:gridCol w:w="993"/>
        <w:gridCol w:w="992"/>
        <w:gridCol w:w="992"/>
        <w:gridCol w:w="13"/>
        <w:gridCol w:w="812"/>
      </w:tblGrid>
      <w:tr w:rsidR="0075007F" w:rsidTr="00333897">
        <w:tc>
          <w:tcPr>
            <w:tcW w:w="4237" w:type="dxa"/>
            <w:vMerge w:val="restart"/>
          </w:tcPr>
          <w:p w:rsidR="0075007F" w:rsidRDefault="0075007F" w:rsidP="003338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</w:t>
            </w:r>
          </w:p>
        </w:tc>
        <w:tc>
          <w:tcPr>
            <w:tcW w:w="5456" w:type="dxa"/>
            <w:vMerge w:val="restart"/>
          </w:tcPr>
          <w:p w:rsidR="0075007F" w:rsidRDefault="0075007F" w:rsidP="003338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организации: кружковая работа</w:t>
            </w:r>
          </w:p>
        </w:tc>
        <w:tc>
          <w:tcPr>
            <w:tcW w:w="4867" w:type="dxa"/>
            <w:gridSpan w:val="6"/>
          </w:tcPr>
          <w:p w:rsidR="0075007F" w:rsidRDefault="0075007F" w:rsidP="003338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по классам</w:t>
            </w:r>
          </w:p>
        </w:tc>
      </w:tr>
      <w:tr w:rsidR="0075007F" w:rsidTr="00333897">
        <w:tc>
          <w:tcPr>
            <w:tcW w:w="4237" w:type="dxa"/>
            <w:vMerge/>
          </w:tcPr>
          <w:p w:rsidR="0075007F" w:rsidRDefault="0075007F" w:rsidP="00333897">
            <w:pPr>
              <w:rPr>
                <w:rFonts w:ascii="Times New Roman" w:hAnsi="Times New Roman"/>
              </w:rPr>
            </w:pPr>
          </w:p>
        </w:tc>
        <w:tc>
          <w:tcPr>
            <w:tcW w:w="5456" w:type="dxa"/>
            <w:vMerge/>
          </w:tcPr>
          <w:p w:rsidR="0075007F" w:rsidRDefault="0075007F" w:rsidP="00333897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007F" w:rsidRPr="00D91C28" w:rsidRDefault="0075007F" w:rsidP="00333897">
            <w:pPr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007F" w:rsidRPr="00D91C28" w:rsidRDefault="0075007F" w:rsidP="00333897">
            <w:pPr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007F" w:rsidRPr="00D91C28" w:rsidRDefault="0075007F" w:rsidP="00333897">
            <w:pPr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007F" w:rsidRPr="00D91C28" w:rsidRDefault="0075007F" w:rsidP="00333897">
            <w:pPr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</w:tcPr>
          <w:p w:rsidR="0075007F" w:rsidRPr="00D91C28" w:rsidRDefault="0075007F" w:rsidP="00333897">
            <w:pPr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75007F" w:rsidTr="00333897">
        <w:trPr>
          <w:trHeight w:val="357"/>
        </w:trPr>
        <w:tc>
          <w:tcPr>
            <w:tcW w:w="4237" w:type="dxa"/>
            <w:vMerge w:val="restart"/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Спортландия</w:t>
            </w:r>
            <w:proofErr w:type="spellEnd"/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75007F" w:rsidRDefault="00405E65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007F" w:rsidRDefault="00405E65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007F" w:rsidTr="00333897">
        <w:trPr>
          <w:trHeight w:val="436"/>
        </w:trPr>
        <w:tc>
          <w:tcPr>
            <w:tcW w:w="4237" w:type="dxa"/>
            <w:vMerge/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56" w:type="dxa"/>
            <w:tcBorders>
              <w:top w:val="single" w:sz="4" w:space="0" w:color="auto"/>
            </w:tcBorders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75007F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07F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007F" w:rsidRDefault="00337BF1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5007F" w:rsidTr="00333897">
        <w:trPr>
          <w:trHeight w:val="751"/>
        </w:trPr>
        <w:tc>
          <w:tcPr>
            <w:tcW w:w="4237" w:type="dxa"/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Проектно-исследовательская деятельность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75007F" w:rsidRDefault="0075007F" w:rsidP="00405E6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05E65">
              <w:rPr>
                <w:rFonts w:ascii="Times New Roman" w:hAnsi="Times New Roman"/>
              </w:rPr>
              <w:t>Орлята России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5007F" w:rsidRDefault="009B7A0C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007F" w:rsidRDefault="00405E65" w:rsidP="0033389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007F" w:rsidRDefault="00405E65" w:rsidP="0033389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007F" w:rsidRDefault="00405E65" w:rsidP="0033389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75007F" w:rsidRDefault="00405E65" w:rsidP="0033389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007F" w:rsidTr="00333897">
        <w:trPr>
          <w:trHeight w:val="349"/>
        </w:trPr>
        <w:tc>
          <w:tcPr>
            <w:tcW w:w="4237" w:type="dxa"/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56" w:type="dxa"/>
            <w:tcBorders>
              <w:bottom w:val="single" w:sz="4" w:space="0" w:color="auto"/>
              <w:right w:val="single" w:sz="4" w:space="0" w:color="auto"/>
            </w:tcBorders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05539">
              <w:rPr>
                <w:rFonts w:ascii="Times New Roman" w:hAnsi="Times New Roman"/>
              </w:rPr>
              <w:t>Читаем и творим</w:t>
            </w:r>
          </w:p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B10365" w:rsidP="0033389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905539" w:rsidP="0033389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905539" w:rsidP="0033389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905539" w:rsidP="0033389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75007F" w:rsidRDefault="00226C1C" w:rsidP="00333897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007F" w:rsidTr="00333897">
        <w:trPr>
          <w:trHeight w:val="289"/>
        </w:trPr>
        <w:tc>
          <w:tcPr>
            <w:tcW w:w="4237" w:type="dxa"/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Домисолька</w:t>
            </w:r>
            <w:proofErr w:type="spellEnd"/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75007F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007F" w:rsidRDefault="00337BF1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5007F" w:rsidTr="00333897">
        <w:trPr>
          <w:trHeight w:val="330"/>
        </w:trPr>
        <w:tc>
          <w:tcPr>
            <w:tcW w:w="4237" w:type="dxa"/>
          </w:tcPr>
          <w:p w:rsidR="0075007F" w:rsidRDefault="0075007F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Информационная культура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75007F" w:rsidRDefault="009B7A0C" w:rsidP="00405E6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05E65">
              <w:rPr>
                <w:rFonts w:ascii="Times New Roman" w:hAnsi="Times New Roman"/>
              </w:rPr>
              <w:t>Шахматы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75007F" w:rsidRDefault="00405E65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405E65" w:rsidP="00955F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55F8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955F82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F" w:rsidRDefault="00955F82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5E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007F" w:rsidRDefault="00955F82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31336" w:rsidTr="00333897">
        <w:tc>
          <w:tcPr>
            <w:tcW w:w="4237" w:type="dxa"/>
            <w:vMerge w:val="restart"/>
          </w:tcPr>
          <w:p w:rsidR="00931336" w:rsidRDefault="00931336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5456" w:type="dxa"/>
          </w:tcPr>
          <w:p w:rsidR="00931336" w:rsidRDefault="00905539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31336" w:rsidTr="00333897">
        <w:tc>
          <w:tcPr>
            <w:tcW w:w="4237" w:type="dxa"/>
            <w:vMerge/>
          </w:tcPr>
          <w:p w:rsidR="00931336" w:rsidRDefault="00931336" w:rsidP="003338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:rsidR="00931336" w:rsidRDefault="00931336" w:rsidP="003338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</w:tcPr>
          <w:p w:rsidR="00931336" w:rsidRDefault="00931336" w:rsidP="003338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5007F" w:rsidRPr="00D91C28" w:rsidTr="00333897">
        <w:tc>
          <w:tcPr>
            <w:tcW w:w="9693" w:type="dxa"/>
            <w:gridSpan w:val="2"/>
          </w:tcPr>
          <w:p w:rsidR="0075007F" w:rsidRPr="00D91C28" w:rsidRDefault="0075007F" w:rsidP="00333897">
            <w:pPr>
              <w:spacing w:after="0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Всего часов ВУД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007F" w:rsidRPr="00D91C28" w:rsidRDefault="0075007F" w:rsidP="00333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007F" w:rsidRPr="00D91C28" w:rsidRDefault="0075007F" w:rsidP="00333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007F" w:rsidRPr="00D91C28" w:rsidRDefault="0075007F" w:rsidP="00333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007F" w:rsidRPr="00D91C28" w:rsidRDefault="0075007F" w:rsidP="00333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</w:tcPr>
          <w:p w:rsidR="0075007F" w:rsidRPr="00D91C28" w:rsidRDefault="0075007F" w:rsidP="00333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1C28">
              <w:rPr>
                <w:rFonts w:ascii="Times New Roman" w:hAnsi="Times New Roman"/>
                <w:b/>
              </w:rPr>
              <w:t>40</w:t>
            </w:r>
          </w:p>
        </w:tc>
      </w:tr>
    </w:tbl>
    <w:p w:rsidR="00417AF9" w:rsidRDefault="00417AF9"/>
    <w:p w:rsidR="00417AF9" w:rsidRPr="00417AF9" w:rsidRDefault="0075007F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417AF9" w:rsidRPr="00417AF9" w:rsidSect="00B64C5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4C58"/>
    <w:rsid w:val="00026209"/>
    <w:rsid w:val="000A23CC"/>
    <w:rsid w:val="00226C1C"/>
    <w:rsid w:val="00242E66"/>
    <w:rsid w:val="002503C1"/>
    <w:rsid w:val="00250E71"/>
    <w:rsid w:val="00265C5D"/>
    <w:rsid w:val="002E2A84"/>
    <w:rsid w:val="003019E2"/>
    <w:rsid w:val="00317EB2"/>
    <w:rsid w:val="00337BF1"/>
    <w:rsid w:val="00341DE0"/>
    <w:rsid w:val="003A7AE3"/>
    <w:rsid w:val="003E2718"/>
    <w:rsid w:val="003F3503"/>
    <w:rsid w:val="00405E65"/>
    <w:rsid w:val="00417AF9"/>
    <w:rsid w:val="004609B6"/>
    <w:rsid w:val="00461F60"/>
    <w:rsid w:val="004E347A"/>
    <w:rsid w:val="004F01BE"/>
    <w:rsid w:val="00511AC2"/>
    <w:rsid w:val="0052643F"/>
    <w:rsid w:val="00562E39"/>
    <w:rsid w:val="00564165"/>
    <w:rsid w:val="00586F22"/>
    <w:rsid w:val="005E7F90"/>
    <w:rsid w:val="006369C9"/>
    <w:rsid w:val="00672901"/>
    <w:rsid w:val="0069211B"/>
    <w:rsid w:val="006967CA"/>
    <w:rsid w:val="006D5C76"/>
    <w:rsid w:val="006F49E4"/>
    <w:rsid w:val="007156C9"/>
    <w:rsid w:val="0075007F"/>
    <w:rsid w:val="00767C99"/>
    <w:rsid w:val="008664BD"/>
    <w:rsid w:val="00905539"/>
    <w:rsid w:val="00931336"/>
    <w:rsid w:val="00955F82"/>
    <w:rsid w:val="009B107A"/>
    <w:rsid w:val="009B7A0C"/>
    <w:rsid w:val="009E0C97"/>
    <w:rsid w:val="009E5D9E"/>
    <w:rsid w:val="00A31323"/>
    <w:rsid w:val="00AA1A6E"/>
    <w:rsid w:val="00AC3B0B"/>
    <w:rsid w:val="00B07DE7"/>
    <w:rsid w:val="00B10365"/>
    <w:rsid w:val="00B213F3"/>
    <w:rsid w:val="00B64C58"/>
    <w:rsid w:val="00BF0622"/>
    <w:rsid w:val="00BF1296"/>
    <w:rsid w:val="00C246EC"/>
    <w:rsid w:val="00C35638"/>
    <w:rsid w:val="00C62246"/>
    <w:rsid w:val="00C74B14"/>
    <w:rsid w:val="00C763B2"/>
    <w:rsid w:val="00C85740"/>
    <w:rsid w:val="00CD0E46"/>
    <w:rsid w:val="00CD27AA"/>
    <w:rsid w:val="00CD5F38"/>
    <w:rsid w:val="00CF5E75"/>
    <w:rsid w:val="00D21D45"/>
    <w:rsid w:val="00D23BCC"/>
    <w:rsid w:val="00D3676B"/>
    <w:rsid w:val="00D51D38"/>
    <w:rsid w:val="00D91C28"/>
    <w:rsid w:val="00DA02C4"/>
    <w:rsid w:val="00DF1A5E"/>
    <w:rsid w:val="00E6420F"/>
    <w:rsid w:val="00EA29FC"/>
    <w:rsid w:val="00F520A9"/>
    <w:rsid w:val="00F81BB6"/>
    <w:rsid w:val="00F85EB6"/>
    <w:rsid w:val="00FC3BB2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EF0D-F897-4F8A-90EC-9CAD5DBF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Usr</cp:lastModifiedBy>
  <cp:revision>69</cp:revision>
  <cp:lastPrinted>2023-09-05T10:13:00Z</cp:lastPrinted>
  <dcterms:created xsi:type="dcterms:W3CDTF">2018-08-21T06:22:00Z</dcterms:created>
  <dcterms:modified xsi:type="dcterms:W3CDTF">2024-08-30T09:08:00Z</dcterms:modified>
</cp:coreProperties>
</file>