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2C" w:rsidRDefault="00AC0E2C" w:rsidP="00AC0E2C">
      <w:pPr>
        <w:pStyle w:val="a3"/>
      </w:pPr>
      <w:r>
        <w:t xml:space="preserve">Учебный план </w:t>
      </w:r>
    </w:p>
    <w:p w:rsidR="00AC0E2C" w:rsidRPr="00293139" w:rsidRDefault="00AC0E2C" w:rsidP="00AC0E2C">
      <w:pPr>
        <w:pStyle w:val="a3"/>
      </w:pPr>
      <w:r>
        <w:t xml:space="preserve">МОУ </w:t>
      </w:r>
      <w:proofErr w:type="spellStart"/>
      <w:proofErr w:type="gramStart"/>
      <w:r>
        <w:t>Белогостицкой</w:t>
      </w:r>
      <w:proofErr w:type="spellEnd"/>
      <w:r>
        <w:t xml:space="preserve">  средней</w:t>
      </w:r>
      <w:proofErr w:type="gramEnd"/>
      <w:r>
        <w:t xml:space="preserve"> общеобразовательной школы</w:t>
      </w:r>
    </w:p>
    <w:p w:rsidR="00AC0E2C" w:rsidRDefault="00AC0E2C" w:rsidP="00AC0E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умственной отсталостью (интеллектуальными нарушениями)  </w:t>
      </w:r>
    </w:p>
    <w:p w:rsidR="00AC0E2C" w:rsidRDefault="00756E08" w:rsidP="00AC0E2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C0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C0E2C">
        <w:rPr>
          <w:rFonts w:ascii="Times New Roman" w:hAnsi="Times New Roman" w:cs="Times New Roman"/>
          <w:b/>
          <w:sz w:val="24"/>
          <w:szCs w:val="24"/>
        </w:rPr>
        <w:t>класса  (</w:t>
      </w:r>
      <w:proofErr w:type="gramEnd"/>
      <w:r w:rsidR="00AC0E2C">
        <w:rPr>
          <w:rFonts w:ascii="Times New Roman" w:hAnsi="Times New Roman" w:cs="Times New Roman"/>
          <w:b/>
          <w:sz w:val="24"/>
          <w:szCs w:val="24"/>
        </w:rPr>
        <w:t>на дому)</w:t>
      </w:r>
    </w:p>
    <w:p w:rsidR="00AC0E2C" w:rsidRDefault="00756E08" w:rsidP="00AC0E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AC0E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C0E2C" w:rsidRDefault="00AC0E2C" w:rsidP="00AC0E2C">
      <w:pPr>
        <w:pStyle w:val="a3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8"/>
        <w:gridCol w:w="2833"/>
        <w:gridCol w:w="2126"/>
        <w:gridCol w:w="1559"/>
      </w:tblGrid>
      <w:tr w:rsidR="00AC0E2C" w:rsidTr="00BB2D20">
        <w:trPr>
          <w:trHeight w:val="270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образовательной организации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домашней подготовки</w:t>
            </w:r>
          </w:p>
        </w:tc>
      </w:tr>
      <w:tr w:rsidR="00AC0E2C" w:rsidTr="00BB2D20">
        <w:trPr>
          <w:trHeight w:val="180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E2C" w:rsidRDefault="00AC0E2C" w:rsidP="00BB2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0E2C" w:rsidRDefault="00AC0E2C" w:rsidP="00BB2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E2C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0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C0E2C" w:rsidTr="00BB2D20">
        <w:trPr>
          <w:trHeight w:val="18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2C" w:rsidTr="00BB2D20">
        <w:trPr>
          <w:trHeight w:val="223"/>
        </w:trPr>
        <w:tc>
          <w:tcPr>
            <w:tcW w:w="368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Язык и речевая практика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 Русский язык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E2C" w:rsidRDefault="00AC0E2C" w:rsidP="00BB2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C0E2C" w:rsidTr="00BB2D20">
        <w:trPr>
          <w:trHeight w:val="240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E2C" w:rsidRDefault="00AC0E2C" w:rsidP="00BB2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C0E2C" w:rsidTr="00BB2D20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Математика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0E2C" w:rsidTr="00BB2D20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Естествознание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75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756E08" w:rsidRDefault="00756E08" w:rsidP="00756E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География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56E08" w:rsidRDefault="00756E08" w:rsidP="00756E0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  <w:p w:rsidR="00756E08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AC0E2C" w:rsidTr="00BB2D20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Человек и общество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Основы социальной жизни</w:t>
            </w:r>
          </w:p>
          <w:p w:rsidR="00756E08" w:rsidRDefault="00756E08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Мир истории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2C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56E08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6E08" w:rsidRDefault="00756E08" w:rsidP="00756E0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756E08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6E08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AC0E2C" w:rsidTr="00BB2D20">
        <w:trPr>
          <w:trHeight w:val="255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Искусство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0E2C" w:rsidRDefault="00756E08" w:rsidP="00BB2D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0E2C" w:rsidTr="00BB2D20">
        <w:trPr>
          <w:trHeight w:val="645"/>
        </w:trPr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2C" w:rsidRDefault="00756E08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AC0E2C" w:rsidP="00BB2D20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E2C" w:rsidTr="00BB2D20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Физическая культура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6.1.Адаптивная 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AC0E2C" w:rsidTr="00BB2D20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Технология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C0E2C" w:rsidRDefault="00AC0E2C" w:rsidP="00756E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756E0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E2C" w:rsidTr="00BB2D20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Pr="008E7321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Pr="008E7321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AC0E2C" w:rsidTr="00BB2D20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2C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0E2C" w:rsidTr="00BB2D20"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 (при 5-дневной неделе)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0E2C" w:rsidRPr="008E7321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0E2C" w:rsidRPr="008E7321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AC0E2C" w:rsidTr="00BB2D20"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E2C" w:rsidRDefault="00AC0E2C" w:rsidP="00BB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0E2C" w:rsidRPr="008E7321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0E2C" w:rsidRPr="008E7321" w:rsidRDefault="00AC0E2C" w:rsidP="00BB2D2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920EB" w:rsidRDefault="009920EB"/>
    <w:sectPr w:rsidR="0099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C"/>
    <w:rsid w:val="00756E08"/>
    <w:rsid w:val="009920EB"/>
    <w:rsid w:val="00A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552D"/>
  <w15:chartTrackingRefBased/>
  <w15:docId w15:val="{5C345B8D-E74C-4D68-BD9A-295B10D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2C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C0E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character" w:customStyle="1" w:styleId="a4">
    <w:name w:val="Заголовок Знак"/>
    <w:basedOn w:val="a0"/>
    <w:link w:val="a3"/>
    <w:rsid w:val="00AC0E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AC0E2C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2024-01-12T12:19:00Z</dcterms:created>
  <dcterms:modified xsi:type="dcterms:W3CDTF">2024-09-03T12:17:00Z</dcterms:modified>
</cp:coreProperties>
</file>