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237" w:rsidRDefault="00C20237" w:rsidP="006831CA">
      <w:pPr>
        <w:pStyle w:val="a3"/>
      </w:pPr>
    </w:p>
    <w:p w:rsidR="00C20237" w:rsidRDefault="00C20237" w:rsidP="006831CA">
      <w:pPr>
        <w:pStyle w:val="a3"/>
      </w:pPr>
    </w:p>
    <w:p w:rsidR="00533BDA" w:rsidRDefault="00533BDA" w:rsidP="006831CA">
      <w:pPr>
        <w:pStyle w:val="a3"/>
      </w:pPr>
    </w:p>
    <w:p w:rsidR="006831CA" w:rsidRDefault="006831CA" w:rsidP="006831CA">
      <w:pPr>
        <w:pStyle w:val="a3"/>
      </w:pPr>
      <w:r>
        <w:t xml:space="preserve">Учебный план </w:t>
      </w:r>
    </w:p>
    <w:p w:rsidR="006831CA" w:rsidRDefault="00873B51" w:rsidP="006831C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МОУ Белогостицкой СОШ</w:t>
      </w:r>
    </w:p>
    <w:p w:rsidR="006831CA" w:rsidRPr="00465F5F" w:rsidRDefault="006831CA" w:rsidP="00465F5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обучающихся  с   умственной отсталостью (интеллектуальными нарушениями)</w:t>
      </w:r>
    </w:p>
    <w:p w:rsidR="006831CA" w:rsidRDefault="009D2395" w:rsidP="006831C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6831C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831CA" w:rsidRDefault="006831CA" w:rsidP="006831CA">
      <w:pPr>
        <w:pStyle w:val="a3"/>
      </w:pPr>
    </w:p>
    <w:tbl>
      <w:tblPr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8"/>
        <w:gridCol w:w="3542"/>
        <w:gridCol w:w="1134"/>
        <w:gridCol w:w="1275"/>
      </w:tblGrid>
      <w:tr w:rsidR="006831CA" w:rsidTr="00533BDA">
        <w:trPr>
          <w:trHeight w:val="270"/>
        </w:trPr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831CA" w:rsidRDefault="006831CA" w:rsidP="006831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54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831CA" w:rsidRDefault="006831CA" w:rsidP="006831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6831CA" w:rsidRDefault="006831CA" w:rsidP="00683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CA" w:rsidRDefault="006831CA" w:rsidP="006831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 в неделю</w:t>
            </w:r>
          </w:p>
        </w:tc>
      </w:tr>
      <w:tr w:rsidR="00465F5F" w:rsidTr="00465F5F">
        <w:trPr>
          <w:trHeight w:val="180"/>
        </w:trPr>
        <w:tc>
          <w:tcPr>
            <w:tcW w:w="3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5F5F" w:rsidRDefault="00465F5F" w:rsidP="006831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5F5F" w:rsidRDefault="00465F5F" w:rsidP="006831C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F5F" w:rsidRDefault="009D2395" w:rsidP="006831C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65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F5F" w:rsidRDefault="009D2395" w:rsidP="00465F5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65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</w:t>
            </w:r>
            <w:r w:rsidR="00A63948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</w:tr>
      <w:tr w:rsidR="00465F5F" w:rsidTr="00465F5F">
        <w:trPr>
          <w:trHeight w:val="180"/>
        </w:trPr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65F5F" w:rsidRDefault="00465F5F" w:rsidP="006831C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Обязательная часть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65F5F" w:rsidRDefault="00465F5F" w:rsidP="0068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5F5F" w:rsidRDefault="00465F5F" w:rsidP="0068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F5F" w:rsidTr="00465F5F">
        <w:trPr>
          <w:trHeight w:val="243"/>
        </w:trPr>
        <w:tc>
          <w:tcPr>
            <w:tcW w:w="3688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65F5F" w:rsidRDefault="00465F5F" w:rsidP="006831C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1. Язык и речевая практика</w:t>
            </w: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65F5F" w:rsidRDefault="00465F5F" w:rsidP="006831CA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 Русский язык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5F5F" w:rsidRDefault="00465F5F" w:rsidP="006831C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5F5F" w:rsidRDefault="00A63948" w:rsidP="00465F5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465F5F" w:rsidTr="00465F5F">
        <w:trPr>
          <w:trHeight w:val="240"/>
        </w:trPr>
        <w:tc>
          <w:tcPr>
            <w:tcW w:w="368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465F5F" w:rsidRDefault="00465F5F" w:rsidP="006831C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65F5F" w:rsidRDefault="00465F5F" w:rsidP="00A302A1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1.2. Чтение (литературное чтение)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5F5F" w:rsidRDefault="00465F5F" w:rsidP="00A302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5F5F" w:rsidRDefault="00A63948" w:rsidP="00465F5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A63948" w:rsidTr="0010231E">
        <w:trPr>
          <w:trHeight w:val="285"/>
        </w:trPr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63948" w:rsidRDefault="00A63948" w:rsidP="006831C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Математика</w:t>
            </w:r>
          </w:p>
          <w:p w:rsidR="00A63948" w:rsidRDefault="00A63948" w:rsidP="006831C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63948" w:rsidRDefault="00A63948" w:rsidP="0068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63948" w:rsidRDefault="00A63948" w:rsidP="006831C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3948" w:rsidRDefault="00A63948" w:rsidP="00465F5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63948" w:rsidTr="0010231E">
        <w:trPr>
          <w:trHeight w:val="270"/>
        </w:trPr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948" w:rsidRDefault="00A63948" w:rsidP="006831C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A63948" w:rsidRDefault="00A63948" w:rsidP="0068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63948" w:rsidRDefault="00A63948" w:rsidP="006831C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63948" w:rsidRDefault="00A63948" w:rsidP="00465F5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D2395" w:rsidTr="00465F5F">
        <w:trPr>
          <w:trHeight w:val="285"/>
        </w:trPr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9D2395" w:rsidRDefault="009D2395" w:rsidP="006831C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Естествознание</w:t>
            </w:r>
          </w:p>
          <w:p w:rsidR="009D2395" w:rsidRDefault="009D2395" w:rsidP="006831C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D2395" w:rsidRDefault="009D2395" w:rsidP="00952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Природоведение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2395" w:rsidRDefault="009D2395" w:rsidP="006831C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2395" w:rsidRDefault="009D2395" w:rsidP="00465F5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D2395" w:rsidTr="00AD6076">
        <w:trPr>
          <w:trHeight w:val="270"/>
        </w:trPr>
        <w:tc>
          <w:tcPr>
            <w:tcW w:w="368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2395" w:rsidRDefault="009D2395" w:rsidP="006831C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9D2395" w:rsidRDefault="009D2395" w:rsidP="00952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395" w:rsidRDefault="009D2395" w:rsidP="006831C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395" w:rsidRDefault="009D2395" w:rsidP="00465F5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D2395" w:rsidTr="00AD6076"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395" w:rsidRDefault="009D2395" w:rsidP="006831C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D2395" w:rsidRDefault="009D2395" w:rsidP="00465F5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395" w:rsidRDefault="009D2395" w:rsidP="006831C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395" w:rsidRDefault="009D2395" w:rsidP="00465F5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D2395" w:rsidTr="00604D8C"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D2395" w:rsidRDefault="009D2395" w:rsidP="006831C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Человек и общество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D2395" w:rsidRDefault="009D2395" w:rsidP="00952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Основы социальной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395" w:rsidRDefault="009D2395" w:rsidP="006831C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395" w:rsidRDefault="009D2395" w:rsidP="00465F5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D2395" w:rsidTr="00604D8C">
        <w:tc>
          <w:tcPr>
            <w:tcW w:w="368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2395" w:rsidRDefault="009D2395" w:rsidP="006831C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D2395" w:rsidRDefault="009D2395" w:rsidP="00952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Мир истории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395" w:rsidRDefault="009D2395" w:rsidP="006831C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395" w:rsidRDefault="009D2395" w:rsidP="00465F5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D2395" w:rsidTr="00604D8C"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395" w:rsidRDefault="009D2395" w:rsidP="006831C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9D2395" w:rsidRDefault="009D2395" w:rsidP="00952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 История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395" w:rsidRDefault="009D2395" w:rsidP="006831C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395" w:rsidRDefault="009D2395" w:rsidP="00465F5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65F5F" w:rsidTr="00465F5F">
        <w:trPr>
          <w:trHeight w:val="150"/>
        </w:trPr>
        <w:tc>
          <w:tcPr>
            <w:tcW w:w="36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65F5F" w:rsidRDefault="00465F5F" w:rsidP="00FC792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 Искусство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65F5F" w:rsidRDefault="00465F5F" w:rsidP="0068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65F5F" w:rsidRDefault="00930913" w:rsidP="00533BD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5F5F" w:rsidRDefault="00A63948" w:rsidP="00465F5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65F5F" w:rsidTr="00465F5F">
        <w:trPr>
          <w:trHeight w:val="405"/>
        </w:trPr>
        <w:tc>
          <w:tcPr>
            <w:tcW w:w="36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F5F" w:rsidRDefault="00465F5F" w:rsidP="006831C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465F5F" w:rsidRDefault="00465F5F" w:rsidP="00A302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Рисование (Изобразительное искусство)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5F5F" w:rsidRDefault="00710401" w:rsidP="00A302A1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F5F" w:rsidRDefault="00A63948" w:rsidP="00465F5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65F5F" w:rsidTr="00465F5F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F5F" w:rsidRDefault="00465F5F" w:rsidP="006831C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Физическая культура</w:t>
            </w:r>
          </w:p>
          <w:p w:rsidR="00465F5F" w:rsidRDefault="00465F5F" w:rsidP="006831C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65F5F" w:rsidRDefault="00465F5F" w:rsidP="0068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Адаптивная 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F5F" w:rsidRDefault="00930913" w:rsidP="006831C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F5F" w:rsidRDefault="00A63948" w:rsidP="00465F5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65F5F" w:rsidTr="00465F5F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F5F" w:rsidRDefault="00465F5F" w:rsidP="006831C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 Технология</w:t>
            </w:r>
          </w:p>
          <w:p w:rsidR="00465F5F" w:rsidRDefault="00465F5F" w:rsidP="006831C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65F5F" w:rsidRDefault="00465F5F" w:rsidP="009D239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7.1. </w:t>
            </w:r>
            <w:r w:rsidR="009D2395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F5F" w:rsidRDefault="00465F5F" w:rsidP="006831C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F5F" w:rsidRDefault="009D2395" w:rsidP="00465F5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465F5F" w:rsidTr="00465F5F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F5F" w:rsidRDefault="00465F5F" w:rsidP="0068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Итого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65F5F" w:rsidRDefault="00465F5F" w:rsidP="0068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F5F" w:rsidRDefault="00710401" w:rsidP="006831C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F5F" w:rsidRDefault="009D2395" w:rsidP="00465F5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465F5F" w:rsidTr="00465F5F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F5F" w:rsidRDefault="00465F5F" w:rsidP="006831CA">
            <w:pPr>
              <w:pStyle w:val="a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65F5F" w:rsidRDefault="00465F5F" w:rsidP="0068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F5F" w:rsidRDefault="00A50F52" w:rsidP="006831CA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F5F" w:rsidRDefault="009D2395" w:rsidP="00465F5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465F5F" w:rsidTr="00465F5F">
        <w:tc>
          <w:tcPr>
            <w:tcW w:w="36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F5F" w:rsidRDefault="00465F5F" w:rsidP="006831C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нагрузка (при 5-дневной неделе)</w:t>
            </w:r>
          </w:p>
          <w:p w:rsidR="00465F5F" w:rsidRDefault="00465F5F" w:rsidP="006831C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465F5F" w:rsidRDefault="00465F5F" w:rsidP="006831C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5F5F" w:rsidRDefault="009D2395" w:rsidP="00D5788E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5F5F" w:rsidRDefault="00A63948" w:rsidP="00465F5F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</w:tbl>
    <w:p w:rsidR="00C20237" w:rsidRDefault="00C20237" w:rsidP="00C202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237" w:rsidRDefault="00C20237" w:rsidP="00C202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237" w:rsidRDefault="00C20237" w:rsidP="00C202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237" w:rsidRDefault="00C20237" w:rsidP="00C202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237" w:rsidRDefault="00C20237" w:rsidP="00C202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237" w:rsidRDefault="00C20237" w:rsidP="00C202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237" w:rsidRDefault="00C20237" w:rsidP="00C202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237" w:rsidRDefault="00C20237" w:rsidP="00C202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237" w:rsidRDefault="00C20237" w:rsidP="00C202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237" w:rsidRDefault="00C20237" w:rsidP="00C202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237" w:rsidRDefault="00C20237" w:rsidP="00C202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BDA" w:rsidRDefault="00533BDA" w:rsidP="00465F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3BDA" w:rsidRDefault="00533BDA" w:rsidP="00BA3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FE5" w:rsidRPr="00BA3E9E" w:rsidRDefault="00C20237" w:rsidP="00BA3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E9E">
        <w:rPr>
          <w:rFonts w:ascii="Times New Roman" w:hAnsi="Times New Roman" w:cs="Times New Roman"/>
          <w:b/>
          <w:sz w:val="24"/>
          <w:szCs w:val="24"/>
        </w:rPr>
        <w:t>План внеурочной деятельности</w:t>
      </w:r>
    </w:p>
    <w:p w:rsidR="00C20237" w:rsidRPr="00BA3E9E" w:rsidRDefault="00C20237" w:rsidP="00BA3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E9E">
        <w:rPr>
          <w:rFonts w:ascii="Times New Roman" w:hAnsi="Times New Roman" w:cs="Times New Roman"/>
          <w:b/>
          <w:sz w:val="24"/>
          <w:szCs w:val="24"/>
        </w:rPr>
        <w:t>МОУ Белогостицкой средней общеобразовательной школы</w:t>
      </w:r>
    </w:p>
    <w:p w:rsidR="00C20237" w:rsidRDefault="00BA3E9E" w:rsidP="00BA3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E9E">
        <w:rPr>
          <w:rFonts w:ascii="Times New Roman" w:hAnsi="Times New Roman" w:cs="Times New Roman"/>
          <w:b/>
          <w:sz w:val="24"/>
          <w:szCs w:val="24"/>
        </w:rPr>
        <w:t>н</w:t>
      </w:r>
      <w:r w:rsidR="00C20237" w:rsidRPr="00BA3E9E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9D2395">
        <w:rPr>
          <w:rFonts w:ascii="Times New Roman" w:hAnsi="Times New Roman" w:cs="Times New Roman"/>
          <w:b/>
          <w:sz w:val="24"/>
          <w:szCs w:val="24"/>
        </w:rPr>
        <w:t>2024-2025</w:t>
      </w:r>
      <w:r w:rsidRPr="00BA3E9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D1532" w:rsidRDefault="009D2395" w:rsidP="00BA3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3E9E" w:rsidRPr="00BA3E9E" w:rsidRDefault="00BA3E9E" w:rsidP="00BA3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4252"/>
        <w:gridCol w:w="1350"/>
        <w:gridCol w:w="17"/>
        <w:gridCol w:w="1170"/>
      </w:tblGrid>
      <w:tr w:rsidR="00CC1495" w:rsidTr="00C54497">
        <w:trPr>
          <w:trHeight w:val="34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CC1495" w:rsidRDefault="00CC1495" w:rsidP="00BD284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C1495" w:rsidRDefault="00CC1495" w:rsidP="00A639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495" w:rsidRDefault="00CC1495" w:rsidP="00A639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1495" w:rsidRDefault="00CC1495" w:rsidP="00A639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CC1495" w:rsidTr="00CC1495">
        <w:trPr>
          <w:trHeight w:val="192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495" w:rsidRDefault="00CC1495" w:rsidP="00BD284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1495" w:rsidRDefault="00CC1495" w:rsidP="00A639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495" w:rsidRDefault="00CC1495" w:rsidP="00A639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495" w:rsidRDefault="00874204" w:rsidP="00A639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A63948" w:rsidTr="00CC1495">
        <w:trPr>
          <w:trHeight w:val="390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48" w:rsidRDefault="00A63948" w:rsidP="00BD284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3948" w:rsidRDefault="00A63948" w:rsidP="00A639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48" w:rsidRPr="00CC1495" w:rsidRDefault="00CC1495" w:rsidP="00A6394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3948" w:rsidRDefault="00CC1495" w:rsidP="00A6394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CC1495" w:rsidTr="007C185D">
        <w:trPr>
          <w:trHeight w:val="390"/>
        </w:trPr>
        <w:tc>
          <w:tcPr>
            <w:tcW w:w="3261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CC1495" w:rsidRDefault="00CC1495" w:rsidP="00BD284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 (коррекционные занятия)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1495" w:rsidRDefault="00CC1495" w:rsidP="00A639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495" w:rsidRPr="00CC1495" w:rsidRDefault="00CC1495" w:rsidP="00A6394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1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495" w:rsidRDefault="00CC1495" w:rsidP="00A6394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C1495" w:rsidTr="007C185D">
        <w:trPr>
          <w:trHeight w:val="309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CC1495" w:rsidRDefault="00CC1495" w:rsidP="00BD284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1495" w:rsidRDefault="00CC1495" w:rsidP="00C2023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с педагогом-психологом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495" w:rsidRPr="00A63948" w:rsidRDefault="00CC1495" w:rsidP="00491397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9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1495" w:rsidRPr="00A63948" w:rsidRDefault="00CC1495" w:rsidP="00A63948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394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CC1495" w:rsidTr="00A63948">
        <w:trPr>
          <w:trHeight w:val="810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CC1495" w:rsidRDefault="00CC1495" w:rsidP="00C2023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1495" w:rsidRDefault="00CC1495" w:rsidP="00613EF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коррекционные занятия с учителем-логопедом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495" w:rsidRDefault="00CC1495" w:rsidP="00A63948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C1495" w:rsidRDefault="00CC1495" w:rsidP="00DB2BB9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1495" w:rsidRDefault="00CC1495" w:rsidP="00A63948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CC1495" w:rsidRDefault="00CC1495" w:rsidP="00DB2BB9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1495" w:rsidTr="00A63948">
        <w:trPr>
          <w:trHeight w:val="85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CC1495" w:rsidRDefault="00CC1495" w:rsidP="00C2023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C1495" w:rsidRDefault="00CC1495" w:rsidP="00DB2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с учителем-дефектологом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495" w:rsidRDefault="00CC1495" w:rsidP="00DB2BB9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1495" w:rsidRDefault="00CC1495" w:rsidP="00A63948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63948" w:rsidTr="00A63948">
        <w:trPr>
          <w:trHeight w:val="29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63948" w:rsidRDefault="00A63948" w:rsidP="00C2023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A63948" w:rsidRDefault="00A63948" w:rsidP="00DB2BB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 по математике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63948" w:rsidRDefault="00CC1495" w:rsidP="00DB2BB9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3948" w:rsidRDefault="00A63948" w:rsidP="00A63948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63948" w:rsidTr="00A63948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63948" w:rsidRDefault="00A63948" w:rsidP="005764D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A63948" w:rsidRDefault="00A63948" w:rsidP="005764D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63948" w:rsidRDefault="00A63948" w:rsidP="005764D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3948" w:rsidRDefault="00A63948" w:rsidP="00A63948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C20237" w:rsidRPr="00BA3E9E" w:rsidRDefault="00C20237" w:rsidP="00C202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20237" w:rsidRPr="00BA3E9E" w:rsidSect="00A12DE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831CA"/>
    <w:rsid w:val="00010311"/>
    <w:rsid w:val="0009631B"/>
    <w:rsid w:val="00155BD8"/>
    <w:rsid w:val="002741DD"/>
    <w:rsid w:val="00465F5F"/>
    <w:rsid w:val="00491397"/>
    <w:rsid w:val="004F6461"/>
    <w:rsid w:val="0051189B"/>
    <w:rsid w:val="00523F90"/>
    <w:rsid w:val="00533BDA"/>
    <w:rsid w:val="00554817"/>
    <w:rsid w:val="005666C9"/>
    <w:rsid w:val="005D623F"/>
    <w:rsid w:val="00613EFA"/>
    <w:rsid w:val="00632DD9"/>
    <w:rsid w:val="00656FE1"/>
    <w:rsid w:val="006831CA"/>
    <w:rsid w:val="00684F98"/>
    <w:rsid w:val="00691547"/>
    <w:rsid w:val="00692AF5"/>
    <w:rsid w:val="00710401"/>
    <w:rsid w:val="00720011"/>
    <w:rsid w:val="007E7D72"/>
    <w:rsid w:val="00873B51"/>
    <w:rsid w:val="00874204"/>
    <w:rsid w:val="00930913"/>
    <w:rsid w:val="009525F1"/>
    <w:rsid w:val="009D2395"/>
    <w:rsid w:val="00A12DEC"/>
    <w:rsid w:val="00A302A1"/>
    <w:rsid w:val="00A42573"/>
    <w:rsid w:val="00A50F52"/>
    <w:rsid w:val="00A63948"/>
    <w:rsid w:val="00A85231"/>
    <w:rsid w:val="00BA3E9E"/>
    <w:rsid w:val="00BD2840"/>
    <w:rsid w:val="00BF209D"/>
    <w:rsid w:val="00C20237"/>
    <w:rsid w:val="00C22AE7"/>
    <w:rsid w:val="00C51FE5"/>
    <w:rsid w:val="00C531AB"/>
    <w:rsid w:val="00CC1495"/>
    <w:rsid w:val="00CD5160"/>
    <w:rsid w:val="00D5788E"/>
    <w:rsid w:val="00D634BA"/>
    <w:rsid w:val="00DB2BB9"/>
    <w:rsid w:val="00DD1532"/>
    <w:rsid w:val="00E12F44"/>
    <w:rsid w:val="00EB47E4"/>
    <w:rsid w:val="00EE295A"/>
    <w:rsid w:val="00F95469"/>
    <w:rsid w:val="00FA5E4C"/>
    <w:rsid w:val="00FC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029C"/>
  <w15:docId w15:val="{969A2B51-F355-49B5-81DC-B860E823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1CA"/>
    <w:pPr>
      <w:suppressAutoHyphens/>
    </w:pPr>
    <w:rPr>
      <w:rFonts w:ascii="Calibri" w:eastAsia="Arial Unicode MS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831C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kern w:val="0"/>
      <w:sz w:val="24"/>
      <w:szCs w:val="24"/>
    </w:rPr>
  </w:style>
  <w:style w:type="character" w:customStyle="1" w:styleId="a4">
    <w:name w:val="Заголовок Знак"/>
    <w:basedOn w:val="a0"/>
    <w:link w:val="a3"/>
    <w:rsid w:val="006831C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No Spacing"/>
    <w:uiPriority w:val="1"/>
    <w:qFormat/>
    <w:rsid w:val="006831CA"/>
    <w:pPr>
      <w:suppressAutoHyphens/>
      <w:spacing w:after="0" w:line="240" w:lineRule="auto"/>
    </w:pPr>
    <w:rPr>
      <w:rFonts w:ascii="Calibri" w:eastAsia="Arial Unicode MS" w:hAnsi="Calibri" w:cs="Calibri"/>
      <w:color w:val="00000A"/>
      <w:kern w:val="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42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2573"/>
    <w:rPr>
      <w:rFonts w:ascii="Segoe UI" w:eastAsia="Arial Unicode MS" w:hAnsi="Segoe UI" w:cs="Segoe UI"/>
      <w:color w:val="00000A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zavuch</cp:lastModifiedBy>
  <cp:revision>46</cp:revision>
  <cp:lastPrinted>2023-09-12T11:56:00Z</cp:lastPrinted>
  <dcterms:created xsi:type="dcterms:W3CDTF">2016-10-19T11:18:00Z</dcterms:created>
  <dcterms:modified xsi:type="dcterms:W3CDTF">2024-09-04T11:00:00Z</dcterms:modified>
</cp:coreProperties>
</file>