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6A" w:rsidRDefault="00A75F6A" w:rsidP="00A83F9E">
      <w:pPr>
        <w:widowControl w:val="0"/>
        <w:overflowPunct w:val="0"/>
        <w:autoSpaceDE w:val="0"/>
        <w:autoSpaceDN w:val="0"/>
        <w:adjustRightInd w:val="0"/>
        <w:spacing w:after="0" w:line="211" w:lineRule="auto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E86828" w:rsidRDefault="00E86828" w:rsidP="00A75F6A">
      <w:pPr>
        <w:widowControl w:val="0"/>
        <w:overflowPunct w:val="0"/>
        <w:autoSpaceDE w:val="0"/>
        <w:autoSpaceDN w:val="0"/>
        <w:adjustRightInd w:val="0"/>
        <w:spacing w:after="0" w:line="208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BD2EE9" w:rsidP="00A75F6A">
      <w:pPr>
        <w:widowControl w:val="0"/>
        <w:overflowPunct w:val="0"/>
        <w:autoSpaceDE w:val="0"/>
        <w:autoSpaceDN w:val="0"/>
        <w:adjustRightInd w:val="0"/>
        <w:spacing w:after="0" w:line="208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</w:p>
    <w:p w:rsidR="00BD2EE9" w:rsidRDefault="00A75F6A" w:rsidP="00BD2EE9">
      <w:pPr>
        <w:widowControl w:val="0"/>
        <w:overflowPunct w:val="0"/>
        <w:autoSpaceDE w:val="0"/>
        <w:autoSpaceDN w:val="0"/>
        <w:adjustRightInd w:val="0"/>
        <w:spacing w:after="0" w:line="208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Учебный план </w:t>
      </w:r>
      <w:r w:rsidR="004A1374">
        <w:rPr>
          <w:rFonts w:ascii="Times New Roman" w:hAnsi="Times New Roman"/>
          <w:b/>
          <w:bCs/>
          <w:iCs/>
          <w:sz w:val="24"/>
          <w:szCs w:val="24"/>
          <w:lang w:val="ru-RU"/>
        </w:rPr>
        <w:t>10</w:t>
      </w:r>
      <w:r w:rsidR="00C44B27">
        <w:rPr>
          <w:rFonts w:ascii="Times New Roman" w:hAnsi="Times New Roman"/>
          <w:b/>
          <w:bCs/>
          <w:iCs/>
          <w:sz w:val="24"/>
          <w:szCs w:val="24"/>
          <w:lang w:val="ru-RU"/>
        </w:rPr>
        <w:t>-11 классов</w:t>
      </w:r>
      <w:r w:rsidR="00BD2EE9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</w:p>
    <w:p w:rsidR="00BD2EE9" w:rsidRDefault="00BD2EE9" w:rsidP="00BD2EE9">
      <w:pPr>
        <w:widowControl w:val="0"/>
        <w:overflowPunct w:val="0"/>
        <w:autoSpaceDE w:val="0"/>
        <w:autoSpaceDN w:val="0"/>
        <w:adjustRightInd w:val="0"/>
        <w:spacing w:after="0" w:line="208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социально-экономического профиля </w:t>
      </w:r>
    </w:p>
    <w:p w:rsidR="00BD2EE9" w:rsidRDefault="00BD2EE9" w:rsidP="00A75F6A">
      <w:pPr>
        <w:widowControl w:val="0"/>
        <w:overflowPunct w:val="0"/>
        <w:autoSpaceDE w:val="0"/>
        <w:autoSpaceDN w:val="0"/>
        <w:adjustRightInd w:val="0"/>
        <w:spacing w:after="0" w:line="208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МОУ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Белогостицкой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СОШ</w:t>
      </w:r>
    </w:p>
    <w:p w:rsidR="00491FDD" w:rsidRDefault="00D9226C" w:rsidP="00B2251B">
      <w:pPr>
        <w:widowControl w:val="0"/>
        <w:overflowPunct w:val="0"/>
        <w:autoSpaceDE w:val="0"/>
        <w:autoSpaceDN w:val="0"/>
        <w:adjustRightInd w:val="0"/>
        <w:spacing w:after="0" w:line="208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на 2024-2025</w:t>
      </w:r>
      <w:r w:rsidR="00954F56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="00A75F6A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 учебный год </w:t>
      </w:r>
    </w:p>
    <w:p w:rsidR="00A75F6A" w:rsidRPr="00B2251B" w:rsidRDefault="00A75F6A" w:rsidP="00B2251B">
      <w:pPr>
        <w:widowControl w:val="0"/>
        <w:overflowPunct w:val="0"/>
        <w:autoSpaceDE w:val="0"/>
        <w:autoSpaceDN w:val="0"/>
        <w:adjustRightInd w:val="0"/>
        <w:spacing w:after="0" w:line="208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134"/>
        <w:gridCol w:w="992"/>
        <w:gridCol w:w="851"/>
        <w:gridCol w:w="850"/>
        <w:gridCol w:w="1418"/>
      </w:tblGrid>
      <w:tr w:rsidR="007F3A1D" w:rsidTr="007F3A1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Обязательные предметные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Обязательные учебные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 w:rsidP="00FB0224">
            <w:pPr>
              <w:pStyle w:val="a3"/>
              <w:spacing w:line="276" w:lineRule="auto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 xml:space="preserve">Уровень </w:t>
            </w:r>
          </w:p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 xml:space="preserve">10 класс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11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Кол-во часов за 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 w:rsidP="00AE66E6">
            <w:pPr>
              <w:pStyle w:val="a3"/>
              <w:spacing w:line="276" w:lineRule="auto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Форма промежуточной аттестации</w:t>
            </w:r>
          </w:p>
        </w:tc>
      </w:tr>
      <w:tr w:rsidR="007F3A1D" w:rsidTr="007F3A1D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 w:rsidP="00954F56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 xml:space="preserve">                                                  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954F56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10</w:t>
            </w:r>
          </w:p>
        </w:tc>
      </w:tr>
      <w:tr w:rsidR="007F3A1D" w:rsidTr="007F3A1D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Русский язык и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 w:rsidP="00692336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Б</w:t>
            </w:r>
          </w:p>
          <w:p w:rsidR="007F3A1D" w:rsidRDefault="007F3A1D" w:rsidP="00692336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Pr="00A75F6A" w:rsidRDefault="00D9226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КР</w:t>
            </w:r>
          </w:p>
        </w:tc>
      </w:tr>
      <w:tr w:rsidR="007F3A1D" w:rsidTr="007F3A1D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1D" w:rsidRDefault="007F3A1D">
            <w:pPr>
              <w:spacing w:after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Pr="00A75F6A" w:rsidRDefault="00D9226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ИЗ</w:t>
            </w:r>
          </w:p>
        </w:tc>
      </w:tr>
      <w:tr w:rsidR="007F3A1D" w:rsidTr="007F3A1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Иностранные 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Иностранный язык</w:t>
            </w:r>
          </w:p>
          <w:p w:rsidR="007F3A1D" w:rsidRDefault="007F3A1D" w:rsidP="0025281A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 w:rsidP="00692336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Б</w:t>
            </w:r>
          </w:p>
          <w:p w:rsidR="007F3A1D" w:rsidRDefault="007F3A1D" w:rsidP="00692336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D9226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ИЗ</w:t>
            </w:r>
          </w:p>
        </w:tc>
      </w:tr>
      <w:tr w:rsidR="007F3A1D" w:rsidTr="007F3A1D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 w:rsidP="004319B2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 w:rsidP="00692336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У</w:t>
            </w:r>
          </w:p>
          <w:p w:rsidR="007F3A1D" w:rsidRDefault="007F3A1D" w:rsidP="00692336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D9226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КР</w:t>
            </w:r>
          </w:p>
        </w:tc>
      </w:tr>
      <w:tr w:rsidR="007F3A1D" w:rsidTr="007F3A1D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4319B2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692336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D9226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КР</w:t>
            </w:r>
          </w:p>
        </w:tc>
      </w:tr>
      <w:tr w:rsidR="007F3A1D" w:rsidTr="007F3A1D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4319B2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692336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D9226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КР</w:t>
            </w:r>
          </w:p>
        </w:tc>
      </w:tr>
      <w:tr w:rsidR="007F3A1D" w:rsidTr="007F3A1D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1D" w:rsidRDefault="007F3A1D">
            <w:pPr>
              <w:spacing w:after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D9226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ИЗ</w:t>
            </w:r>
          </w:p>
        </w:tc>
      </w:tr>
      <w:tr w:rsidR="007F3A1D" w:rsidTr="007F3A1D">
        <w:trPr>
          <w:trHeight w:val="33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A1D" w:rsidRDefault="007F3A1D" w:rsidP="0025281A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Естественно-научные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692336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ИЗ</w:t>
            </w:r>
          </w:p>
        </w:tc>
      </w:tr>
      <w:tr w:rsidR="007F3A1D" w:rsidTr="007F3A1D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A1D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692336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D9226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ИЗ</w:t>
            </w:r>
          </w:p>
        </w:tc>
      </w:tr>
      <w:tr w:rsidR="007F3A1D" w:rsidTr="007F3A1D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692336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D9226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ИЗ</w:t>
            </w:r>
          </w:p>
        </w:tc>
      </w:tr>
      <w:tr w:rsidR="007F3A1D" w:rsidTr="007F3A1D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A1D" w:rsidRDefault="007F3A1D" w:rsidP="0025281A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Общественно-научные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ИЗ</w:t>
            </w:r>
          </w:p>
        </w:tc>
      </w:tr>
      <w:tr w:rsidR="007F3A1D" w:rsidTr="007F3A1D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A1D" w:rsidRDefault="007F3A1D">
            <w:pPr>
              <w:spacing w:after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тест</w:t>
            </w:r>
          </w:p>
        </w:tc>
      </w:tr>
      <w:tr w:rsidR="007F3A1D" w:rsidTr="007F3A1D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1D" w:rsidRDefault="007F3A1D">
            <w:pPr>
              <w:spacing w:after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ИЗ</w:t>
            </w:r>
          </w:p>
        </w:tc>
      </w:tr>
      <w:tr w:rsidR="007F3A1D" w:rsidRPr="007F3A1D" w:rsidTr="007F3A1D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1D" w:rsidRDefault="007F3A1D">
            <w:pPr>
              <w:spacing w:after="0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Основы безопасности и защиты Родины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ИЗ</w:t>
            </w:r>
          </w:p>
        </w:tc>
      </w:tr>
      <w:tr w:rsidR="007F3A1D" w:rsidRPr="007F3A1D" w:rsidTr="007F3A1D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1D" w:rsidRDefault="007F3A1D">
            <w:pPr>
              <w:spacing w:after="0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ИЗ</w:t>
            </w:r>
          </w:p>
        </w:tc>
      </w:tr>
      <w:tr w:rsidR="007F3A1D" w:rsidTr="007F3A1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1D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 w:rsidP="00692336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Б </w:t>
            </w:r>
          </w:p>
          <w:p w:rsidR="007F3A1D" w:rsidRDefault="007F3A1D" w:rsidP="00FB0224">
            <w:pPr>
              <w:pStyle w:val="a3"/>
              <w:spacing w:line="276" w:lineRule="auto"/>
              <w:ind w:left="12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D807A4" w:rsidP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ИП</w:t>
            </w:r>
          </w:p>
        </w:tc>
      </w:tr>
      <w:tr w:rsidR="007F3A1D" w:rsidTr="007F3A1D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1D" w:rsidRPr="007758E7" w:rsidRDefault="007F3A1D">
            <w:pPr>
              <w:pStyle w:val="a3"/>
              <w:spacing w:line="276" w:lineRule="auto"/>
              <w:rPr>
                <w:rFonts w:ascii="Times New Roman" w:eastAsia="Calibri" w:hAnsi="Times New Roman"/>
                <w:b/>
                <w:lang w:val="ru-RU"/>
              </w:rPr>
            </w:pPr>
            <w:r w:rsidRPr="007758E7">
              <w:rPr>
                <w:rFonts w:ascii="Times New Roman" w:eastAsia="Calibri" w:hAnsi="Times New Roman"/>
                <w:b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Pr="007758E7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Pr="007758E7" w:rsidRDefault="007F3A1D" w:rsidP="00FB022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 xml:space="preserve">32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Pr="007758E7" w:rsidRDefault="00D9226C" w:rsidP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Pr="007758E7" w:rsidRDefault="00D807A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 xml:space="preserve"> 2142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Pr="007758E7" w:rsidRDefault="007F3A1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</w:p>
        </w:tc>
      </w:tr>
      <w:tr w:rsidR="00B817A4" w:rsidTr="007F3A1D"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7A4" w:rsidRPr="00247AC0" w:rsidRDefault="00B817A4">
            <w:pPr>
              <w:spacing w:after="0"/>
              <w:rPr>
                <w:rFonts w:ascii="Times New Roman" w:eastAsia="Calibri" w:hAnsi="Times New Roman"/>
                <w:lang w:val="ru-RU"/>
              </w:rPr>
            </w:pPr>
            <w:r w:rsidRPr="00247AC0">
              <w:rPr>
                <w:rFonts w:ascii="Times New Roman" w:eastAsia="Calibri" w:hAnsi="Times New Roman"/>
                <w:lang w:val="ru-RU"/>
              </w:rPr>
              <w:t>Курсы по выбору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A4" w:rsidRDefault="00B817A4" w:rsidP="00A83F9E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Работа с текстом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A4" w:rsidRDefault="00B817A4" w:rsidP="00A83F9E">
            <w:pPr>
              <w:pStyle w:val="a3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ЭК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A4" w:rsidRDefault="00B817A4" w:rsidP="00FB0224">
            <w:pPr>
              <w:pStyle w:val="a3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374CD8"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A4" w:rsidRDefault="00B817A4" w:rsidP="007F3A1D">
            <w:pPr>
              <w:pStyle w:val="a3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A4" w:rsidRDefault="00B817A4" w:rsidP="00A83F9E">
            <w:pPr>
              <w:pStyle w:val="a3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A4" w:rsidRDefault="00B817A4" w:rsidP="00A83F9E">
            <w:pPr>
              <w:pStyle w:val="a3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ИЗ</w:t>
            </w:r>
          </w:p>
        </w:tc>
      </w:tr>
      <w:tr w:rsidR="00B817A4" w:rsidTr="007F3A1D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7A4" w:rsidRDefault="00B817A4">
            <w:pPr>
              <w:spacing w:after="0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A4" w:rsidRPr="0004511B" w:rsidRDefault="00B817A4" w:rsidP="00A83F9E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 w:rsidRPr="0004511B">
              <w:rPr>
                <w:rFonts w:ascii="Times New Roman" w:eastAsia="Calibri" w:hAnsi="Times New Roman"/>
                <w:lang w:val="ru-RU"/>
              </w:rPr>
              <w:t>Избранные вопросы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A4" w:rsidRDefault="00B817A4" w:rsidP="00A83F9E">
            <w:pPr>
              <w:pStyle w:val="a3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A4" w:rsidRDefault="00B817A4" w:rsidP="00A83F9E">
            <w:pPr>
              <w:pStyle w:val="a3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A4" w:rsidRDefault="00B817A4" w:rsidP="007F3A1D">
            <w:pPr>
              <w:pStyle w:val="a3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A4" w:rsidRDefault="00B817A4" w:rsidP="00A83F9E">
            <w:pPr>
              <w:pStyle w:val="a3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A4" w:rsidRDefault="00B817A4" w:rsidP="00A83F9E">
            <w:pPr>
              <w:pStyle w:val="a3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ИЗ</w:t>
            </w:r>
          </w:p>
        </w:tc>
      </w:tr>
      <w:tr w:rsidR="00B817A4" w:rsidTr="007F3A1D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7A4" w:rsidRDefault="00B817A4">
            <w:pPr>
              <w:spacing w:after="0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A4" w:rsidRPr="0004511B" w:rsidRDefault="00B817A4" w:rsidP="00A83F9E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A4" w:rsidRDefault="00B817A4" w:rsidP="00A83F9E">
            <w:pPr>
              <w:pStyle w:val="a3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A4" w:rsidRDefault="00374CD8" w:rsidP="00A83F9E">
            <w:pPr>
              <w:pStyle w:val="a3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1D1CB0">
              <w:rPr>
                <w:rFonts w:ascii="Times New Roman" w:eastAsia="Calibri" w:hAnsi="Times New Roman"/>
                <w:lang w:val="ru-RU"/>
              </w:rPr>
              <w:t>-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A4" w:rsidRDefault="00374CD8" w:rsidP="007F3A1D">
            <w:pPr>
              <w:pStyle w:val="a3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A4" w:rsidRDefault="00B817A4" w:rsidP="00A83F9E">
            <w:pPr>
              <w:pStyle w:val="a3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A4" w:rsidRDefault="00B817A4" w:rsidP="00A83F9E">
            <w:pPr>
              <w:pStyle w:val="a3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7F3A1D" w:rsidTr="007F3A1D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Pr="00247AC0" w:rsidRDefault="007F3A1D" w:rsidP="00A83F9E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47AC0">
              <w:rPr>
                <w:rStyle w:val="0pt"/>
                <w:sz w:val="24"/>
                <w:szCs w:val="24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Pr="007758E7" w:rsidRDefault="007F3A1D" w:rsidP="00A83F9E">
            <w:pPr>
              <w:pStyle w:val="a3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Pr="007758E7" w:rsidRDefault="007F3A1D" w:rsidP="00A83F9E">
            <w:pPr>
              <w:pStyle w:val="a3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Pr="007758E7" w:rsidRDefault="00D9226C" w:rsidP="007F3A1D">
            <w:pPr>
              <w:pStyle w:val="a3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1D" w:rsidRDefault="007F3A1D" w:rsidP="007758E7">
            <w:pPr>
              <w:pStyle w:val="a3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A83F9E">
            <w:pPr>
              <w:pStyle w:val="a3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fldChar w:fldCharType="begin"/>
            </w:r>
            <w:r>
              <w:rPr>
                <w:rFonts w:ascii="Times New Roman" w:eastAsia="Calibri" w:hAnsi="Times New Roman"/>
                <w:lang w:val="ru-RU"/>
              </w:rPr>
              <w:instrText xml:space="preserve"> =SUM(ABOVE) </w:instrText>
            </w:r>
            <w:r>
              <w:rPr>
                <w:rFonts w:ascii="Times New Roman" w:eastAsia="Calibri" w:hAnsi="Times New Roman"/>
                <w:lang w:val="ru-RU"/>
              </w:rPr>
              <w:fldChar w:fldCharType="end"/>
            </w:r>
          </w:p>
        </w:tc>
      </w:tr>
      <w:tr w:rsidR="007F3A1D" w:rsidTr="007F3A1D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Pr="00247AC0" w:rsidRDefault="007F3A1D" w:rsidP="00A83F9E">
            <w:pPr>
              <w:pStyle w:val="a3"/>
              <w:rPr>
                <w:rStyle w:val="0pt"/>
                <w:sz w:val="24"/>
                <w:szCs w:val="24"/>
              </w:rPr>
            </w:pPr>
            <w:r w:rsidRPr="00247AC0">
              <w:rPr>
                <w:rStyle w:val="0pt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Pr="007758E7" w:rsidRDefault="007F3A1D" w:rsidP="00A83F9E">
            <w:pPr>
              <w:pStyle w:val="a3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D9226C" w:rsidP="00A83F9E">
            <w:pPr>
              <w:pStyle w:val="a3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1156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D9226C" w:rsidP="007F3A1D">
            <w:pPr>
              <w:pStyle w:val="a3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7758E7">
            <w:pPr>
              <w:pStyle w:val="a3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A83F9E">
            <w:pPr>
              <w:pStyle w:val="a3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7F3A1D" w:rsidRPr="00247AC0" w:rsidTr="007F3A1D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Pr="00247AC0" w:rsidRDefault="007F3A1D" w:rsidP="00247AC0">
            <w:pPr>
              <w:pStyle w:val="a3"/>
              <w:rPr>
                <w:rStyle w:val="0pt"/>
                <w:sz w:val="24"/>
                <w:szCs w:val="24"/>
              </w:rPr>
            </w:pPr>
            <w:r w:rsidRPr="00247AC0">
              <w:rPr>
                <w:rStyle w:val="0pt"/>
                <w:sz w:val="24"/>
                <w:szCs w:val="24"/>
              </w:rPr>
              <w:t>Общая  допустимая  нагрузка за период обучения в 10-11 классах в соответствии с действующими санитарными правилами и нормами в часах.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A83F9E">
            <w:pPr>
              <w:pStyle w:val="a3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</w:p>
          <w:p w:rsidR="007F3A1D" w:rsidRDefault="007F3A1D" w:rsidP="00A83F9E">
            <w:pPr>
              <w:pStyle w:val="a3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</w:p>
          <w:p w:rsidR="007F3A1D" w:rsidRDefault="007F3A1D" w:rsidP="00A83F9E">
            <w:pPr>
              <w:pStyle w:val="a3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</w:p>
          <w:p w:rsidR="007F3A1D" w:rsidRPr="007758E7" w:rsidRDefault="007F3A1D" w:rsidP="00A83F9E">
            <w:pPr>
              <w:pStyle w:val="a3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Pr="007758E7" w:rsidRDefault="007F3A1D" w:rsidP="00D9226C">
            <w:pPr>
              <w:pStyle w:val="a3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 xml:space="preserve"> </w:t>
            </w:r>
            <w:r w:rsidR="00D9226C">
              <w:rPr>
                <w:rFonts w:ascii="Times New Roman" w:eastAsia="Calibri" w:hAnsi="Times New Roman"/>
                <w:b/>
                <w:lang w:val="ru-RU"/>
              </w:rPr>
              <w:t>1156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Pr="007758E7" w:rsidRDefault="00D9226C" w:rsidP="007F3A1D">
            <w:pPr>
              <w:pStyle w:val="a3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Pr="00D807A4" w:rsidRDefault="00D9226C" w:rsidP="00A83F9E">
            <w:pPr>
              <w:pStyle w:val="a3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 w:rsidRPr="00D807A4">
              <w:rPr>
                <w:rFonts w:ascii="Times New Roman" w:eastAsia="Calibri" w:hAnsi="Times New Roman"/>
                <w:b/>
                <w:lang w:val="ru-RU"/>
              </w:rPr>
              <w:t>2312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1D" w:rsidRDefault="007F3A1D" w:rsidP="00A83F9E">
            <w:pPr>
              <w:pStyle w:val="a3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</w:tbl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491FDD" w:rsidRDefault="00491FDD" w:rsidP="007758E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val="ru-RU"/>
        </w:rPr>
      </w:pPr>
    </w:p>
    <w:p w:rsidR="00247AC0" w:rsidRDefault="00247AC0" w:rsidP="007758E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val="ru-RU"/>
        </w:rPr>
      </w:pPr>
    </w:p>
    <w:p w:rsidR="007C11F5" w:rsidRDefault="007C11F5" w:rsidP="007758E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val="ru-RU"/>
        </w:rPr>
      </w:pPr>
    </w:p>
    <w:p w:rsidR="00AE66E6" w:rsidRDefault="00AE66E6" w:rsidP="007758E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val="ru-RU"/>
        </w:rPr>
      </w:pPr>
    </w:p>
    <w:p w:rsidR="00E86828" w:rsidRDefault="00E86828" w:rsidP="00D9226C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sz w:val="24"/>
          <w:szCs w:val="24"/>
          <w:lang w:val="ru-RU"/>
        </w:rPr>
      </w:pPr>
    </w:p>
    <w:p w:rsidR="00E86828" w:rsidRDefault="00E86828" w:rsidP="007758E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val="ru-RU"/>
        </w:rPr>
      </w:pPr>
    </w:p>
    <w:p w:rsidR="007758E7" w:rsidRPr="00390AD1" w:rsidRDefault="007758E7" w:rsidP="007758E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 </w:t>
      </w:r>
      <w:r w:rsidRPr="00390AD1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ru-RU"/>
        </w:rPr>
        <w:t>План внеурочной деятельности</w:t>
      </w:r>
    </w:p>
    <w:p w:rsidR="00D9226C" w:rsidRDefault="007758E7" w:rsidP="007758E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val="ru-RU"/>
        </w:rPr>
      </w:pPr>
      <w:r w:rsidRPr="00390AD1">
        <w:rPr>
          <w:rFonts w:ascii="Times New Roman" w:eastAsia="Calibri" w:hAnsi="Times New Roman"/>
          <w:b/>
          <w:bCs/>
          <w:sz w:val="24"/>
          <w:szCs w:val="24"/>
          <w:lang w:val="ru-RU"/>
        </w:rPr>
        <w:t>в 10</w:t>
      </w:r>
      <w:r w:rsidR="00D9226C">
        <w:rPr>
          <w:rFonts w:ascii="Times New Roman" w:eastAsia="Calibri" w:hAnsi="Times New Roman"/>
          <w:b/>
          <w:bCs/>
          <w:sz w:val="24"/>
          <w:szCs w:val="24"/>
          <w:lang w:val="ru-RU"/>
        </w:rPr>
        <w:t>-</w:t>
      </w:r>
      <w:proofErr w:type="gramStart"/>
      <w:r w:rsidR="00D9226C">
        <w:rPr>
          <w:rFonts w:ascii="Times New Roman" w:eastAsia="Calibri" w:hAnsi="Times New Roman"/>
          <w:b/>
          <w:bCs/>
          <w:sz w:val="24"/>
          <w:szCs w:val="24"/>
          <w:lang w:val="ru-RU"/>
        </w:rPr>
        <w:t>11</w:t>
      </w:r>
      <w:r w:rsidR="00B066CB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 </w:t>
      </w:r>
      <w:r w:rsidRPr="00390AD1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 класс</w:t>
      </w:r>
      <w:r w:rsidR="00D9226C">
        <w:rPr>
          <w:rFonts w:ascii="Times New Roman" w:eastAsia="Calibri" w:hAnsi="Times New Roman"/>
          <w:b/>
          <w:bCs/>
          <w:sz w:val="24"/>
          <w:szCs w:val="24"/>
          <w:lang w:val="ru-RU"/>
        </w:rPr>
        <w:t>ах</w:t>
      </w:r>
      <w:proofErr w:type="gramEnd"/>
      <w:r w:rsidR="00B066CB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  </w:t>
      </w:r>
    </w:p>
    <w:p w:rsidR="007758E7" w:rsidRDefault="007758E7" w:rsidP="007758E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 МОУ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  <w:lang w:val="ru-RU"/>
        </w:rPr>
        <w:t>Белогостицкой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 СОШ </w:t>
      </w:r>
    </w:p>
    <w:p w:rsidR="007758E7" w:rsidRPr="00390AD1" w:rsidRDefault="00D9226C" w:rsidP="007758E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ru-RU"/>
        </w:rPr>
        <w:t>на 2024-2025</w:t>
      </w:r>
      <w:r w:rsidR="00954F56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 </w:t>
      </w:r>
      <w:r w:rsidR="007758E7">
        <w:rPr>
          <w:rFonts w:ascii="Times New Roman" w:eastAsia="Calibri" w:hAnsi="Times New Roman"/>
          <w:b/>
          <w:bCs/>
          <w:sz w:val="24"/>
          <w:szCs w:val="24"/>
          <w:lang w:val="ru-RU"/>
        </w:rPr>
        <w:t>учебный год</w:t>
      </w:r>
    </w:p>
    <w:p w:rsidR="007758E7" w:rsidRDefault="007758E7" w:rsidP="007758E7">
      <w:pPr>
        <w:spacing w:after="0"/>
        <w:contextualSpacing/>
        <w:mirrorIndents/>
        <w:jc w:val="center"/>
        <w:rPr>
          <w:rFonts w:ascii="Times New Roman" w:eastAsia="Calibri" w:hAnsi="Times New Roman"/>
          <w:b/>
          <w:bCs/>
          <w:sz w:val="24"/>
          <w:szCs w:val="24"/>
          <w:lang w:val="ru-RU"/>
        </w:rPr>
      </w:pPr>
      <w:r w:rsidRPr="00DE6E01">
        <w:rPr>
          <w:rFonts w:ascii="Times New Roman" w:eastAsia="Calibri" w:hAnsi="Times New Roman"/>
          <w:b/>
          <w:bCs/>
          <w:sz w:val="24"/>
          <w:szCs w:val="24"/>
          <w:lang w:val="ru-RU"/>
        </w:rPr>
        <w:t>(5-дневная</w:t>
      </w:r>
      <w:r w:rsidR="00B907D7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 </w:t>
      </w:r>
      <w:r w:rsidR="009B3B9F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учебная </w:t>
      </w:r>
      <w:r w:rsidRPr="00DE6E01">
        <w:rPr>
          <w:rFonts w:ascii="Times New Roman" w:eastAsia="Calibri" w:hAnsi="Times New Roman"/>
          <w:b/>
          <w:bCs/>
          <w:sz w:val="24"/>
          <w:szCs w:val="24"/>
          <w:lang w:val="ru-RU"/>
        </w:rPr>
        <w:t>неделя)</w:t>
      </w:r>
    </w:p>
    <w:p w:rsidR="007758E7" w:rsidRPr="00390AD1" w:rsidRDefault="007758E7" w:rsidP="00D807A4">
      <w:pPr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261"/>
        <w:gridCol w:w="1275"/>
        <w:gridCol w:w="1276"/>
      </w:tblGrid>
      <w:tr w:rsidR="004A1374" w:rsidRPr="00241F0E" w:rsidTr="004A1374">
        <w:trPr>
          <w:trHeight w:val="445"/>
        </w:trPr>
        <w:tc>
          <w:tcPr>
            <w:tcW w:w="4077" w:type="dxa"/>
            <w:vMerge w:val="restart"/>
          </w:tcPr>
          <w:p w:rsidR="004A1374" w:rsidRPr="00DE6E01" w:rsidRDefault="004A1374" w:rsidP="00FB0224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6E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3261" w:type="dxa"/>
            <w:vMerge w:val="restart"/>
          </w:tcPr>
          <w:p w:rsidR="004A1374" w:rsidRPr="00DE6E01" w:rsidRDefault="004A1374" w:rsidP="00FB0224">
            <w:pPr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программы</w:t>
            </w:r>
          </w:p>
          <w:p w:rsidR="004A1374" w:rsidRPr="00DE6E01" w:rsidRDefault="004A1374" w:rsidP="00FB0224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4A1374" w:rsidRPr="00C44172" w:rsidRDefault="004A1374" w:rsidP="004A1374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41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Классы</w:t>
            </w:r>
          </w:p>
        </w:tc>
      </w:tr>
      <w:tr w:rsidR="00D9226C" w:rsidRPr="00241F0E" w:rsidTr="00D9226C">
        <w:trPr>
          <w:trHeight w:val="337"/>
        </w:trPr>
        <w:tc>
          <w:tcPr>
            <w:tcW w:w="4077" w:type="dxa"/>
            <w:vMerge/>
          </w:tcPr>
          <w:p w:rsidR="00D9226C" w:rsidRPr="00153C8E" w:rsidRDefault="00D9226C" w:rsidP="00FB0224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9226C" w:rsidRPr="00153C8E" w:rsidRDefault="00D9226C" w:rsidP="00FB0224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26C" w:rsidRPr="00153C8E" w:rsidRDefault="00D9226C" w:rsidP="00FB0224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C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D9226C" w:rsidRPr="00D9226C" w:rsidRDefault="00D9226C" w:rsidP="00D9226C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D807A4" w:rsidRPr="00241F0E" w:rsidTr="00D807A4">
        <w:trPr>
          <w:trHeight w:val="411"/>
        </w:trPr>
        <w:tc>
          <w:tcPr>
            <w:tcW w:w="4077" w:type="dxa"/>
          </w:tcPr>
          <w:p w:rsidR="00D807A4" w:rsidRPr="00A77077" w:rsidRDefault="00D807A4" w:rsidP="009B3B9F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  <w:tc>
          <w:tcPr>
            <w:tcW w:w="3261" w:type="dxa"/>
          </w:tcPr>
          <w:p w:rsidR="00D807A4" w:rsidRPr="009535ED" w:rsidRDefault="00D807A4" w:rsidP="009B3B9F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ОФП</w:t>
            </w:r>
          </w:p>
        </w:tc>
        <w:tc>
          <w:tcPr>
            <w:tcW w:w="1275" w:type="dxa"/>
          </w:tcPr>
          <w:p w:rsidR="00D807A4" w:rsidRPr="00511132" w:rsidRDefault="00D807A4" w:rsidP="00FD10F8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807A4" w:rsidRPr="00511132" w:rsidRDefault="00D807A4" w:rsidP="00D807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74CD8" w:rsidRPr="00B27C7B" w:rsidTr="00D807A4">
        <w:trPr>
          <w:trHeight w:val="240"/>
        </w:trPr>
        <w:tc>
          <w:tcPr>
            <w:tcW w:w="4077" w:type="dxa"/>
            <w:vMerge w:val="restart"/>
          </w:tcPr>
          <w:p w:rsidR="00374CD8" w:rsidRPr="0058195D" w:rsidRDefault="00374CD8" w:rsidP="009B3B9F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Коммуникативная деятельность</w:t>
            </w:r>
          </w:p>
        </w:tc>
        <w:tc>
          <w:tcPr>
            <w:tcW w:w="3261" w:type="dxa"/>
          </w:tcPr>
          <w:p w:rsidR="00374CD8" w:rsidRPr="0058195D" w:rsidRDefault="00374CD8" w:rsidP="009B3B9F">
            <w:pPr>
              <w:spacing w:after="0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1275" w:type="dxa"/>
          </w:tcPr>
          <w:p w:rsidR="00374CD8" w:rsidRPr="00153C8E" w:rsidRDefault="00374CD8" w:rsidP="009B3B9F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374CD8" w:rsidRPr="00153C8E" w:rsidRDefault="00374CD8" w:rsidP="00E920CE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74CD8" w:rsidRPr="00B27C7B" w:rsidTr="00D807A4">
        <w:trPr>
          <w:trHeight w:val="357"/>
        </w:trPr>
        <w:tc>
          <w:tcPr>
            <w:tcW w:w="4077" w:type="dxa"/>
            <w:vMerge/>
          </w:tcPr>
          <w:p w:rsidR="00374CD8" w:rsidRDefault="00374CD8" w:rsidP="009B3B9F">
            <w:pPr>
              <w:spacing w:after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74CD8" w:rsidRDefault="00374CD8" w:rsidP="00D807A4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Россия – мои горизонты</w:t>
            </w:r>
          </w:p>
        </w:tc>
        <w:tc>
          <w:tcPr>
            <w:tcW w:w="1275" w:type="dxa"/>
          </w:tcPr>
          <w:p w:rsidR="00374CD8" w:rsidRDefault="00374CD8" w:rsidP="00D807A4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374CD8" w:rsidRDefault="00374CD8" w:rsidP="00E920CE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74CD8" w:rsidRPr="00B27C7B" w:rsidTr="00D807A4">
        <w:trPr>
          <w:trHeight w:val="357"/>
        </w:trPr>
        <w:tc>
          <w:tcPr>
            <w:tcW w:w="4077" w:type="dxa"/>
            <w:vMerge/>
          </w:tcPr>
          <w:p w:rsidR="00374CD8" w:rsidRDefault="00374CD8" w:rsidP="009B3B9F">
            <w:pPr>
              <w:spacing w:after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74CD8" w:rsidRDefault="00374CD8" w:rsidP="00D807A4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Основы финансовой грамотности</w:t>
            </w:r>
          </w:p>
        </w:tc>
        <w:tc>
          <w:tcPr>
            <w:tcW w:w="1275" w:type="dxa"/>
          </w:tcPr>
          <w:p w:rsidR="00374CD8" w:rsidRDefault="00374CD8" w:rsidP="00D807A4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374CD8" w:rsidRDefault="00374CD8" w:rsidP="00E920CE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74CD8" w:rsidRPr="00B27C7B" w:rsidTr="00D807A4">
        <w:trPr>
          <w:trHeight w:val="357"/>
        </w:trPr>
        <w:tc>
          <w:tcPr>
            <w:tcW w:w="4077" w:type="dxa"/>
            <w:vMerge/>
          </w:tcPr>
          <w:p w:rsidR="00374CD8" w:rsidRDefault="00374CD8" w:rsidP="009B3B9F">
            <w:pPr>
              <w:spacing w:after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74CD8" w:rsidRDefault="00374CD8" w:rsidP="00D807A4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МХК</w:t>
            </w:r>
          </w:p>
        </w:tc>
        <w:tc>
          <w:tcPr>
            <w:tcW w:w="1275" w:type="dxa"/>
          </w:tcPr>
          <w:p w:rsidR="00374CD8" w:rsidRDefault="00D063EA" w:rsidP="00D807A4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374CD8" w:rsidRDefault="00374CD8" w:rsidP="00E920CE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17A4" w:rsidRPr="00241F0E" w:rsidTr="00B817A4">
        <w:trPr>
          <w:trHeight w:val="614"/>
        </w:trPr>
        <w:tc>
          <w:tcPr>
            <w:tcW w:w="4077" w:type="dxa"/>
          </w:tcPr>
          <w:p w:rsidR="00B817A4" w:rsidRPr="00A77077" w:rsidRDefault="00B817A4" w:rsidP="009B3B9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Информационная культура</w:t>
            </w:r>
          </w:p>
        </w:tc>
        <w:tc>
          <w:tcPr>
            <w:tcW w:w="3261" w:type="dxa"/>
          </w:tcPr>
          <w:p w:rsidR="00B817A4" w:rsidRPr="009364FE" w:rsidRDefault="00B817A4" w:rsidP="009B3B9F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Сложные вопросы изучения информатики</w:t>
            </w:r>
          </w:p>
        </w:tc>
        <w:tc>
          <w:tcPr>
            <w:tcW w:w="1275" w:type="dxa"/>
          </w:tcPr>
          <w:p w:rsidR="00B817A4" w:rsidRPr="00511132" w:rsidRDefault="00B817A4" w:rsidP="00D807A4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817A4" w:rsidRPr="00511132" w:rsidRDefault="00B817A4" w:rsidP="009B3B9F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B817A4" w:rsidRPr="00511132" w:rsidRDefault="00B817A4" w:rsidP="00D807A4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817A4" w:rsidRPr="00511132" w:rsidRDefault="00B817A4" w:rsidP="009B3B9F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17A4" w:rsidRPr="00241F0E" w:rsidTr="00D9226C">
        <w:trPr>
          <w:trHeight w:val="420"/>
        </w:trPr>
        <w:tc>
          <w:tcPr>
            <w:tcW w:w="4077" w:type="dxa"/>
            <w:vMerge w:val="restart"/>
          </w:tcPr>
          <w:p w:rsidR="00B817A4" w:rsidRPr="00A77077" w:rsidRDefault="00B817A4" w:rsidP="009B3B9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Интеллектуальный марафон</w:t>
            </w:r>
          </w:p>
        </w:tc>
        <w:tc>
          <w:tcPr>
            <w:tcW w:w="3261" w:type="dxa"/>
          </w:tcPr>
          <w:p w:rsidR="00B817A4" w:rsidRDefault="00B817A4" w:rsidP="009B3B9F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Практическая биология</w:t>
            </w:r>
          </w:p>
        </w:tc>
        <w:tc>
          <w:tcPr>
            <w:tcW w:w="1275" w:type="dxa"/>
          </w:tcPr>
          <w:p w:rsidR="00B817A4" w:rsidRDefault="00B817A4" w:rsidP="009B3B9F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817A4" w:rsidRDefault="00B817A4" w:rsidP="00D9226C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B817A4" w:rsidRPr="00241F0E" w:rsidTr="00D9226C">
        <w:trPr>
          <w:trHeight w:val="420"/>
        </w:trPr>
        <w:tc>
          <w:tcPr>
            <w:tcW w:w="4077" w:type="dxa"/>
            <w:vMerge/>
          </w:tcPr>
          <w:p w:rsidR="00B817A4" w:rsidRDefault="00B817A4" w:rsidP="009B3B9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B817A4" w:rsidRDefault="00B817A4" w:rsidP="009B3B9F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Биология за страницами учебника</w:t>
            </w:r>
          </w:p>
        </w:tc>
        <w:tc>
          <w:tcPr>
            <w:tcW w:w="1275" w:type="dxa"/>
          </w:tcPr>
          <w:p w:rsidR="00B817A4" w:rsidRDefault="00B817A4" w:rsidP="009B3B9F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276" w:type="dxa"/>
          </w:tcPr>
          <w:p w:rsidR="00B817A4" w:rsidRDefault="00B817A4" w:rsidP="00D9226C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9226C" w:rsidRPr="00241F0E" w:rsidTr="00D9226C">
        <w:tc>
          <w:tcPr>
            <w:tcW w:w="4077" w:type="dxa"/>
          </w:tcPr>
          <w:p w:rsidR="00D9226C" w:rsidRPr="00153C8E" w:rsidRDefault="00D9226C" w:rsidP="009B3B9F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C8E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261" w:type="dxa"/>
          </w:tcPr>
          <w:p w:rsidR="00D9226C" w:rsidRPr="00153C8E" w:rsidRDefault="00D9226C" w:rsidP="009B3B9F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26C" w:rsidRPr="00153C8E" w:rsidRDefault="00D9226C" w:rsidP="009B3B9F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C8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9226C" w:rsidRPr="00D807A4" w:rsidRDefault="00D807A4" w:rsidP="00D9226C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D9226C" w:rsidRPr="009B3B9F" w:rsidTr="00D9226C">
        <w:tc>
          <w:tcPr>
            <w:tcW w:w="4077" w:type="dxa"/>
          </w:tcPr>
          <w:p w:rsidR="00D9226C" w:rsidRPr="009B3B9F" w:rsidRDefault="00D9226C" w:rsidP="009B3B9F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Общешкольные мероприятия, КТД, волонтерское движение</w:t>
            </w:r>
          </w:p>
        </w:tc>
        <w:tc>
          <w:tcPr>
            <w:tcW w:w="3261" w:type="dxa"/>
          </w:tcPr>
          <w:p w:rsidR="00D9226C" w:rsidRPr="009B3B9F" w:rsidRDefault="00D9226C" w:rsidP="009B3B9F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D9226C" w:rsidRPr="009B3B9F" w:rsidRDefault="00D9226C" w:rsidP="009B3B9F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D9226C" w:rsidRPr="009B3B9F" w:rsidRDefault="00D807A4" w:rsidP="00D9226C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D9226C" w:rsidRPr="00241F0E" w:rsidTr="00D9226C">
        <w:tc>
          <w:tcPr>
            <w:tcW w:w="4077" w:type="dxa"/>
          </w:tcPr>
          <w:p w:rsidR="00D9226C" w:rsidRPr="00153C8E" w:rsidRDefault="00D9226C" w:rsidP="009B3B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53C8E">
              <w:rPr>
                <w:rFonts w:ascii="Times New Roman" w:eastAsia="Calibri" w:hAnsi="Times New Roman"/>
                <w:b/>
                <w:sz w:val="24"/>
                <w:szCs w:val="24"/>
              </w:rPr>
              <w:t>Максимально</w:t>
            </w:r>
            <w:proofErr w:type="spellEnd"/>
            <w:r w:rsidRPr="00153C8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3C8E">
              <w:rPr>
                <w:rFonts w:ascii="Times New Roman" w:eastAsia="Calibri" w:hAnsi="Times New Roman"/>
                <w:b/>
                <w:sz w:val="24"/>
                <w:szCs w:val="24"/>
              </w:rPr>
              <w:t>допустимая</w:t>
            </w:r>
            <w:proofErr w:type="spellEnd"/>
            <w:r w:rsidRPr="00153C8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3C8E">
              <w:rPr>
                <w:rFonts w:ascii="Times New Roman" w:eastAsia="Calibri" w:hAnsi="Times New Roman"/>
                <w:b/>
                <w:sz w:val="24"/>
                <w:szCs w:val="24"/>
              </w:rPr>
              <w:t>недельная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53C8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3C8E">
              <w:rPr>
                <w:rFonts w:ascii="Times New Roman" w:eastAsia="Calibri" w:hAnsi="Times New Roman"/>
                <w:b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261" w:type="dxa"/>
          </w:tcPr>
          <w:p w:rsidR="00D9226C" w:rsidRDefault="00D9226C" w:rsidP="009B3B9F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26C" w:rsidRPr="00153C8E" w:rsidRDefault="00D9226C" w:rsidP="009B3B9F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26C" w:rsidRPr="009B3B9F" w:rsidRDefault="00D9226C" w:rsidP="009B3B9F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D9226C" w:rsidRPr="009B3B9F" w:rsidRDefault="00D807A4" w:rsidP="00D9226C">
            <w:pPr>
              <w:spacing w:after="0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</w:tbl>
    <w:p w:rsidR="007758E7" w:rsidRPr="00241F0E" w:rsidRDefault="007758E7" w:rsidP="009B3B9F">
      <w:pPr>
        <w:spacing w:after="0"/>
        <w:contextualSpacing/>
        <w:mirrorIndents/>
        <w:rPr>
          <w:rFonts w:ascii="Times New Roman" w:hAnsi="Times New Roman"/>
          <w:sz w:val="24"/>
          <w:szCs w:val="24"/>
          <w:highlight w:val="yellow"/>
        </w:rPr>
      </w:pPr>
    </w:p>
    <w:p w:rsidR="007758E7" w:rsidRDefault="007758E7" w:rsidP="007758E7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A75F6A" w:rsidRDefault="00A75F6A" w:rsidP="009C728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F71BCF" w:rsidRPr="00241F0E" w:rsidRDefault="00227F68" w:rsidP="006A7E7A">
      <w:pPr>
        <w:ind w:left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</w:p>
    <w:sectPr w:rsidR="00F71BCF" w:rsidRPr="00241F0E" w:rsidSect="00A83F9E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E45"/>
    <w:multiLevelType w:val="hybridMultilevel"/>
    <w:tmpl w:val="0000323B"/>
    <w:lvl w:ilvl="0" w:tplc="0000221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0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37C41E92"/>
    <w:multiLevelType w:val="hybridMultilevel"/>
    <w:tmpl w:val="ECB8CF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3E1A"/>
    <w:rsid w:val="000029CA"/>
    <w:rsid w:val="00022448"/>
    <w:rsid w:val="00024503"/>
    <w:rsid w:val="00025763"/>
    <w:rsid w:val="0002791F"/>
    <w:rsid w:val="0004511B"/>
    <w:rsid w:val="00045BD1"/>
    <w:rsid w:val="00057950"/>
    <w:rsid w:val="000B23B0"/>
    <w:rsid w:val="000E3AAC"/>
    <w:rsid w:val="000F3F28"/>
    <w:rsid w:val="00114859"/>
    <w:rsid w:val="00153C8E"/>
    <w:rsid w:val="001549EB"/>
    <w:rsid w:val="001660D1"/>
    <w:rsid w:val="0018673A"/>
    <w:rsid w:val="001B24CF"/>
    <w:rsid w:val="001D1CB0"/>
    <w:rsid w:val="001F1760"/>
    <w:rsid w:val="002031C7"/>
    <w:rsid w:val="00211DB4"/>
    <w:rsid w:val="00227F68"/>
    <w:rsid w:val="0023227B"/>
    <w:rsid w:val="00241F0E"/>
    <w:rsid w:val="00247AC0"/>
    <w:rsid w:val="0025281A"/>
    <w:rsid w:val="00260206"/>
    <w:rsid w:val="00272866"/>
    <w:rsid w:val="002766A0"/>
    <w:rsid w:val="002860D2"/>
    <w:rsid w:val="002D2FEE"/>
    <w:rsid w:val="002F2637"/>
    <w:rsid w:val="003001DB"/>
    <w:rsid w:val="00303E1A"/>
    <w:rsid w:val="00313A24"/>
    <w:rsid w:val="003425A8"/>
    <w:rsid w:val="00352500"/>
    <w:rsid w:val="00374CD8"/>
    <w:rsid w:val="00390AD1"/>
    <w:rsid w:val="003B6A15"/>
    <w:rsid w:val="00407ECB"/>
    <w:rsid w:val="004319B2"/>
    <w:rsid w:val="00443A5C"/>
    <w:rsid w:val="004446D7"/>
    <w:rsid w:val="00465571"/>
    <w:rsid w:val="004772AE"/>
    <w:rsid w:val="004832A6"/>
    <w:rsid w:val="00491FDD"/>
    <w:rsid w:val="004A1374"/>
    <w:rsid w:val="004B349F"/>
    <w:rsid w:val="004D22D7"/>
    <w:rsid w:val="004E4D70"/>
    <w:rsid w:val="004F12B2"/>
    <w:rsid w:val="004F24A8"/>
    <w:rsid w:val="004F6C43"/>
    <w:rsid w:val="00511132"/>
    <w:rsid w:val="00514C12"/>
    <w:rsid w:val="005265A9"/>
    <w:rsid w:val="005467BD"/>
    <w:rsid w:val="00565C7F"/>
    <w:rsid w:val="0058195D"/>
    <w:rsid w:val="005B5B0D"/>
    <w:rsid w:val="005D0E57"/>
    <w:rsid w:val="005D42A2"/>
    <w:rsid w:val="005E3C78"/>
    <w:rsid w:val="005E45D0"/>
    <w:rsid w:val="005E568A"/>
    <w:rsid w:val="006540DE"/>
    <w:rsid w:val="00684E4C"/>
    <w:rsid w:val="00692336"/>
    <w:rsid w:val="006A44F5"/>
    <w:rsid w:val="006A7E7A"/>
    <w:rsid w:val="006E43FB"/>
    <w:rsid w:val="006E7508"/>
    <w:rsid w:val="0070056B"/>
    <w:rsid w:val="0070516F"/>
    <w:rsid w:val="0071288F"/>
    <w:rsid w:val="00714D78"/>
    <w:rsid w:val="00717B25"/>
    <w:rsid w:val="00741520"/>
    <w:rsid w:val="007758E7"/>
    <w:rsid w:val="00781333"/>
    <w:rsid w:val="007A7F66"/>
    <w:rsid w:val="007B2694"/>
    <w:rsid w:val="007C11F5"/>
    <w:rsid w:val="007D1536"/>
    <w:rsid w:val="007E0736"/>
    <w:rsid w:val="007F3A1D"/>
    <w:rsid w:val="00801867"/>
    <w:rsid w:val="008166A9"/>
    <w:rsid w:val="008214DA"/>
    <w:rsid w:val="00832144"/>
    <w:rsid w:val="008522F8"/>
    <w:rsid w:val="00855D43"/>
    <w:rsid w:val="00874C9C"/>
    <w:rsid w:val="00880043"/>
    <w:rsid w:val="00887E5F"/>
    <w:rsid w:val="008B1D68"/>
    <w:rsid w:val="008F5807"/>
    <w:rsid w:val="0092350E"/>
    <w:rsid w:val="009364FE"/>
    <w:rsid w:val="009516D6"/>
    <w:rsid w:val="009535ED"/>
    <w:rsid w:val="00954F56"/>
    <w:rsid w:val="00987454"/>
    <w:rsid w:val="009B07B8"/>
    <w:rsid w:val="009B3B9F"/>
    <w:rsid w:val="009C6BCA"/>
    <w:rsid w:val="009C7281"/>
    <w:rsid w:val="009E0C6A"/>
    <w:rsid w:val="009E69F8"/>
    <w:rsid w:val="009F71CF"/>
    <w:rsid w:val="00A11FD8"/>
    <w:rsid w:val="00A427AB"/>
    <w:rsid w:val="00A62A58"/>
    <w:rsid w:val="00A75F6A"/>
    <w:rsid w:val="00A77077"/>
    <w:rsid w:val="00A83F9E"/>
    <w:rsid w:val="00AA4253"/>
    <w:rsid w:val="00AE66E6"/>
    <w:rsid w:val="00AF54C3"/>
    <w:rsid w:val="00B066CB"/>
    <w:rsid w:val="00B2251B"/>
    <w:rsid w:val="00B27C7B"/>
    <w:rsid w:val="00B55BB7"/>
    <w:rsid w:val="00B817A4"/>
    <w:rsid w:val="00B907D7"/>
    <w:rsid w:val="00B96A15"/>
    <w:rsid w:val="00BA2235"/>
    <w:rsid w:val="00BA69E3"/>
    <w:rsid w:val="00BA734B"/>
    <w:rsid w:val="00BB3DAF"/>
    <w:rsid w:val="00BB53E5"/>
    <w:rsid w:val="00BD2EE9"/>
    <w:rsid w:val="00BE252E"/>
    <w:rsid w:val="00C31868"/>
    <w:rsid w:val="00C346A9"/>
    <w:rsid w:val="00C44172"/>
    <w:rsid w:val="00C44B27"/>
    <w:rsid w:val="00C91F10"/>
    <w:rsid w:val="00CC095F"/>
    <w:rsid w:val="00D063EA"/>
    <w:rsid w:val="00D629CE"/>
    <w:rsid w:val="00D64583"/>
    <w:rsid w:val="00D71CA8"/>
    <w:rsid w:val="00D807A4"/>
    <w:rsid w:val="00D9226C"/>
    <w:rsid w:val="00DC3CFC"/>
    <w:rsid w:val="00DE6E01"/>
    <w:rsid w:val="00E060D0"/>
    <w:rsid w:val="00E11055"/>
    <w:rsid w:val="00E25BAA"/>
    <w:rsid w:val="00E31C41"/>
    <w:rsid w:val="00E464C3"/>
    <w:rsid w:val="00E7221B"/>
    <w:rsid w:val="00E86828"/>
    <w:rsid w:val="00E920CE"/>
    <w:rsid w:val="00E96FBB"/>
    <w:rsid w:val="00F06759"/>
    <w:rsid w:val="00F15F9E"/>
    <w:rsid w:val="00F2241F"/>
    <w:rsid w:val="00F37643"/>
    <w:rsid w:val="00F46280"/>
    <w:rsid w:val="00F60FBD"/>
    <w:rsid w:val="00F71BCF"/>
    <w:rsid w:val="00F809E8"/>
    <w:rsid w:val="00F861BF"/>
    <w:rsid w:val="00FA037C"/>
    <w:rsid w:val="00FA66E6"/>
    <w:rsid w:val="00FB0224"/>
    <w:rsid w:val="00FB544E"/>
    <w:rsid w:val="00FD10F8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3E8E"/>
  <w15:docId w15:val="{17BAFF2E-6C16-4A97-A9C7-C4DD7CC6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281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7A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List Paragraph"/>
    <w:basedOn w:val="a"/>
    <w:uiPriority w:val="34"/>
    <w:qFormat/>
    <w:rsid w:val="006A7E7A"/>
    <w:pPr>
      <w:ind w:left="720"/>
      <w:contextualSpacing/>
    </w:pPr>
  </w:style>
  <w:style w:type="character" w:customStyle="1" w:styleId="1256">
    <w:name w:val="Основной текст (12)56"/>
    <w:basedOn w:val="a0"/>
    <w:uiPriority w:val="99"/>
    <w:rsid w:val="00241F0E"/>
    <w:rPr>
      <w:rFonts w:ascii="Times New Roman" w:hAnsi="Times New Roman" w:cs="Times New Roman"/>
      <w:spacing w:val="0"/>
      <w:sz w:val="19"/>
      <w:szCs w:val="19"/>
      <w:lang w:bidi="ar-SA"/>
    </w:rPr>
  </w:style>
  <w:style w:type="table" w:styleId="a5">
    <w:name w:val="Table Grid"/>
    <w:basedOn w:val="a1"/>
    <w:uiPriority w:val="59"/>
    <w:rsid w:val="000B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Интервал 0 pt"/>
    <w:rsid w:val="00DE6E01"/>
    <w:rPr>
      <w:rFonts w:ascii="Times New Roman" w:hAnsi="Times New Roman" w:cs="Times New Roman"/>
      <w:color w:val="000000"/>
      <w:spacing w:val="1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F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24A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talanov</dc:creator>
  <cp:keywords/>
  <dc:description/>
  <cp:lastModifiedBy>zavuch</cp:lastModifiedBy>
  <cp:revision>112</cp:revision>
  <cp:lastPrinted>2023-09-12T10:29:00Z</cp:lastPrinted>
  <dcterms:created xsi:type="dcterms:W3CDTF">2018-06-28T14:11:00Z</dcterms:created>
  <dcterms:modified xsi:type="dcterms:W3CDTF">2024-09-06T13:23:00Z</dcterms:modified>
</cp:coreProperties>
</file>