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F7BE">
      <w:pPr>
        <w:spacing w:before="0" w:after="0" w:line="264" w:lineRule="auto"/>
        <w:ind w:left="120"/>
        <w:jc w:val="both"/>
      </w:pPr>
      <w:bookmarkStart w:id="0" w:name="block-4613116"/>
      <w:bookmarkStart w:id="38" w:name="_GoBack"/>
      <w:r>
        <w:rPr>
          <w:rFonts w:ascii="Times New Roman" w:hAnsi="Times New Roman"/>
          <w:b/>
          <w:i w:val="0"/>
          <w:color w:val="000000"/>
          <w:sz w:val="28"/>
        </w:rPr>
        <w:drawing>
          <wp:inline distT="0" distB="0" distL="114300" distR="114300">
            <wp:extent cx="6099175" cy="8387715"/>
            <wp:effectExtent l="0" t="0" r="15875" b="13335"/>
            <wp:docPr id="1" name="Изображение 1" descr="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у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8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49F25B59">
      <w:pPr>
        <w:spacing w:before="0" w:after="0" w:line="264" w:lineRule="auto"/>
        <w:ind w:left="120"/>
        <w:jc w:val="both"/>
      </w:pPr>
    </w:p>
    <w:p w14:paraId="4FA3AA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38324D7">
      <w:pPr>
        <w:spacing w:before="0" w:after="0" w:line="264" w:lineRule="auto"/>
        <w:ind w:left="120"/>
        <w:jc w:val="both"/>
      </w:pPr>
    </w:p>
    <w:p w14:paraId="00EA8491">
      <w:pPr>
        <w:spacing w:before="0" w:after="0" w:line="264" w:lineRule="auto"/>
        <w:ind w:left="120"/>
        <w:jc w:val="both"/>
      </w:pPr>
      <w:r>
        <w:rPr>
          <w:rFonts w:ascii="Calibri" w:hAnsi="Calibri"/>
          <w:b/>
          <w:i w:val="0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«РУССКИЙ ЯЗЫК»</w:t>
      </w:r>
    </w:p>
    <w:p w14:paraId="2C881143">
      <w:pPr>
        <w:spacing w:before="0" w:after="0" w:line="264" w:lineRule="auto"/>
        <w:ind w:left="120"/>
        <w:jc w:val="both"/>
      </w:pPr>
    </w:p>
    <w:p w14:paraId="12DA2C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2E7BF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5D8DC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D13DD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C26AC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690F0CE">
      <w:pPr>
        <w:spacing w:before="0" w:after="0" w:line="264" w:lineRule="auto"/>
        <w:ind w:left="120"/>
        <w:jc w:val="both"/>
      </w:pPr>
    </w:p>
    <w:p w14:paraId="005B556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</w:t>
      </w:r>
    </w:p>
    <w:p w14:paraId="6F6D2ECC">
      <w:pPr>
        <w:spacing w:before="0" w:after="0" w:line="264" w:lineRule="auto"/>
        <w:ind w:left="120"/>
        <w:jc w:val="both"/>
      </w:pPr>
    </w:p>
    <w:p w14:paraId="6D47F9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 w14:paraId="6B0AE8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599B47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C835F7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CDC049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79F1F6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616F1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6543B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168F1F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4AE3317">
      <w:pPr>
        <w:spacing w:before="0" w:after="0" w:line="264" w:lineRule="auto"/>
        <w:ind w:left="120"/>
        <w:jc w:val="both"/>
      </w:pPr>
    </w:p>
    <w:p w14:paraId="073BDFC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 В УЧЕБНОМ ПЛАНЕ</w:t>
      </w:r>
    </w:p>
    <w:p w14:paraId="7F6F3681">
      <w:pPr>
        <w:spacing w:before="0" w:after="0" w:line="264" w:lineRule="auto"/>
        <w:ind w:left="120"/>
        <w:jc w:val="both"/>
      </w:pPr>
    </w:p>
    <w:p w14:paraId="38814A4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AFAD3C0">
      <w:pPr>
        <w:sectPr>
          <w:pgSz w:w="11906" w:h="16383"/>
          <w:pgMar w:top="1440" w:right="1800" w:bottom="1440" w:left="1140" w:header="720" w:footer="720" w:gutter="0"/>
          <w:cols w:space="720" w:num="1"/>
        </w:sectPr>
      </w:pPr>
      <w:bookmarkStart w:id="1" w:name="block-4613116"/>
    </w:p>
    <w:bookmarkEnd w:id="0"/>
    <w:bookmarkEnd w:id="1"/>
    <w:p w14:paraId="15AA3F33">
      <w:pPr>
        <w:spacing w:before="0" w:after="0" w:line="264" w:lineRule="auto"/>
        <w:ind w:left="120"/>
        <w:jc w:val="both"/>
      </w:pPr>
      <w:bookmarkStart w:id="2" w:name="block-4613120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 w14:paraId="232D27F3">
      <w:pPr>
        <w:spacing w:before="0" w:after="0" w:line="264" w:lineRule="auto"/>
        <w:ind w:left="120"/>
        <w:jc w:val="both"/>
      </w:pPr>
    </w:p>
    <w:p w14:paraId="594ABE0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3DB41360">
      <w:pPr>
        <w:spacing w:before="0" w:after="0" w:line="264" w:lineRule="auto"/>
        <w:ind w:left="120"/>
        <w:jc w:val="both"/>
      </w:pPr>
    </w:p>
    <w:p w14:paraId="79E524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Обучение грамоте</w:t>
      </w:r>
      <w:bookmarkStart w:id="3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00FF"/>
          <w:sz w:val="24"/>
        </w:rPr>
        <w:t>[1]</w:t>
      </w:r>
      <w:r>
        <w:rPr>
          <w:rFonts w:ascii="Times New Roman" w:hAnsi="Times New Roman"/>
          <w:b/>
          <w:i w:val="0"/>
          <w:color w:val="0000FF"/>
          <w:sz w:val="24"/>
        </w:rPr>
        <w:fldChar w:fldCharType="end"/>
      </w:r>
      <w:bookmarkEnd w:id="3"/>
    </w:p>
    <w:p w14:paraId="7B5BF0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 w14:paraId="2D403A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собственных игр, занятий.</w:t>
      </w:r>
    </w:p>
    <w:p w14:paraId="30CB14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 и предложение</w:t>
      </w:r>
    </w:p>
    <w:p w14:paraId="7637DA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72BDF0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084314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 w14:paraId="6F5E46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37383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  <w:bookmarkStart w:id="4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[2]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4"/>
    </w:p>
    <w:p w14:paraId="6F258C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863A0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Письмо</w:t>
      </w:r>
    </w:p>
    <w:p w14:paraId="05D9B2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7BBA0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8C347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  <w:bookmarkStart w:id="5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[3]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5"/>
    </w:p>
    <w:p w14:paraId="1FAE86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6AFBAC1">
      <w:pPr>
        <w:spacing w:before="0" w:after="0" w:line="264" w:lineRule="auto"/>
        <w:ind w:left="120"/>
        <w:jc w:val="both"/>
      </w:pPr>
    </w:p>
    <w:p w14:paraId="74A07F7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СИСТЕМАТИЧЕСКИЙ КУРС</w:t>
      </w:r>
    </w:p>
    <w:p w14:paraId="776BD91E">
      <w:pPr>
        <w:spacing w:before="0" w:after="0" w:line="264" w:lineRule="auto"/>
        <w:ind w:left="120"/>
        <w:jc w:val="both"/>
      </w:pPr>
    </w:p>
    <w:p w14:paraId="04658D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190B1C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0CC747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 w14:paraId="1F9484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1F968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EA6B0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</w:p>
    <w:p w14:paraId="4820B3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E35C3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035755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0B3260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98F4E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6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6"/>
    </w:p>
    <w:p w14:paraId="0A7BF6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64F33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 w14:paraId="56B5AE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единица языка (ознакомление).</w:t>
      </w:r>
    </w:p>
    <w:p w14:paraId="3F6141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34C39F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 слов, значение которых требует уточнения.</w:t>
      </w:r>
    </w:p>
    <w:p w14:paraId="08DBA0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 w14:paraId="72C59E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 (ознакомление).</w:t>
      </w:r>
    </w:p>
    <w:p w14:paraId="3EB9F1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C704B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2721B9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 w14:paraId="228656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4CCFB1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слов в предложении;</w:t>
      </w:r>
    </w:p>
    <w:p w14:paraId="28A1F4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640901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 слов (без учёта морфемного членения слова);</w:t>
      </w:r>
    </w:p>
    <w:p w14:paraId="2569DB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7F0770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чк, чн;</w:t>
      </w:r>
    </w:p>
    <w:p w14:paraId="5BB7A1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31F428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412803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списывания текста.</w:t>
      </w:r>
    </w:p>
    <w:p w14:paraId="6ECFC1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 w14:paraId="21769D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3667B0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F145C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FFA5B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наблюдений.</w:t>
      </w:r>
    </w:p>
    <w:p w14:paraId="2019AA55">
      <w:pPr>
        <w:spacing w:before="0" w:after="0" w:line="264" w:lineRule="auto"/>
        <w:ind w:left="120"/>
        <w:jc w:val="both"/>
      </w:pPr>
    </w:p>
    <w:p w14:paraId="2678405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44AB30E5">
      <w:pPr>
        <w:spacing w:before="0" w:after="0" w:line="264" w:lineRule="auto"/>
        <w:ind w:left="120"/>
        <w:jc w:val="both"/>
      </w:pPr>
    </w:p>
    <w:p w14:paraId="2DD971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 w14:paraId="6076DA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3FB9A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 w14:paraId="027776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E4CE9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твёрдости ‑ мягкости согласные звуки.</w:t>
      </w:r>
    </w:p>
    <w:p w14:paraId="199E18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звонкости ‑ глухости согласные звуки.</w:t>
      </w:r>
    </w:p>
    <w:p w14:paraId="00D24B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1BA7C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C5362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2FCDF7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Деление слов на слоги (в том числе при стечении согласных).</w:t>
      </w:r>
    </w:p>
    <w:p w14:paraId="48BE43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знания алфавита при работе со словарями.</w:t>
      </w:r>
    </w:p>
    <w:p w14:paraId="7EE2EC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B6D47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7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7"/>
    </w:p>
    <w:p w14:paraId="3CC8DC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40CE6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 w14:paraId="3F5AA1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1B8813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Однозначные и многозначные слова (простые случаи, наблюдение).</w:t>
      </w:r>
    </w:p>
    <w:p w14:paraId="614E0F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синонимов, антонимов.</w:t>
      </w:r>
    </w:p>
    <w:p w14:paraId="3EAA33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 w14:paraId="699DB6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594A8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93193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5A656E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 w14:paraId="5D4BBD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320198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6473D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4AAE9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5EBA8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 w14:paraId="222EE7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слов в предложении; связь слов в предложении (повторение).</w:t>
      </w:r>
    </w:p>
    <w:p w14:paraId="55DB01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3D492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2DC134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4D843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 w14:paraId="32F02F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A2603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CC41D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1C3BF6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мягкий знак;</w:t>
      </w:r>
    </w:p>
    <w:p w14:paraId="38B67D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чт, щн, нч;</w:t>
      </w:r>
    </w:p>
    <w:p w14:paraId="37474B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проверяемые безударные гласные в корне слова;</w:t>
      </w:r>
    </w:p>
    <w:p w14:paraId="532501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звонкие и глухие согласные в корне слова;</w:t>
      </w:r>
    </w:p>
    <w:p w14:paraId="4F5D5F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2CA007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4D67F2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именами существительными.</w:t>
      </w:r>
    </w:p>
    <w:p w14:paraId="61CD64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 w14:paraId="16C6D6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60B2D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CD6A6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1A226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3993F0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Поздравление и поздравительная открытка.</w:t>
      </w:r>
    </w:p>
    <w:p w14:paraId="01276D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0D3E8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47B78ABE">
      <w:pPr>
        <w:spacing w:before="0" w:after="0" w:line="264" w:lineRule="auto"/>
        <w:ind w:left="120"/>
        <w:jc w:val="both"/>
      </w:pPr>
    </w:p>
    <w:p w14:paraId="2192324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7264645C">
      <w:pPr>
        <w:spacing w:before="0" w:after="0" w:line="264" w:lineRule="auto"/>
        <w:ind w:left="120"/>
        <w:jc w:val="both"/>
      </w:pPr>
    </w:p>
    <w:p w14:paraId="17FD86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 w14:paraId="0450AE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850FF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 w14:paraId="62032F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7C01F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C1D38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1D2D1C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8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8"/>
    </w:p>
    <w:p w14:paraId="25F61A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AC2B6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1BE92A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 w14:paraId="566F31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Повторение: лексическое значение слова.</w:t>
      </w:r>
    </w:p>
    <w:p w14:paraId="59B4E8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099F32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 w14:paraId="470EA8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B77CB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8F0D6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 w14:paraId="4B5FDC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речи.</w:t>
      </w:r>
    </w:p>
    <w:p w14:paraId="2119E3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42ED7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3D1896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94B1F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F0976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значение.</w:t>
      </w:r>
    </w:p>
    <w:p w14:paraId="26887A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 w14:paraId="10E2DA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3F407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4F46F2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 w14:paraId="17FFEA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B7724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1D579C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2C28A5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твёрдый знак;</w:t>
      </w:r>
    </w:p>
    <w:p w14:paraId="48DF2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непроизносимые согласные в корне слова;</w:t>
      </w:r>
    </w:p>
    <w:p w14:paraId="794A77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имён существительных;</w:t>
      </w:r>
    </w:p>
    <w:p w14:paraId="224C72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55A75F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2AB9F3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личными местоимениями;</w:t>
      </w:r>
    </w:p>
    <w:p w14:paraId="7404F7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569420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частицы не с глаголами.</w:t>
      </w:r>
    </w:p>
    <w:p w14:paraId="5AA0AD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 w14:paraId="1E03B9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26DDE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504964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1C2F8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1269E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B4942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 письма, объявления.</w:t>
      </w:r>
    </w:p>
    <w:p w14:paraId="64870D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3E67EA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33DBDF7F">
      <w:pPr>
        <w:spacing w:before="0" w:after="0" w:line="264" w:lineRule="auto"/>
        <w:ind w:left="120"/>
        <w:jc w:val="both"/>
      </w:pPr>
    </w:p>
    <w:p w14:paraId="16823CE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5F3AE609">
      <w:pPr>
        <w:spacing w:before="0" w:after="0" w:line="264" w:lineRule="auto"/>
        <w:ind w:left="120"/>
        <w:jc w:val="both"/>
      </w:pPr>
    </w:p>
    <w:p w14:paraId="4829C6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 w14:paraId="70B21F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268EF6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 w14:paraId="60054E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30B57D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bookmarkStart w:id="9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9"/>
    </w:p>
    <w:p w14:paraId="66C869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B7F97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4875D9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 w14:paraId="4C29C4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E1758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 w14:paraId="570231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 w14:paraId="123C38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0D790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 w14:paraId="3E8622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 w14:paraId="3918D0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171685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 w14:paraId="28DD16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 w14:paraId="16E526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7D0BB0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FE60D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2E8EFD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6C5937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 w14:paraId="02A78F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 w14:paraId="2589CE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 w14:paraId="473468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 w14:paraId="2CA1EB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 w14:paraId="75F3D4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898F9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73646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C5405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 w14:paraId="68BF2B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E576A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054952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39DFF7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42637C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 w14:paraId="5DC9FF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4C1895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 w14:paraId="21C479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 w14:paraId="4A284E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21DB89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7F40A3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772009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 w14:paraId="3FE720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BBE8F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846A1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508690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 w14:paraId="50C02C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D49716E">
      <w:pPr>
        <w:spacing w:before="0" w:after="0" w:line="264" w:lineRule="auto"/>
        <w:ind w:left="120"/>
        <w:jc w:val="both"/>
      </w:pPr>
      <w:bookmarkStart w:id="10" w:name="_ftn1"/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r>
        <w:rPr>
          <w:rFonts w:ascii="Times New Roman" w:hAnsi="Times New Roman"/>
          <w:b w:val="0"/>
          <w:i w:val="0"/>
          <w:color w:val="0000FF"/>
          <w:sz w:val="18"/>
        </w:rPr>
        <w:fldChar w:fldCharType="end"/>
      </w:r>
      <w:bookmarkEnd w:id="10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29A6D46">
      <w:pPr>
        <w:spacing w:before="0" w:after="0" w:line="264" w:lineRule="auto"/>
        <w:ind w:left="120"/>
        <w:jc w:val="both"/>
      </w:pPr>
      <w:bookmarkStart w:id="11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1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473468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12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2"/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2B2C20FF">
      <w:pPr>
        <w:spacing w:before="0" w:after="0" w:line="264" w:lineRule="auto"/>
        <w:ind w:left="120"/>
        <w:jc w:val="both"/>
      </w:pPr>
      <w:bookmarkStart w:id="13" w:name="_ftn1"/>
      <w:r>
        <w:fldChar w:fldCharType="begin"/>
      </w:r>
      <w:r>
        <w:instrText xml:space="preserve"> HYPERLINK "https://workprogram.edsoo.ru/templates/415#_ftnref1"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3"/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B829F46">
      <w:pPr>
        <w:sectPr>
          <w:pgSz w:w="11906" w:h="16383"/>
          <w:cols w:space="720" w:num="1"/>
        </w:sectPr>
      </w:pPr>
      <w:bookmarkStart w:id="14" w:name="block-4613120"/>
    </w:p>
    <w:bookmarkEnd w:id="2"/>
    <w:bookmarkEnd w:id="14"/>
    <w:p w14:paraId="3E7E6A96">
      <w:pPr>
        <w:spacing w:before="0" w:after="0" w:line="264" w:lineRule="auto"/>
        <w:ind w:left="120"/>
        <w:jc w:val="both"/>
      </w:pPr>
      <w:bookmarkStart w:id="15" w:name="block-4613118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0CEE4C91">
      <w:pPr>
        <w:spacing w:before="0" w:after="0" w:line="264" w:lineRule="auto"/>
        <w:ind w:left="120"/>
        <w:jc w:val="both"/>
      </w:pPr>
    </w:p>
    <w:p w14:paraId="3FD5CC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EB1715B">
      <w:pPr>
        <w:spacing w:before="0" w:after="0" w:line="264" w:lineRule="auto"/>
        <w:ind w:left="120"/>
        <w:jc w:val="both"/>
      </w:pPr>
    </w:p>
    <w:p w14:paraId="2B76DB2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4027657C">
      <w:pPr>
        <w:spacing w:before="0" w:after="0" w:line="264" w:lineRule="auto"/>
        <w:ind w:left="120"/>
        <w:jc w:val="both"/>
      </w:pPr>
    </w:p>
    <w:p w14:paraId="29B4C3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08F85D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6AFDBF7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ED70B5F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EE8120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D3632A9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41B7DC6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B9B949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B9A60F5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0A6361F5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7FA74DC4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0EB740C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9BC9C3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5572BF2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736C2E1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B3F976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BD96FB8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316AEAE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872E59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98E4707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7DBEE0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E31200E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360A17E0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 w14:paraId="1079921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F6C0FE1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B468FF5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48CB453">
      <w:pPr>
        <w:spacing w:before="0" w:after="0" w:line="264" w:lineRule="auto"/>
        <w:ind w:left="120"/>
        <w:jc w:val="both"/>
      </w:pPr>
    </w:p>
    <w:p w14:paraId="034F1BF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48C17CA1">
      <w:pPr>
        <w:spacing w:before="0" w:after="0" w:line="264" w:lineRule="auto"/>
        <w:ind w:left="120"/>
        <w:jc w:val="both"/>
      </w:pPr>
    </w:p>
    <w:p w14:paraId="063675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8F82C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80ACA84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D92F508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 w14:paraId="39884B6B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3CD080C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254144A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1D3A99E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236E4B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8A1D9C3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7D7036B3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A8102FC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53CDBEA5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D602350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4F4A8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E905756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5F2382D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2EB289D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DD8BE56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EAD32D9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16A79E7A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371B8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00A8E20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6EA7CDA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227E8EAD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04AFA272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08370277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00BB6F55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7E7C960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2F74F3AB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3B449C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1166340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477B3C15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 w14:paraId="24CEBC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A7B39CD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 w14:paraId="73590452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4DE8E2E1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6E7FE6F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2C34F12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965DA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деятельности:</w:t>
      </w:r>
    </w:p>
    <w:p w14:paraId="3FF69593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200A55D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2FF8D1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4EAC0A6B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 w14:paraId="1A7294B3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 w14:paraId="48BE0AE4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21AC2D70">
      <w:pPr>
        <w:spacing w:before="0" w:after="0" w:line="264" w:lineRule="auto"/>
        <w:ind w:left="120"/>
        <w:jc w:val="both"/>
      </w:pPr>
    </w:p>
    <w:p w14:paraId="484A34F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4721DFDD">
      <w:pPr>
        <w:spacing w:before="0" w:after="0" w:line="264" w:lineRule="auto"/>
        <w:ind w:left="120"/>
        <w:jc w:val="both"/>
      </w:pPr>
    </w:p>
    <w:p w14:paraId="6889BA7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7FFC156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 первом классе обучающийся научится:</w:t>
      </w:r>
    </w:p>
    <w:p w14:paraId="32EF86D3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слово и предложение; вычленять слова из предложений;</w:t>
      </w:r>
    </w:p>
    <w:p w14:paraId="0FD80141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вычленять звуки из слова;</w:t>
      </w:r>
    </w:p>
    <w:p w14:paraId="150B2EA8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349EDAD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ударные и безударные гласные звуки;</w:t>
      </w:r>
    </w:p>
    <w:p w14:paraId="7A9DDF0D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1030007B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«звук» и «буква»;</w:t>
      </w:r>
    </w:p>
    <w:p w14:paraId="0CB925AD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5DDD60D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7B86DB3D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49CAB21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B406B9B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72475A20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39A73F10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8544A00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 w14:paraId="77B7BE7D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прослушанный текст;</w:t>
      </w:r>
    </w:p>
    <w:p w14:paraId="112AF59C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88FA04A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слова, значение которых требует уточнения;</w:t>
      </w:r>
    </w:p>
    <w:p w14:paraId="6AE65987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предложение из набора форм слов;</w:t>
      </w:r>
    </w:p>
    <w:p w14:paraId="4CBF6900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5577A2F5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изученные понятия в процессе решения учебных задач.</w:t>
      </w:r>
    </w:p>
    <w:p w14:paraId="4B51FED3">
      <w:pPr>
        <w:spacing w:before="0" w:after="0" w:line="264" w:lineRule="auto"/>
        <w:ind w:left="120"/>
        <w:jc w:val="both"/>
      </w:pPr>
    </w:p>
    <w:p w14:paraId="2DC9548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6BD8374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60BCC862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язык как основное средство общения;</w:t>
      </w:r>
    </w:p>
    <w:p w14:paraId="6841C980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3BE9B96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2BDE8DF5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6EBD5DB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29BDA432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однокоренные слова;</w:t>
      </w:r>
    </w:p>
    <w:p w14:paraId="15D3445F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корень (простые случаи);</w:t>
      </w:r>
    </w:p>
    <w:p w14:paraId="0CA30FCB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окончание;</w:t>
      </w:r>
    </w:p>
    <w:p w14:paraId="7836BD6D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7E81877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«кто?», «что?»;</w:t>
      </w:r>
    </w:p>
    <w:p w14:paraId="1F460A63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37C251E0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48FEE195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72E964CC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00CB36A5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3931AD7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017F5AF6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D1B9914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 w14:paraId="11F90156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214FC840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BAA81AD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6BD7F065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370E74BE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озаглавливать текст, отражая его тему;</w:t>
      </w:r>
    </w:p>
    <w:p w14:paraId="574E7BE8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текст из разрозненных предложений, частей текста;</w:t>
      </w:r>
    </w:p>
    <w:p w14:paraId="5BEC5CBC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6AA6C054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B540CDA">
      <w:pPr>
        <w:spacing w:before="0" w:after="0" w:line="264" w:lineRule="auto"/>
        <w:ind w:left="120"/>
        <w:jc w:val="both"/>
      </w:pPr>
    </w:p>
    <w:p w14:paraId="445F546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545BD60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1AA98E9C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2596768F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3A0A19E7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4A2B5146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041F40C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C232360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5EFB62FA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401B3B5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05F19847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значение слова в тексте;</w:t>
      </w:r>
    </w:p>
    <w:p w14:paraId="02530004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DA120F5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7EA9D42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2B2A9B9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257E463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личные местоимения (в начальной форме);</w:t>
      </w:r>
    </w:p>
    <w:p w14:paraId="1CD1E682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7CED7A8E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предлоги и приставки;</w:t>
      </w:r>
    </w:p>
    <w:p w14:paraId="055B45FE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770015C5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217E580E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распространённые и нераспространённые предложения;</w:t>
      </w:r>
    </w:p>
    <w:p w14:paraId="3F14E28E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649469AA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10C23070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4B071C43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 w14:paraId="6FB88CD6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тексты разных типов, находить в тексте заданную информацию;</w:t>
      </w:r>
    </w:p>
    <w:p w14:paraId="34E500D6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1FF4F75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0B9CD4F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35B8B867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ключевые слова в тексте;</w:t>
      </w:r>
    </w:p>
    <w:p w14:paraId="6AAC671F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основную мысль текста;</w:t>
      </w:r>
    </w:p>
    <w:p w14:paraId="29C7EACB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A682853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7FFE4FF5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1607E5AC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08AD80B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уточнять значение слова с помощью толкового словаря.</w:t>
      </w:r>
    </w:p>
    <w:p w14:paraId="34CEE266">
      <w:pPr>
        <w:spacing w:before="0" w:after="0" w:line="264" w:lineRule="auto"/>
        <w:ind w:left="120"/>
        <w:jc w:val="both"/>
      </w:pPr>
    </w:p>
    <w:p w14:paraId="38C9166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28965B1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 w14:paraId="4ADE3F24">
      <w:pPr>
        <w:spacing w:before="0" w:after="0" w:line="264" w:lineRule="auto"/>
        <w:ind w:left="120"/>
        <w:jc w:val="both"/>
      </w:pPr>
    </w:p>
    <w:p w14:paraId="38A05137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30804189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 w14:paraId="4DD3D3CA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4FD9D1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2A3396E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14:paraId="03ECBDB8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61D357E3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4B3EFCA5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C1A6E05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494BDF7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5859BC6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BD59442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747FA1C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49227378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 w14:paraId="4C5B77E0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553C0FA3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 w14:paraId="147EE863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19CF04B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482E8F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 w14:paraId="53C5B9BE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6A9195BA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AAA5EAB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 w14:paraId="321CC8B9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5A136783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618BBA2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2A99365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5AD5AFA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AE23C82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68A658E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 w14:paraId="23CE350E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 w14:paraId="00DBCC14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 w14:paraId="5C444C47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 w14:paraId="13583027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4B61A370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F2278FC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78AAA817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7A15B98">
      <w:pPr>
        <w:sectPr>
          <w:pgSz w:w="11906" w:h="16383"/>
          <w:cols w:space="720" w:num="1"/>
        </w:sectPr>
      </w:pPr>
      <w:bookmarkStart w:id="16" w:name="block-4613118"/>
    </w:p>
    <w:bookmarkEnd w:id="15"/>
    <w:bookmarkEnd w:id="16"/>
    <w:p w14:paraId="7141F158">
      <w:pPr>
        <w:spacing w:before="0" w:after="0"/>
        <w:ind w:left="120"/>
        <w:jc w:val="left"/>
      </w:pPr>
      <w:bookmarkStart w:id="17" w:name="block-461311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6B0542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065"/>
        <w:gridCol w:w="1531"/>
        <w:gridCol w:w="1622"/>
        <w:gridCol w:w="1695"/>
        <w:gridCol w:w="2823"/>
      </w:tblGrid>
      <w:tr w14:paraId="7B39F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4D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C74D293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9EC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6E487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38A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A1E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8FF22D">
            <w:pPr>
              <w:spacing w:before="0" w:after="0"/>
              <w:ind w:left="135"/>
              <w:jc w:val="left"/>
            </w:pPr>
          </w:p>
        </w:tc>
      </w:tr>
      <w:tr w14:paraId="6AFFFC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6F996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77DBB0"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AF57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6B1B2A3"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7261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3B8E79A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686E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38EAD9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7239EA">
            <w:pPr>
              <w:jc w:val="left"/>
            </w:pPr>
          </w:p>
        </w:tc>
      </w:tr>
      <w:tr w14:paraId="60937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9FAF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Обучение грамоте</w:t>
            </w:r>
          </w:p>
        </w:tc>
      </w:tr>
      <w:tr w14:paraId="300F7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3306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A39D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1151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A405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E6E5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C9808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39F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AECE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D4E5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03D1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F82C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976E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61974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D0E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3FB0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724A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5318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AF2D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8232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99A6F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D397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C3FA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BCC0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E116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EA0F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E283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E92B3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A6D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3D1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2221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5D07C">
            <w:pPr>
              <w:jc w:val="left"/>
            </w:pPr>
          </w:p>
        </w:tc>
      </w:tr>
      <w:tr w14:paraId="131378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056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Систематический курс</w:t>
            </w:r>
          </w:p>
        </w:tc>
      </w:tr>
      <w:tr w14:paraId="7771C7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84E9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143C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537C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480B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9D4A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EF773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F8C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5B3B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1A0C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7EE1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A733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844B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9B458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7F0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E567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70C5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B663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C295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2D96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898B7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2FC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0DAF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EE71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4FE5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D174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69C1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55F4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F70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E83C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9565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7038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8014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1858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D4CC9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9D2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F091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7F4A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6BBE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432F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AB41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65BFF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14A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262E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D0E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CB26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FF9F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3B1D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D7397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67A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AD4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7194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6CE3C">
            <w:pPr>
              <w:jc w:val="left"/>
            </w:pPr>
          </w:p>
        </w:tc>
      </w:tr>
      <w:tr w14:paraId="5C4DA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A26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FFB5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835E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723E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F43696">
            <w:pPr>
              <w:spacing w:before="0" w:after="0"/>
              <w:ind w:left="135"/>
              <w:jc w:val="left"/>
            </w:pPr>
          </w:p>
        </w:tc>
      </w:tr>
      <w:tr w14:paraId="2CAC2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9DB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7B92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9ACB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E077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F1FAF4">
            <w:pPr>
              <w:jc w:val="left"/>
            </w:pPr>
          </w:p>
        </w:tc>
      </w:tr>
    </w:tbl>
    <w:p w14:paraId="5A22B3A7">
      <w:pPr>
        <w:sectPr>
          <w:pgSz w:w="16383" w:h="11906" w:orient="landscape"/>
          <w:cols w:space="720" w:num="1"/>
        </w:sectPr>
      </w:pPr>
    </w:p>
    <w:p w14:paraId="7CBD190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044"/>
        <w:gridCol w:w="1534"/>
        <w:gridCol w:w="1636"/>
        <w:gridCol w:w="1692"/>
        <w:gridCol w:w="2835"/>
      </w:tblGrid>
      <w:tr w14:paraId="7D57D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AFC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2B22C9B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E93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C6C49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D80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CA6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BCC117">
            <w:pPr>
              <w:spacing w:before="0" w:after="0"/>
              <w:ind w:left="135"/>
              <w:jc w:val="left"/>
            </w:pPr>
          </w:p>
        </w:tc>
      </w:tr>
      <w:tr w14:paraId="08E21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1E5FE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4C5405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200A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5D00CF5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C333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6F0C61B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EF3F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69489C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7EA2EB">
            <w:pPr>
              <w:jc w:val="left"/>
            </w:pPr>
          </w:p>
        </w:tc>
      </w:tr>
      <w:tr w14:paraId="65402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7B25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27A9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B72C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939F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837D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334CC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AED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EF09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D1F3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3056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AA01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E33E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2DCD6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949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0DD9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AFD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760D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2FFA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009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6AE9E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E168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C82E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30AD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F7BA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8378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5458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417C6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261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AB11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47E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2388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B5D9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2400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D8DC9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7DF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8336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7883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C255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282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BAFF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A569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9D1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79B3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FDB9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DD1E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F5F0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5B3B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8402F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CA4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D544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24A5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A7C3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72C9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0AA5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2244B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"https://lib.myschool.edu.ru"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https://lib.myschool.edu.ru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ACB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1DB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52E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7CC5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40D5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9CE12F">
            <w:pPr>
              <w:spacing w:before="0" w:after="0"/>
              <w:ind w:left="135"/>
              <w:jc w:val="left"/>
            </w:pPr>
          </w:p>
        </w:tc>
      </w:tr>
      <w:tr w14:paraId="77401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CC6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6D5D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1DF2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3D09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721872">
            <w:pPr>
              <w:jc w:val="left"/>
            </w:pPr>
          </w:p>
        </w:tc>
      </w:tr>
    </w:tbl>
    <w:p w14:paraId="45C7C341">
      <w:pPr>
        <w:sectPr>
          <w:pgSz w:w="16383" w:h="11906" w:orient="landscape"/>
          <w:cols w:space="720" w:num="1"/>
        </w:sectPr>
      </w:pPr>
    </w:p>
    <w:p w14:paraId="10A5B60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044"/>
        <w:gridCol w:w="1534"/>
        <w:gridCol w:w="1621"/>
        <w:gridCol w:w="1692"/>
        <w:gridCol w:w="2850"/>
      </w:tblGrid>
      <w:tr w14:paraId="7F0C85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8C1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47D7F66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B6C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53D1E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336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E9D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338352">
            <w:pPr>
              <w:spacing w:before="0" w:after="0"/>
              <w:ind w:left="135"/>
              <w:jc w:val="left"/>
            </w:pPr>
          </w:p>
        </w:tc>
      </w:tr>
      <w:tr w14:paraId="03607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EE37E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030A97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FC5B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4D66097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A532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A736FA6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7ABE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96F07C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49D780">
            <w:pPr>
              <w:jc w:val="left"/>
            </w:pPr>
          </w:p>
        </w:tc>
      </w:tr>
      <w:tr w14:paraId="12A180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E513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76E4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FD7A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CB9F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B367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99F8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FA8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6FEA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DDE1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8DB0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2985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8958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C3A3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193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2668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90C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C00D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E0CB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1144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7A5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019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4331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116A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7FC1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7F3F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3E54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6D97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0BF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3F46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1DD9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9FB3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91C1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B95E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8C06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EB4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2014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FB3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847D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AB82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6902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E2FA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BF07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97B5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775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1308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1948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8FB8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3941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B2B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7D28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0DCD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A7B9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F38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36E9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7A10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E47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C87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748F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1CED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EAD5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E2D031">
            <w:pPr>
              <w:spacing w:before="0" w:after="0"/>
              <w:ind w:left="135"/>
              <w:jc w:val="left"/>
            </w:pPr>
          </w:p>
        </w:tc>
      </w:tr>
      <w:tr w14:paraId="4E19C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7B7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830B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EF41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D1C8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A7E122">
            <w:pPr>
              <w:jc w:val="left"/>
            </w:pPr>
          </w:p>
        </w:tc>
      </w:tr>
    </w:tbl>
    <w:p w14:paraId="262BABA8">
      <w:pPr>
        <w:sectPr>
          <w:pgSz w:w="16383" w:h="11906" w:orient="landscape"/>
          <w:cols w:space="720" w:num="1"/>
        </w:sectPr>
      </w:pPr>
    </w:p>
    <w:p w14:paraId="740648C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044"/>
        <w:gridCol w:w="1534"/>
        <w:gridCol w:w="1621"/>
        <w:gridCol w:w="1692"/>
        <w:gridCol w:w="2850"/>
      </w:tblGrid>
      <w:tr w14:paraId="69AE1A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095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09DEBE3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DA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C0771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B21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181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BE65A4">
            <w:pPr>
              <w:spacing w:before="0" w:after="0"/>
              <w:ind w:left="135"/>
              <w:jc w:val="left"/>
            </w:pPr>
          </w:p>
        </w:tc>
      </w:tr>
      <w:tr w14:paraId="0D55B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E397D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A9BF8E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5259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6C727C6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0B5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2794913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E95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52772E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6179DE">
            <w:pPr>
              <w:jc w:val="left"/>
            </w:pPr>
          </w:p>
        </w:tc>
      </w:tr>
      <w:tr w14:paraId="68F53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C20A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288E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872C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F2F2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F03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8310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C290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F0BF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20DC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8DDD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CAB5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7DED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26F2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A5F4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87DC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EE85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FBEE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5773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81AC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C763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D51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6B93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ADD4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17D3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2982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7E27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8B55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E7C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8999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DF08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4A12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AF2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2D34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0705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46F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C5CC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FE96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4923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9E2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0C41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5F35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913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A0A4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071C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C8F0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0E9B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99C1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53D4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EF4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9630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F76D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CEE0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1FEE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BCF1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CBEC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B8C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1C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7708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0BA2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D352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58001C">
            <w:pPr>
              <w:spacing w:before="0" w:after="0"/>
              <w:ind w:left="135"/>
              <w:jc w:val="left"/>
            </w:pPr>
          </w:p>
        </w:tc>
      </w:tr>
      <w:tr w14:paraId="1FDDF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65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EC357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8AFD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8DD9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80F67F">
            <w:pPr>
              <w:jc w:val="left"/>
            </w:pPr>
          </w:p>
        </w:tc>
      </w:tr>
    </w:tbl>
    <w:p w14:paraId="6DB895F3">
      <w:pPr>
        <w:sectPr>
          <w:pgSz w:w="16383" w:h="11906" w:orient="landscape"/>
          <w:cols w:space="720" w:num="1"/>
        </w:sectPr>
      </w:pPr>
    </w:p>
    <w:p w14:paraId="5B7882E5">
      <w:pPr>
        <w:sectPr>
          <w:pgSz w:w="16383" w:h="11906" w:orient="landscape"/>
          <w:cols w:space="720" w:num="1"/>
        </w:sectPr>
      </w:pPr>
      <w:bookmarkStart w:id="18" w:name="block-4613119"/>
    </w:p>
    <w:bookmarkEnd w:id="17"/>
    <w:bookmarkEnd w:id="18"/>
    <w:p w14:paraId="04A190D7">
      <w:pPr>
        <w:spacing w:before="0" w:after="0"/>
        <w:ind w:left="120"/>
        <w:jc w:val="left"/>
      </w:pPr>
      <w:bookmarkStart w:id="19" w:name="block-4613122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14:paraId="15F5DD1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300"/>
        <w:gridCol w:w="1167"/>
        <w:gridCol w:w="1331"/>
        <w:gridCol w:w="1418"/>
        <w:gridCol w:w="1003"/>
        <w:gridCol w:w="2835"/>
      </w:tblGrid>
      <w:tr w14:paraId="67505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276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BEE35BB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664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857380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F37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143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DE5E47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C06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469067">
            <w:pPr>
              <w:spacing w:before="0" w:after="0"/>
              <w:ind w:left="135"/>
              <w:jc w:val="left"/>
            </w:pPr>
          </w:p>
        </w:tc>
      </w:tr>
      <w:tr w14:paraId="771F2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E5A5B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50BE2C"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8F5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D3B686D"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041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A759F3F"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78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D6348A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35C8A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A81022">
            <w:pPr>
              <w:jc w:val="left"/>
            </w:pPr>
          </w:p>
        </w:tc>
      </w:tr>
      <w:tr w14:paraId="32C4E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AD6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E92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993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26B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CC5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3832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B75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EB2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947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95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80D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E07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7A8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BF9C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00E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30B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32D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D5F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70D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B7E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BC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FEF3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AF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97E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791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336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06C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43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C3E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D2B3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97D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348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850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23A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CDC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389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219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2959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381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AF7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265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834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BD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E39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400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6DAD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5F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B44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871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864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0F7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57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B8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1304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760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CB9E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A1D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9E2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B19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0D7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005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D042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0A3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EB3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F5D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105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EB3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B0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48B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131F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676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E97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93E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AAE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FCC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0B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DF6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D902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730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66E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7F2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CCB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020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917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096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032D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6D4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239E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260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36C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423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3AC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310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9895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C26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E05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6D0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C9E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F0C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F94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728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F10A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4CA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04B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A48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68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563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314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C3F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D911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8EF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00A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B49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C9F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824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196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7AC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8B0E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45F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653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DFC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0AA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5A0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8CB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5D1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EB7C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046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C1C7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D00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BE3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4B5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088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785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2038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154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44C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C01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32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21B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00A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B0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DC5E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437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1DF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2FC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367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CBA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78D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FFA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FB71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AB8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03B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81E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D22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2FC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8AE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38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25DE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1F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C5D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4E1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E84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8A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C8C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E6A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EED1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E8D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A152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87D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12E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F18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2C4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7D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8D55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A46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6BD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0F8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16D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C4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42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AE3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99ED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9B1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6368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053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C5A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587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262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ED7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EF67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7D4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874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C79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960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757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F22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87A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C32F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E7C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105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4E5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59C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E4A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970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9E2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2D7B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56F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5D2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2CF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694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EBD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83C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8FF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E024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A06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76F7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D91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0A4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71D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8EF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755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0171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6F5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EC3C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E0E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03C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050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6B9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F62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DDED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5D3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251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7EA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EB2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B0B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D75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4E8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36D7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4DA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CF6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7B3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46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A78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70C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861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44F8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A6E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13A7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87A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A3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A33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E6F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0C0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5C09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433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45B1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268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308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E7D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D1A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50B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4499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7C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3A66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F0A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655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B60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C7B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F5C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657A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8A3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C946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C23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0F0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665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C3C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115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1DF0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75B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035B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75A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17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BB7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F38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F71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853B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8EB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01E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3D0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79A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516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50C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A4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14D9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A8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E6F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762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41E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183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45F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B69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8959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A47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8DEC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26F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EF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B0D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CB4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B15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F7E2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7B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07D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385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016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2AF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FE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29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822E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A3D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568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2C3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821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BB4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89D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DAE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0BF3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976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995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792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22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9E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005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C8E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1E99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30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5EF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76A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F56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E57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BE1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CE5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7B6C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30C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5DC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381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ED0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B2C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1B8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D6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266F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5E2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B62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DEA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E56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B58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96B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B31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EDA5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588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9CB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A34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968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738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082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A1D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D4EB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38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70AF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093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1E8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9AD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C9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2E8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A961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E9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88A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B09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8F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63E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25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D11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B091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1AA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B9C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6FC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FCA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FB9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53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75A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7583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516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029D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BEA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C39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4FE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6F7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FAE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B774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39A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67E8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AF9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83C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015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D6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F9D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6845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C92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98C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1E3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CF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918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7C3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D54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60EC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07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F06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E1A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BD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9D5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472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3D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A1E7F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2E8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F2E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05C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870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906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ACB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F8C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263A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5A9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F1D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004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2E3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B60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0F1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5A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DF42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655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A6B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0E2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176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552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46A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986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E719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9D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1CB7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02B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FF1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314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E6E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47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8F7E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BEA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27C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DD9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76D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B31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D9D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DE5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EE8D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2C5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D58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DC7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FAB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A2A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1EF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7EB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366C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C74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6FB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1FC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91F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D2D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71A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275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9737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A50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62C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415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87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F98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BE1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86E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2B56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C80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F25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D49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F0D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2F7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23C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40D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58A3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E58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9E8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A6C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A28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2D9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55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784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1BEE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B52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9FF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2B6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203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567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CC4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CED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A29A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5B4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62A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080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85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828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1DC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BD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7E6F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662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7501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573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AE4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CE8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7C0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68C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0D4A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7B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E10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E06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5E3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18F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26C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5BB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D3B0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39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F18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FFE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E53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46E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7A9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D1B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EABB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08B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4D70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311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1B2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44C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0EE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36F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FF62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7D8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5F2F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998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97C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C35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E7A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F7F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8531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057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9D28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1AF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A80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54B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F3C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24E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BBA2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090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5D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EDD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0A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AE8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1BA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10D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141A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00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C4D7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DDB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581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14E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98D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E56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568F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C3E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C71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71D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F8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E6D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992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F8A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F6BE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155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5E4E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F12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A77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E8C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0F2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C11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1BD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85B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A8B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22E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27B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128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9F6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D63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D8E8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949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955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F05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DDC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C73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A17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A4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E2F8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B33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6F7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9D6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4D3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7CD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26A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5B9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7B1B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54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565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A18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3CE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9FC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6D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AB6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1A1F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AD2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C381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B39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A2E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88E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72F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4A0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5ECC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BB9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BDC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A2D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734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935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477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07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EADD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73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8DD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0AD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ABB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674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E02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7D7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FFE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50F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F4D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99A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16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2A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E1C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D73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BCBA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91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C1E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DD8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99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ABC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B9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E91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46F1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D5B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B17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042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92A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1C8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103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FC5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1776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8FA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42D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757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8CC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200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AB0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C4B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104E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F9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F9E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B87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38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F7F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222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3D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A43E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A50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ED7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68A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457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7F1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1EE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F78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4C1B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C1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0110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E9C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339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D5E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7D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F17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7C22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65A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5688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4C1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777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328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D18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756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166E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DF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19D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13C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A8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453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50B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7B1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5B9D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9A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F12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C06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A38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E33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15A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62A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613D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E9A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0DF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E05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398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A80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6ED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A70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FEC0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7C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C1A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DDA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85B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D95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730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77A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03BB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52D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87B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0E5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21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1E7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6A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8F5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55CC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DB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DEA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A8D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8FE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E4B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833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001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78A5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918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17E2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895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177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F44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1F2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5EB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E94E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F56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38B1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F54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2E2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BC4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396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933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5685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C77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A51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E06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469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82D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97F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27E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EBC0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0D9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2E9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B7B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D2A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8FA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8B2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901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9B1F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5D5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F0D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75B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97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E92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09E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192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A020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DB3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B8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260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BB8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C2F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DF9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923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489B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38B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77F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1C9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8B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742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9C0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8CE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DC68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8D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48B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3CF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D3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197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02A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3F4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9515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318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6C8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799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064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EE1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C33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DDD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5FC0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98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623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05B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8A8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817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BD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7B6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1FED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10B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9CB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6E8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29E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760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184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283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7294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AC4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A22B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094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1EA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35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4E7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9F2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2901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11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B35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90F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3CF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3FD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7D6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F3F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E0A8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ED0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EBB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410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3DA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BCC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48D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4C9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8DB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015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35D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29D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FE5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0FD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BE4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5EC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0693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328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E49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8A1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CCE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9E5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E03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33B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AB25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2F9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DC7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D67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53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767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491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BAC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5247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45C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479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321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476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BA9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42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C8D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42C9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D6F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EB0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DE9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59A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A0E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AD6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51C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99FD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B74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14A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500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837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A0A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BC5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071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EEE5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4D3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5E4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807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95B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0C8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18F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E27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1D10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624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7943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6C2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636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806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433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1E7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A518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DCE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FA9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B89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A3F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F79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B8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609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1B85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46C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FCC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24B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422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A2E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F44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EF1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3510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C77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C4C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3FC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2F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302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BA1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174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225B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C10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827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9B0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2C0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354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CF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B5A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0DBF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91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83CD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E56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867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431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D5C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8A1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66C8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072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8AC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6F2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D0F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01F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AA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EA0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78F9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ED2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D9E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A1D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2BE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BD9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681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C10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6DAF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54A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5C0A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CEF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39A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76F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CB5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AF4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99FB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87E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A6F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CC4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484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AB2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E6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E09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7B3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5BB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5A6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FEF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F8E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541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D13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3F2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11E1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634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11FE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B58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493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AD2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EFC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CE4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CDA1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9DC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455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B31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999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7A0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01F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AB1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92EB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88F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F8A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9B3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C69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FBE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FFD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B3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F19A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746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03F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2C7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064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449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BC4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830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36EB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BF0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944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3A4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14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E39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AA0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094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A2F4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94B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D78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02A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105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F5C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B9C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280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D507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2B3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811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BF0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9B4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528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F56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A8A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44B4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6A1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ABEC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77F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F89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172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0E6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336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AF79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A5B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EA9B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E44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375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8EE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14E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D3C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816A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C92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45A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AE1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67B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55E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8AC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F63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F343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FD9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305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9F7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50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9AB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6E3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F74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B558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EF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EE2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695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AD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784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82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782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C42F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C48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FD7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63C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46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6B0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A17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11E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1F06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8A3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B25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D84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62D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6BD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6B4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894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B7AB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785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EB7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BB3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EB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29B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B21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A91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AFF9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3C9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6DA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A2A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D38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F90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CFC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513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2C12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C25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C5D0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BB9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C37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4AF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772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CF8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E609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11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B15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CEC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08A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319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F7B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0C6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47B4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5F4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871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C92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CB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68B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93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9BE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90FA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F9B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22F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F68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180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393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1A4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4D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3B00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B30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FE4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ADA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85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40B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D54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D08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F347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323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5A4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EF3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E3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07A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0D8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D2C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526F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E6F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32A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625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27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A0A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427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DF8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6108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66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ED71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5C4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23A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52B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7E1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0B3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5C8C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E27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1A4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080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6B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BB8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435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EFA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E2A6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2F4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371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41A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4F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DAF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4A6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FEE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3B90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46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D45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B86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EA0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222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1C2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5D3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4BE0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E60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3D2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686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671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167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201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6D8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9799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B0F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716C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F09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CE3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3F4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5A9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026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7307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F9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7E05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41C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C80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DE9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38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2FC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C4F5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04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B31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C87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C11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F0A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C2F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8E9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7C6A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7CA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6F9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62E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27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BFA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1C6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630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3B1F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550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AD63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809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BEA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C79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16B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EC1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FCE8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BFC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C73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4E2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13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376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6D2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67B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2A99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C12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1D6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E6E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03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643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D9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AEF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A8CE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D15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329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8E3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578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D11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849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790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415E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51A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D3D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2D4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071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935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051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EC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F766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541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FB0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836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011F9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380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ADC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C4B12">
            <w:pPr>
              <w:jc w:val="left"/>
            </w:pPr>
          </w:p>
        </w:tc>
      </w:tr>
    </w:tbl>
    <w:p w14:paraId="0FDC5B95">
      <w:pPr>
        <w:sectPr>
          <w:pgSz w:w="16383" w:h="11906" w:orient="landscape"/>
          <w:cols w:space="720" w:num="1"/>
        </w:sectPr>
      </w:pPr>
    </w:p>
    <w:p w14:paraId="796162A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746"/>
        <w:gridCol w:w="1241"/>
        <w:gridCol w:w="1473"/>
        <w:gridCol w:w="1571"/>
        <w:gridCol w:w="1109"/>
        <w:gridCol w:w="1909"/>
      </w:tblGrid>
      <w:tr w14:paraId="0985F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36B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AC8C69A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D8B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C57790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08A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DAB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706C78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BE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7C7468">
            <w:pPr>
              <w:spacing w:before="0" w:after="0"/>
              <w:ind w:left="135"/>
              <w:jc w:val="left"/>
            </w:pPr>
          </w:p>
        </w:tc>
      </w:tr>
      <w:tr w14:paraId="5FD71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B41BB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05443C"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4E8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C7E44DE"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A73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C1390B1"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36B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6349A7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77BF4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7A786D">
            <w:pPr>
              <w:jc w:val="left"/>
            </w:pPr>
          </w:p>
        </w:tc>
      </w:tr>
      <w:tr w14:paraId="1AF50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7C9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C3D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917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083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0BD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5580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C62E5">
            <w:pPr>
              <w:spacing w:before="0" w:after="0"/>
              <w:ind w:left="135"/>
              <w:jc w:val="left"/>
            </w:pPr>
          </w:p>
        </w:tc>
      </w:tr>
      <w:tr w14:paraId="34A09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84D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653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5EA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109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727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3A3B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AF650">
            <w:pPr>
              <w:spacing w:before="0" w:after="0"/>
              <w:ind w:left="135"/>
              <w:jc w:val="left"/>
            </w:pPr>
          </w:p>
        </w:tc>
      </w:tr>
      <w:tr w14:paraId="71B5F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8EA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B6D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BFC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6E0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60E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DCBD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446DE">
            <w:pPr>
              <w:spacing w:before="0" w:after="0"/>
              <w:ind w:left="135"/>
              <w:jc w:val="left"/>
            </w:pPr>
          </w:p>
        </w:tc>
      </w:tr>
      <w:tr w14:paraId="22217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FAA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709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42D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59A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825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7C41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B6D61">
            <w:pPr>
              <w:spacing w:before="0" w:after="0"/>
              <w:ind w:left="135"/>
              <w:jc w:val="left"/>
            </w:pPr>
          </w:p>
        </w:tc>
      </w:tr>
      <w:tr w14:paraId="73CA1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6CD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EA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924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7FC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598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51B5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5A908">
            <w:pPr>
              <w:spacing w:before="0" w:after="0"/>
              <w:ind w:left="135"/>
              <w:jc w:val="left"/>
            </w:pPr>
          </w:p>
        </w:tc>
      </w:tr>
      <w:tr w14:paraId="08A8D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379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278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DBB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605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161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84FA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C0A19">
            <w:pPr>
              <w:spacing w:before="0" w:after="0"/>
              <w:ind w:left="135"/>
              <w:jc w:val="left"/>
            </w:pPr>
          </w:p>
        </w:tc>
      </w:tr>
      <w:tr w14:paraId="74013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57B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EDB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378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DFF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F0C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64CD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75335">
            <w:pPr>
              <w:spacing w:before="0" w:after="0"/>
              <w:ind w:left="135"/>
              <w:jc w:val="left"/>
            </w:pPr>
          </w:p>
        </w:tc>
      </w:tr>
      <w:tr w14:paraId="5D09A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138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E4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CF0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963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AA7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04EF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69F2C">
            <w:pPr>
              <w:spacing w:before="0" w:after="0"/>
              <w:ind w:left="135"/>
              <w:jc w:val="left"/>
            </w:pPr>
          </w:p>
        </w:tc>
      </w:tr>
      <w:tr w14:paraId="72201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30C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C43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C19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9CB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CCC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1A01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F627B">
            <w:pPr>
              <w:spacing w:before="0" w:after="0"/>
              <w:ind w:left="135"/>
              <w:jc w:val="left"/>
            </w:pPr>
          </w:p>
        </w:tc>
      </w:tr>
      <w:tr w14:paraId="52375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E16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1B6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128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A66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889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BEB9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4172B">
            <w:pPr>
              <w:spacing w:before="0" w:after="0"/>
              <w:ind w:left="135"/>
              <w:jc w:val="left"/>
            </w:pPr>
          </w:p>
        </w:tc>
      </w:tr>
      <w:tr w14:paraId="380B5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CD9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41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474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F47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92D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5BD0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20B24">
            <w:pPr>
              <w:spacing w:before="0" w:after="0"/>
              <w:ind w:left="135"/>
              <w:jc w:val="left"/>
            </w:pPr>
          </w:p>
        </w:tc>
      </w:tr>
      <w:tr w14:paraId="1F65C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2E7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5D1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D55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09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EFC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8C0A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12509">
            <w:pPr>
              <w:spacing w:before="0" w:after="0"/>
              <w:ind w:left="135"/>
              <w:jc w:val="left"/>
            </w:pPr>
          </w:p>
        </w:tc>
      </w:tr>
      <w:tr w14:paraId="16A4E2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39F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2E2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179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B6A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49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D033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E1EC9">
            <w:pPr>
              <w:spacing w:before="0" w:after="0"/>
              <w:ind w:left="135"/>
              <w:jc w:val="left"/>
            </w:pPr>
          </w:p>
        </w:tc>
      </w:tr>
      <w:tr w14:paraId="2B6A8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C91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05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0E7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48C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35E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F445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1C4D6">
            <w:pPr>
              <w:spacing w:before="0" w:after="0"/>
              <w:ind w:left="135"/>
              <w:jc w:val="left"/>
            </w:pPr>
          </w:p>
        </w:tc>
      </w:tr>
      <w:tr w14:paraId="36A3C3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A40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77C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1B1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807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EA8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CEFC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44993">
            <w:pPr>
              <w:spacing w:before="0" w:after="0"/>
              <w:ind w:left="135"/>
              <w:jc w:val="left"/>
            </w:pPr>
          </w:p>
        </w:tc>
      </w:tr>
      <w:tr w14:paraId="0E9E3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08C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442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BB7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56A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D77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9EBC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97692">
            <w:pPr>
              <w:spacing w:before="0" w:after="0"/>
              <w:ind w:left="135"/>
              <w:jc w:val="left"/>
            </w:pPr>
          </w:p>
        </w:tc>
      </w:tr>
      <w:tr w14:paraId="6C23BE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639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DF2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6F8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9C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7C7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2D0E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FF27C">
            <w:pPr>
              <w:spacing w:before="0" w:after="0"/>
              <w:ind w:left="135"/>
              <w:jc w:val="left"/>
            </w:pPr>
          </w:p>
        </w:tc>
      </w:tr>
      <w:tr w14:paraId="4DA31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238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BEA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028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53A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445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8C68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FAD93">
            <w:pPr>
              <w:spacing w:before="0" w:after="0"/>
              <w:ind w:left="135"/>
              <w:jc w:val="left"/>
            </w:pPr>
          </w:p>
        </w:tc>
      </w:tr>
      <w:tr w14:paraId="46C61C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F0A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27A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5E1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D31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AE4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7A05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62F72">
            <w:pPr>
              <w:spacing w:before="0" w:after="0"/>
              <w:ind w:left="135"/>
              <w:jc w:val="left"/>
            </w:pPr>
          </w:p>
        </w:tc>
      </w:tr>
      <w:tr w14:paraId="79472F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E2C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670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075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7CB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AEF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8AE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4C735">
            <w:pPr>
              <w:spacing w:before="0" w:after="0"/>
              <w:ind w:left="135"/>
              <w:jc w:val="left"/>
            </w:pPr>
          </w:p>
        </w:tc>
      </w:tr>
      <w:tr w14:paraId="6668B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3EF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CFF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EE7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49A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73C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6FDA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2FB9A">
            <w:pPr>
              <w:spacing w:before="0" w:after="0"/>
              <w:ind w:left="135"/>
              <w:jc w:val="left"/>
            </w:pPr>
          </w:p>
        </w:tc>
      </w:tr>
      <w:tr w14:paraId="1CC3A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A0C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2F6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BAC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EFD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ABA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83AC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B4D2F">
            <w:pPr>
              <w:spacing w:before="0" w:after="0"/>
              <w:ind w:left="135"/>
              <w:jc w:val="left"/>
            </w:pPr>
          </w:p>
        </w:tc>
      </w:tr>
      <w:tr w14:paraId="4E042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7BB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2A3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468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E62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D13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1BD0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EB4B7">
            <w:pPr>
              <w:spacing w:before="0" w:after="0"/>
              <w:ind w:left="135"/>
              <w:jc w:val="left"/>
            </w:pPr>
          </w:p>
        </w:tc>
      </w:tr>
      <w:tr w14:paraId="1BE050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DF2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12C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D85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458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223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9324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C184D">
            <w:pPr>
              <w:spacing w:before="0" w:after="0"/>
              <w:ind w:left="135"/>
              <w:jc w:val="left"/>
            </w:pPr>
          </w:p>
        </w:tc>
      </w:tr>
      <w:tr w14:paraId="7DECD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435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AC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FAE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035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90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038B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95AC2">
            <w:pPr>
              <w:spacing w:before="0" w:after="0"/>
              <w:ind w:left="135"/>
              <w:jc w:val="left"/>
            </w:pPr>
          </w:p>
        </w:tc>
      </w:tr>
      <w:tr w14:paraId="61FEC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D7C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F16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E31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244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332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F5F4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F0E79">
            <w:pPr>
              <w:spacing w:before="0" w:after="0"/>
              <w:ind w:left="135"/>
              <w:jc w:val="left"/>
            </w:pPr>
          </w:p>
        </w:tc>
      </w:tr>
      <w:tr w14:paraId="572C0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01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723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FC3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BC0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75F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0B41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F43B0">
            <w:pPr>
              <w:spacing w:before="0" w:after="0"/>
              <w:ind w:left="135"/>
              <w:jc w:val="left"/>
            </w:pPr>
          </w:p>
        </w:tc>
      </w:tr>
      <w:tr w14:paraId="45375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AA0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23A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8A3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C1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2A0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94C0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03381">
            <w:pPr>
              <w:spacing w:before="0" w:after="0"/>
              <w:ind w:left="135"/>
              <w:jc w:val="left"/>
            </w:pPr>
          </w:p>
        </w:tc>
      </w:tr>
      <w:tr w14:paraId="07627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B4C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600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C02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321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B4B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4B02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1435A">
            <w:pPr>
              <w:spacing w:before="0" w:after="0"/>
              <w:ind w:left="135"/>
              <w:jc w:val="left"/>
            </w:pPr>
          </w:p>
        </w:tc>
      </w:tr>
      <w:tr w14:paraId="4E647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E93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BB2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890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D5F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4A8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1452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74B6C">
            <w:pPr>
              <w:spacing w:before="0" w:after="0"/>
              <w:ind w:left="135"/>
              <w:jc w:val="left"/>
            </w:pPr>
          </w:p>
        </w:tc>
      </w:tr>
      <w:tr w14:paraId="0FC34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204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F47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62B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27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58E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C049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DA929">
            <w:pPr>
              <w:spacing w:before="0" w:after="0"/>
              <w:ind w:left="135"/>
              <w:jc w:val="left"/>
            </w:pPr>
          </w:p>
        </w:tc>
      </w:tr>
      <w:tr w14:paraId="53B91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5AE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C61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FFD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549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1A1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8D1A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77FC8">
            <w:pPr>
              <w:spacing w:before="0" w:after="0"/>
              <w:ind w:left="135"/>
              <w:jc w:val="left"/>
            </w:pPr>
          </w:p>
        </w:tc>
      </w:tr>
      <w:tr w14:paraId="16849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D9C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45C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0F3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51D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970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1977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C3F9A">
            <w:pPr>
              <w:spacing w:before="0" w:after="0"/>
              <w:ind w:left="135"/>
              <w:jc w:val="left"/>
            </w:pPr>
          </w:p>
        </w:tc>
      </w:tr>
      <w:tr w14:paraId="78650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9B8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658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5B0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918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32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C45F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43FDB">
            <w:pPr>
              <w:spacing w:before="0" w:after="0"/>
              <w:ind w:left="135"/>
              <w:jc w:val="left"/>
            </w:pPr>
          </w:p>
        </w:tc>
      </w:tr>
      <w:tr w14:paraId="6C8F58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5A3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CEC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E8F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AB3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C89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FBDF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2174A">
            <w:pPr>
              <w:spacing w:before="0" w:after="0"/>
              <w:ind w:left="135"/>
              <w:jc w:val="left"/>
            </w:pPr>
          </w:p>
        </w:tc>
      </w:tr>
      <w:tr w14:paraId="667B10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708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435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E77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62E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DF2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D0BE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5E2EF">
            <w:pPr>
              <w:spacing w:before="0" w:after="0"/>
              <w:ind w:left="135"/>
              <w:jc w:val="left"/>
            </w:pPr>
          </w:p>
        </w:tc>
      </w:tr>
      <w:tr w14:paraId="3BAFF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44C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C5F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18F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4BD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A25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E42E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B244C">
            <w:pPr>
              <w:spacing w:before="0" w:after="0"/>
              <w:ind w:left="135"/>
              <w:jc w:val="left"/>
            </w:pPr>
          </w:p>
        </w:tc>
      </w:tr>
      <w:tr w14:paraId="1CC9C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766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D28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090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938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A2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CF16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DCB20">
            <w:pPr>
              <w:spacing w:before="0" w:after="0"/>
              <w:ind w:left="135"/>
              <w:jc w:val="left"/>
            </w:pPr>
          </w:p>
        </w:tc>
      </w:tr>
      <w:tr w14:paraId="31E76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BD6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B10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EFF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A7E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F4C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653F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8E109">
            <w:pPr>
              <w:spacing w:before="0" w:after="0"/>
              <w:ind w:left="135"/>
              <w:jc w:val="left"/>
            </w:pPr>
          </w:p>
        </w:tc>
      </w:tr>
      <w:tr w14:paraId="5640D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819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7E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08E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B42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568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D8BC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56ABD">
            <w:pPr>
              <w:spacing w:before="0" w:after="0"/>
              <w:ind w:left="135"/>
              <w:jc w:val="left"/>
            </w:pPr>
          </w:p>
        </w:tc>
      </w:tr>
      <w:tr w14:paraId="3DDDC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407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A06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763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C75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D36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DAEF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D8C5D">
            <w:pPr>
              <w:spacing w:before="0" w:after="0"/>
              <w:ind w:left="135"/>
              <w:jc w:val="left"/>
            </w:pPr>
          </w:p>
        </w:tc>
      </w:tr>
      <w:tr w14:paraId="13A98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536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DA7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ED6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3FB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A6B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3EA3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45DBF">
            <w:pPr>
              <w:spacing w:before="0" w:after="0"/>
              <w:ind w:left="135"/>
              <w:jc w:val="left"/>
            </w:pPr>
          </w:p>
        </w:tc>
      </w:tr>
      <w:tr w14:paraId="55865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D6E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BC9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17F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F8E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E4C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7C07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41A53">
            <w:pPr>
              <w:spacing w:before="0" w:after="0"/>
              <w:ind w:left="135"/>
              <w:jc w:val="left"/>
            </w:pPr>
          </w:p>
        </w:tc>
      </w:tr>
      <w:tr w14:paraId="052FD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DC6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0FF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451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21A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697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79AD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DAD10">
            <w:pPr>
              <w:spacing w:before="0" w:after="0"/>
              <w:ind w:left="135"/>
              <w:jc w:val="left"/>
            </w:pPr>
          </w:p>
        </w:tc>
      </w:tr>
      <w:tr w14:paraId="23C61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991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159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580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05D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554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536A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BC14C">
            <w:pPr>
              <w:spacing w:before="0" w:after="0"/>
              <w:ind w:left="135"/>
              <w:jc w:val="left"/>
            </w:pPr>
          </w:p>
        </w:tc>
      </w:tr>
      <w:tr w14:paraId="04C27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3EB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CD6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15E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DE3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DB1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F00D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036B2">
            <w:pPr>
              <w:spacing w:before="0" w:after="0"/>
              <w:ind w:left="135"/>
              <w:jc w:val="left"/>
            </w:pPr>
          </w:p>
        </w:tc>
      </w:tr>
      <w:tr w14:paraId="7A691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B43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302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B94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9D7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0F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9587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FAE33">
            <w:pPr>
              <w:spacing w:before="0" w:after="0"/>
              <w:ind w:left="135"/>
              <w:jc w:val="left"/>
            </w:pPr>
          </w:p>
        </w:tc>
      </w:tr>
      <w:tr w14:paraId="1196B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C31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9FB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8EF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E37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26D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A7D2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BC672">
            <w:pPr>
              <w:spacing w:before="0" w:after="0"/>
              <w:ind w:left="135"/>
              <w:jc w:val="left"/>
            </w:pPr>
          </w:p>
        </w:tc>
      </w:tr>
      <w:tr w14:paraId="5CDFA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FA0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D84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060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F85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C93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A945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65EE2">
            <w:pPr>
              <w:spacing w:before="0" w:after="0"/>
              <w:ind w:left="135"/>
              <w:jc w:val="left"/>
            </w:pPr>
          </w:p>
        </w:tc>
      </w:tr>
      <w:tr w14:paraId="287CF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2F6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DDE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161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6F7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00E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C5D4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6C9C7">
            <w:pPr>
              <w:spacing w:before="0" w:after="0"/>
              <w:ind w:left="135"/>
              <w:jc w:val="left"/>
            </w:pPr>
          </w:p>
        </w:tc>
      </w:tr>
      <w:tr w14:paraId="516D3B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D60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EB4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367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C32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0F7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E439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71FA9">
            <w:pPr>
              <w:spacing w:before="0" w:after="0"/>
              <w:ind w:left="135"/>
              <w:jc w:val="left"/>
            </w:pPr>
          </w:p>
        </w:tc>
      </w:tr>
      <w:tr w14:paraId="44892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3DC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B7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2FC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53E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BB7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831F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3542F">
            <w:pPr>
              <w:spacing w:before="0" w:after="0"/>
              <w:ind w:left="135"/>
              <w:jc w:val="left"/>
            </w:pPr>
          </w:p>
        </w:tc>
      </w:tr>
      <w:tr w14:paraId="430E3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06B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FF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E9B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91F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CB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402B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97844">
            <w:pPr>
              <w:spacing w:before="0" w:after="0"/>
              <w:ind w:left="135"/>
              <w:jc w:val="left"/>
            </w:pPr>
          </w:p>
        </w:tc>
      </w:tr>
      <w:tr w14:paraId="4BAB63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B31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7E9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3C4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104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26F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490C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9CA70">
            <w:pPr>
              <w:spacing w:before="0" w:after="0"/>
              <w:ind w:left="135"/>
              <w:jc w:val="left"/>
            </w:pPr>
          </w:p>
        </w:tc>
      </w:tr>
      <w:tr w14:paraId="2278B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528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E22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6B5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A3B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FD7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BA64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BBDCD">
            <w:pPr>
              <w:spacing w:before="0" w:after="0"/>
              <w:ind w:left="135"/>
              <w:jc w:val="left"/>
            </w:pPr>
          </w:p>
        </w:tc>
      </w:tr>
      <w:tr w14:paraId="424D2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D67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301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438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35D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302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E7A8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12770">
            <w:pPr>
              <w:spacing w:before="0" w:after="0"/>
              <w:ind w:left="135"/>
              <w:jc w:val="left"/>
            </w:pPr>
          </w:p>
        </w:tc>
      </w:tr>
      <w:tr w14:paraId="6655F3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2E7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F08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2EE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299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708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FCEA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305F6">
            <w:pPr>
              <w:spacing w:before="0" w:after="0"/>
              <w:ind w:left="135"/>
              <w:jc w:val="left"/>
            </w:pPr>
          </w:p>
        </w:tc>
      </w:tr>
      <w:tr w14:paraId="31D14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47B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FF0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AF6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391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401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8AFD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5C773">
            <w:pPr>
              <w:spacing w:before="0" w:after="0"/>
              <w:ind w:left="135"/>
              <w:jc w:val="left"/>
            </w:pPr>
          </w:p>
        </w:tc>
      </w:tr>
      <w:tr w14:paraId="760C88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BA4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F4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656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FFF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028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B006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D75CB">
            <w:pPr>
              <w:spacing w:before="0" w:after="0"/>
              <w:ind w:left="135"/>
              <w:jc w:val="left"/>
            </w:pPr>
          </w:p>
        </w:tc>
      </w:tr>
      <w:tr w14:paraId="36994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854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A2E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E58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F21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3A6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53B5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139AE">
            <w:pPr>
              <w:spacing w:before="0" w:after="0"/>
              <w:ind w:left="135"/>
              <w:jc w:val="left"/>
            </w:pPr>
          </w:p>
        </w:tc>
      </w:tr>
      <w:tr w14:paraId="41019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23A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ABB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DEA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553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EEC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D380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BA3A7">
            <w:pPr>
              <w:spacing w:before="0" w:after="0"/>
              <w:ind w:left="135"/>
              <w:jc w:val="left"/>
            </w:pPr>
          </w:p>
        </w:tc>
      </w:tr>
      <w:tr w14:paraId="69FF89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69A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8D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533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C59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B28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9D88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6D8E2">
            <w:pPr>
              <w:spacing w:before="0" w:after="0"/>
              <w:ind w:left="135"/>
              <w:jc w:val="left"/>
            </w:pPr>
          </w:p>
        </w:tc>
      </w:tr>
      <w:tr w14:paraId="4209A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4FE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59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38A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14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1EA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931F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0DDDC">
            <w:pPr>
              <w:spacing w:before="0" w:after="0"/>
              <w:ind w:left="135"/>
              <w:jc w:val="left"/>
            </w:pPr>
          </w:p>
        </w:tc>
      </w:tr>
      <w:tr w14:paraId="3AF60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0B7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E8E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691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8B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2D7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87DA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9EEF4">
            <w:pPr>
              <w:spacing w:before="0" w:after="0"/>
              <w:ind w:left="135"/>
              <w:jc w:val="left"/>
            </w:pPr>
          </w:p>
        </w:tc>
      </w:tr>
      <w:tr w14:paraId="758CC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272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6CF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9ED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C57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8C8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DFD6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34FE6">
            <w:pPr>
              <w:spacing w:before="0" w:after="0"/>
              <w:ind w:left="135"/>
              <w:jc w:val="left"/>
            </w:pPr>
          </w:p>
        </w:tc>
      </w:tr>
      <w:tr w14:paraId="744FBB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4AF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773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2FA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27D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E0E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4BDA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10D3C">
            <w:pPr>
              <w:spacing w:before="0" w:after="0"/>
              <w:ind w:left="135"/>
              <w:jc w:val="left"/>
            </w:pPr>
          </w:p>
        </w:tc>
      </w:tr>
      <w:tr w14:paraId="17D89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725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69C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9F2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7D8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30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CFB3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BBECF">
            <w:pPr>
              <w:spacing w:before="0" w:after="0"/>
              <w:ind w:left="135"/>
              <w:jc w:val="left"/>
            </w:pPr>
          </w:p>
        </w:tc>
      </w:tr>
      <w:tr w14:paraId="52A8D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3B6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373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2E8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A6B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2C0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30ED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70937">
            <w:pPr>
              <w:spacing w:before="0" w:after="0"/>
              <w:ind w:left="135"/>
              <w:jc w:val="left"/>
            </w:pPr>
          </w:p>
        </w:tc>
      </w:tr>
      <w:tr w14:paraId="106E8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B48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927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FA6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738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480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A5C8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45AAA">
            <w:pPr>
              <w:spacing w:before="0" w:after="0"/>
              <w:ind w:left="135"/>
              <w:jc w:val="left"/>
            </w:pPr>
          </w:p>
        </w:tc>
      </w:tr>
      <w:tr w14:paraId="7D185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DE3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3C8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41F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E19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0EA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2D5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706EE">
            <w:pPr>
              <w:spacing w:before="0" w:after="0"/>
              <w:ind w:left="135"/>
              <w:jc w:val="left"/>
            </w:pPr>
          </w:p>
        </w:tc>
      </w:tr>
      <w:tr w14:paraId="2FF3F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41C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94F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D7E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A40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108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9598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35A20">
            <w:pPr>
              <w:spacing w:before="0" w:after="0"/>
              <w:ind w:left="135"/>
              <w:jc w:val="left"/>
            </w:pPr>
          </w:p>
        </w:tc>
      </w:tr>
      <w:tr w14:paraId="7227F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BEB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92B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F21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87E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387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AA6C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479EC">
            <w:pPr>
              <w:spacing w:before="0" w:after="0"/>
              <w:ind w:left="135"/>
              <w:jc w:val="left"/>
            </w:pPr>
          </w:p>
        </w:tc>
      </w:tr>
      <w:tr w14:paraId="5ACE0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BBE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000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911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BA9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6B2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FD79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43EDF">
            <w:pPr>
              <w:spacing w:before="0" w:after="0"/>
              <w:ind w:left="135"/>
              <w:jc w:val="left"/>
            </w:pPr>
          </w:p>
        </w:tc>
      </w:tr>
      <w:tr w14:paraId="39005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E53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953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E14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C98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7CC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75F6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0EA1F">
            <w:pPr>
              <w:spacing w:before="0" w:after="0"/>
              <w:ind w:left="135"/>
              <w:jc w:val="left"/>
            </w:pPr>
          </w:p>
        </w:tc>
      </w:tr>
      <w:tr w14:paraId="18C3EB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10E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E92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EC1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20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2CF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B00C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C0890">
            <w:pPr>
              <w:spacing w:before="0" w:after="0"/>
              <w:ind w:left="135"/>
              <w:jc w:val="left"/>
            </w:pPr>
          </w:p>
        </w:tc>
      </w:tr>
      <w:tr w14:paraId="1E20F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9BE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D6E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E6C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8DE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569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790F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CBE73">
            <w:pPr>
              <w:spacing w:before="0" w:after="0"/>
              <w:ind w:left="135"/>
              <w:jc w:val="left"/>
            </w:pPr>
          </w:p>
        </w:tc>
      </w:tr>
      <w:tr w14:paraId="183FE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90F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F7F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8C0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AA9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2F3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9B21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CFCCB">
            <w:pPr>
              <w:spacing w:before="0" w:after="0"/>
              <w:ind w:left="135"/>
              <w:jc w:val="left"/>
            </w:pPr>
          </w:p>
        </w:tc>
      </w:tr>
      <w:tr w14:paraId="35DA1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FD8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C03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9E1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310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9C2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842D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2107F">
            <w:pPr>
              <w:spacing w:before="0" w:after="0"/>
              <w:ind w:left="135"/>
              <w:jc w:val="left"/>
            </w:pPr>
          </w:p>
        </w:tc>
      </w:tr>
      <w:tr w14:paraId="41CD6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C40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4CC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B9C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5AB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AA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1F84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A4CB6">
            <w:pPr>
              <w:spacing w:before="0" w:after="0"/>
              <w:ind w:left="135"/>
              <w:jc w:val="left"/>
            </w:pPr>
          </w:p>
        </w:tc>
      </w:tr>
      <w:tr w14:paraId="486C3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4C6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74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5E0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E4A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D13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7325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5781A">
            <w:pPr>
              <w:spacing w:before="0" w:after="0"/>
              <w:ind w:left="135"/>
              <w:jc w:val="left"/>
            </w:pPr>
          </w:p>
        </w:tc>
      </w:tr>
      <w:tr w14:paraId="5D529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CD2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BB7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0B2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167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D4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118E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12470">
            <w:pPr>
              <w:spacing w:before="0" w:after="0"/>
              <w:ind w:left="135"/>
              <w:jc w:val="left"/>
            </w:pPr>
          </w:p>
        </w:tc>
      </w:tr>
      <w:tr w14:paraId="5E3A3B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C8D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6B2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1C7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FED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5A2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1816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DDDE9">
            <w:pPr>
              <w:spacing w:before="0" w:after="0"/>
              <w:ind w:left="135"/>
              <w:jc w:val="left"/>
            </w:pPr>
          </w:p>
        </w:tc>
      </w:tr>
      <w:tr w14:paraId="118DE5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794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8B3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B54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97C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DD6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27B2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281D4">
            <w:pPr>
              <w:spacing w:before="0" w:after="0"/>
              <w:ind w:left="135"/>
              <w:jc w:val="left"/>
            </w:pPr>
          </w:p>
        </w:tc>
      </w:tr>
      <w:tr w14:paraId="655206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8F1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09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BB0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08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495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5F13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5781C">
            <w:pPr>
              <w:spacing w:before="0" w:after="0"/>
              <w:ind w:left="135"/>
              <w:jc w:val="left"/>
            </w:pPr>
          </w:p>
        </w:tc>
      </w:tr>
      <w:tr w14:paraId="5CF231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A38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FE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D03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DCC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30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48F6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E5110">
            <w:pPr>
              <w:spacing w:before="0" w:after="0"/>
              <w:ind w:left="135"/>
              <w:jc w:val="left"/>
            </w:pPr>
          </w:p>
        </w:tc>
      </w:tr>
      <w:tr w14:paraId="52F27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2D7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6A2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698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041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CE7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AD59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6ED20">
            <w:pPr>
              <w:spacing w:before="0" w:after="0"/>
              <w:ind w:left="135"/>
              <w:jc w:val="left"/>
            </w:pPr>
          </w:p>
        </w:tc>
      </w:tr>
      <w:tr w14:paraId="64975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2E8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874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260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4AC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C88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601A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1A081">
            <w:pPr>
              <w:spacing w:before="0" w:after="0"/>
              <w:ind w:left="135"/>
              <w:jc w:val="left"/>
            </w:pPr>
          </w:p>
        </w:tc>
      </w:tr>
      <w:tr w14:paraId="4D415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CBD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B5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C9F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50E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5FB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25AC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FC6DA">
            <w:pPr>
              <w:spacing w:before="0" w:after="0"/>
              <w:ind w:left="135"/>
              <w:jc w:val="left"/>
            </w:pPr>
          </w:p>
        </w:tc>
      </w:tr>
      <w:tr w14:paraId="1095C0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4B0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9D5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E39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21F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125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69A8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EB8F8">
            <w:pPr>
              <w:spacing w:before="0" w:after="0"/>
              <w:ind w:left="135"/>
              <w:jc w:val="left"/>
            </w:pPr>
          </w:p>
        </w:tc>
      </w:tr>
      <w:tr w14:paraId="045E7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E9B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FA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674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ED2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930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92EC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1A28B">
            <w:pPr>
              <w:spacing w:before="0" w:after="0"/>
              <w:ind w:left="135"/>
              <w:jc w:val="left"/>
            </w:pPr>
          </w:p>
        </w:tc>
      </w:tr>
      <w:tr w14:paraId="6CE86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C80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B8E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C52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122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FBF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5E7B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F1E4C">
            <w:pPr>
              <w:spacing w:before="0" w:after="0"/>
              <w:ind w:left="135"/>
              <w:jc w:val="left"/>
            </w:pPr>
          </w:p>
        </w:tc>
      </w:tr>
      <w:tr w14:paraId="527FD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6AC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1CD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81E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9BB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4B4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4227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778CF">
            <w:pPr>
              <w:spacing w:before="0" w:after="0"/>
              <w:ind w:left="135"/>
              <w:jc w:val="left"/>
            </w:pPr>
          </w:p>
        </w:tc>
      </w:tr>
      <w:tr w14:paraId="41C4A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422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F0F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1E4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EBD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42D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5A6B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2AC85">
            <w:pPr>
              <w:spacing w:before="0" w:after="0"/>
              <w:ind w:left="135"/>
              <w:jc w:val="left"/>
            </w:pPr>
          </w:p>
        </w:tc>
      </w:tr>
      <w:tr w14:paraId="0162A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D67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AB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8E5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88A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8CF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32E1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B63E5">
            <w:pPr>
              <w:spacing w:before="0" w:after="0"/>
              <w:ind w:left="135"/>
              <w:jc w:val="left"/>
            </w:pPr>
          </w:p>
        </w:tc>
      </w:tr>
      <w:tr w14:paraId="4BE43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0D6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5D1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20D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42D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13B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E825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EE990">
            <w:pPr>
              <w:spacing w:before="0" w:after="0"/>
              <w:ind w:left="135"/>
              <w:jc w:val="left"/>
            </w:pPr>
          </w:p>
        </w:tc>
      </w:tr>
      <w:tr w14:paraId="22A0C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6D6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7D8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8C0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C39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11D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C242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F51E3">
            <w:pPr>
              <w:spacing w:before="0" w:after="0"/>
              <w:ind w:left="135"/>
              <w:jc w:val="left"/>
            </w:pPr>
          </w:p>
        </w:tc>
      </w:tr>
      <w:tr w14:paraId="72C654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AE6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F12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E44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3E1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456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43CE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C972E">
            <w:pPr>
              <w:spacing w:before="0" w:after="0"/>
              <w:ind w:left="135"/>
              <w:jc w:val="left"/>
            </w:pPr>
          </w:p>
        </w:tc>
      </w:tr>
      <w:tr w14:paraId="718DA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09F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D1B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393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C3D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E4E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8EB7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4D961">
            <w:pPr>
              <w:spacing w:before="0" w:after="0"/>
              <w:ind w:left="135"/>
              <w:jc w:val="left"/>
            </w:pPr>
          </w:p>
        </w:tc>
      </w:tr>
      <w:tr w14:paraId="48786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B7B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89A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FB7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DC4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FC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BB9F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1E4A8">
            <w:pPr>
              <w:spacing w:before="0" w:after="0"/>
              <w:ind w:left="135"/>
              <w:jc w:val="left"/>
            </w:pPr>
          </w:p>
        </w:tc>
      </w:tr>
      <w:tr w14:paraId="4AD28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3B1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D2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BD2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F6D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237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03B1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658F6">
            <w:pPr>
              <w:spacing w:before="0" w:after="0"/>
              <w:ind w:left="135"/>
              <w:jc w:val="left"/>
            </w:pPr>
          </w:p>
        </w:tc>
      </w:tr>
      <w:tr w14:paraId="4D18D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AC4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B22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BD9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723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39E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2B6B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B7154">
            <w:pPr>
              <w:spacing w:before="0" w:after="0"/>
              <w:ind w:left="135"/>
              <w:jc w:val="left"/>
            </w:pPr>
          </w:p>
        </w:tc>
      </w:tr>
      <w:tr w14:paraId="4A7D1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F00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6DF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BF8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68E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977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8244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13712">
            <w:pPr>
              <w:spacing w:before="0" w:after="0"/>
              <w:ind w:left="135"/>
              <w:jc w:val="left"/>
            </w:pPr>
          </w:p>
        </w:tc>
      </w:tr>
      <w:tr w14:paraId="717EB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B11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E6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059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6E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DD6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847D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34843">
            <w:pPr>
              <w:spacing w:before="0" w:after="0"/>
              <w:ind w:left="135"/>
              <w:jc w:val="left"/>
            </w:pPr>
          </w:p>
        </w:tc>
      </w:tr>
      <w:tr w14:paraId="71D21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8BA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317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ECF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AD1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659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C9D0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D2685">
            <w:pPr>
              <w:spacing w:before="0" w:after="0"/>
              <w:ind w:left="135"/>
              <w:jc w:val="left"/>
            </w:pPr>
          </w:p>
        </w:tc>
      </w:tr>
      <w:tr w14:paraId="280873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99E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21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EC4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84F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EE1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A1F5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1D0BE">
            <w:pPr>
              <w:spacing w:before="0" w:after="0"/>
              <w:ind w:left="135"/>
              <w:jc w:val="left"/>
            </w:pPr>
          </w:p>
        </w:tc>
      </w:tr>
      <w:tr w14:paraId="034AF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495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F2F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9A2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D9F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76A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74E4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ABAE1">
            <w:pPr>
              <w:spacing w:before="0" w:after="0"/>
              <w:ind w:left="135"/>
              <w:jc w:val="left"/>
            </w:pPr>
          </w:p>
        </w:tc>
      </w:tr>
      <w:tr w14:paraId="7560CC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606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95E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B0C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B11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45E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D82C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9D2DA">
            <w:pPr>
              <w:spacing w:before="0" w:after="0"/>
              <w:ind w:left="135"/>
              <w:jc w:val="left"/>
            </w:pPr>
          </w:p>
        </w:tc>
      </w:tr>
      <w:tr w14:paraId="7B13E1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2A5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F8B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FEB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7FE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4D3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8AA1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D994D">
            <w:pPr>
              <w:spacing w:before="0" w:after="0"/>
              <w:ind w:left="135"/>
              <w:jc w:val="left"/>
            </w:pPr>
          </w:p>
        </w:tc>
      </w:tr>
      <w:tr w14:paraId="361B8A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6D1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FF1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331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B7A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C90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9967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A16FC">
            <w:pPr>
              <w:spacing w:before="0" w:after="0"/>
              <w:ind w:left="135"/>
              <w:jc w:val="left"/>
            </w:pPr>
          </w:p>
        </w:tc>
      </w:tr>
      <w:tr w14:paraId="444A2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3A1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4DA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364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D4D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39C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6395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5B969">
            <w:pPr>
              <w:spacing w:before="0" w:after="0"/>
              <w:ind w:left="135"/>
              <w:jc w:val="left"/>
            </w:pPr>
          </w:p>
        </w:tc>
      </w:tr>
      <w:tr w14:paraId="69C28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762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85B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F5A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7A9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7FA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A262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9FD94">
            <w:pPr>
              <w:spacing w:before="0" w:after="0"/>
              <w:ind w:left="135"/>
              <w:jc w:val="left"/>
            </w:pPr>
          </w:p>
        </w:tc>
      </w:tr>
      <w:tr w14:paraId="70C9B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D0B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7E9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B76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DB3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CAA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D8AC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11049">
            <w:pPr>
              <w:spacing w:before="0" w:after="0"/>
              <w:ind w:left="135"/>
              <w:jc w:val="left"/>
            </w:pPr>
          </w:p>
        </w:tc>
      </w:tr>
      <w:tr w14:paraId="74BC34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C4D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CC6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818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121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6A8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7EE2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45DC6">
            <w:pPr>
              <w:spacing w:before="0" w:after="0"/>
              <w:ind w:left="135"/>
              <w:jc w:val="left"/>
            </w:pPr>
          </w:p>
        </w:tc>
      </w:tr>
      <w:tr w14:paraId="561D2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9DC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E8E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4D7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D35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508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41E9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3C595">
            <w:pPr>
              <w:spacing w:before="0" w:after="0"/>
              <w:ind w:left="135"/>
              <w:jc w:val="left"/>
            </w:pPr>
          </w:p>
        </w:tc>
      </w:tr>
      <w:tr w14:paraId="483190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7A6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EFE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12E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2B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727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2C38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C4A72">
            <w:pPr>
              <w:spacing w:before="0" w:after="0"/>
              <w:ind w:left="135"/>
              <w:jc w:val="left"/>
            </w:pPr>
          </w:p>
        </w:tc>
      </w:tr>
      <w:tr w14:paraId="6387C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80B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D2F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ABA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C6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F26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A97C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D6A1D">
            <w:pPr>
              <w:spacing w:before="0" w:after="0"/>
              <w:ind w:left="135"/>
              <w:jc w:val="left"/>
            </w:pPr>
          </w:p>
        </w:tc>
      </w:tr>
      <w:tr w14:paraId="60F9D7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706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1C4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D68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F8D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BA3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CEEE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86D90">
            <w:pPr>
              <w:spacing w:before="0" w:after="0"/>
              <w:ind w:left="135"/>
              <w:jc w:val="left"/>
            </w:pPr>
          </w:p>
        </w:tc>
      </w:tr>
      <w:tr w14:paraId="0660C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2A9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59B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350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96D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BB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346C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C7EDE">
            <w:pPr>
              <w:spacing w:before="0" w:after="0"/>
              <w:ind w:left="135"/>
              <w:jc w:val="left"/>
            </w:pPr>
          </w:p>
        </w:tc>
      </w:tr>
      <w:tr w14:paraId="54CA8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392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46A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2A5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010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AC6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0BA0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212AC">
            <w:pPr>
              <w:spacing w:before="0" w:after="0"/>
              <w:ind w:left="135"/>
              <w:jc w:val="left"/>
            </w:pPr>
          </w:p>
        </w:tc>
      </w:tr>
      <w:tr w14:paraId="0F0A1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3FC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F3B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CED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33D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C4A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1889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87F74">
            <w:pPr>
              <w:spacing w:before="0" w:after="0"/>
              <w:ind w:left="135"/>
              <w:jc w:val="left"/>
            </w:pPr>
          </w:p>
        </w:tc>
      </w:tr>
      <w:tr w14:paraId="60A8E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D87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CCC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37E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6BB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965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A41A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DB086">
            <w:pPr>
              <w:spacing w:before="0" w:after="0"/>
              <w:ind w:left="135"/>
              <w:jc w:val="left"/>
            </w:pPr>
          </w:p>
        </w:tc>
      </w:tr>
      <w:tr w14:paraId="00A09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9B6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FD6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0A3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AA7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E48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F922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2175F">
            <w:pPr>
              <w:spacing w:before="0" w:after="0"/>
              <w:ind w:left="135"/>
              <w:jc w:val="left"/>
            </w:pPr>
          </w:p>
        </w:tc>
      </w:tr>
      <w:tr w14:paraId="4D8BF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D35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226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B5B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CAB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314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9F6A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FA1A0">
            <w:pPr>
              <w:spacing w:before="0" w:after="0"/>
              <w:ind w:left="135"/>
              <w:jc w:val="left"/>
            </w:pPr>
          </w:p>
        </w:tc>
      </w:tr>
      <w:tr w14:paraId="4C8FB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4C5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168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F14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AC2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1C6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C501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889CF">
            <w:pPr>
              <w:spacing w:before="0" w:after="0"/>
              <w:ind w:left="135"/>
              <w:jc w:val="left"/>
            </w:pPr>
          </w:p>
        </w:tc>
      </w:tr>
      <w:tr w14:paraId="715A3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329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FEA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A12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254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54A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AAB8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3C3A0">
            <w:pPr>
              <w:spacing w:before="0" w:after="0"/>
              <w:ind w:left="135"/>
              <w:jc w:val="left"/>
            </w:pPr>
          </w:p>
        </w:tc>
      </w:tr>
      <w:tr w14:paraId="6E4518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4F1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148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B78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0B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603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285E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6F9A4">
            <w:pPr>
              <w:spacing w:before="0" w:after="0"/>
              <w:ind w:left="135"/>
              <w:jc w:val="left"/>
            </w:pPr>
          </w:p>
        </w:tc>
      </w:tr>
      <w:tr w14:paraId="3330F4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834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224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16C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AD5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D7E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7A10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BBB02">
            <w:pPr>
              <w:spacing w:before="0" w:after="0"/>
              <w:ind w:left="135"/>
              <w:jc w:val="left"/>
            </w:pPr>
          </w:p>
        </w:tc>
      </w:tr>
      <w:tr w14:paraId="022EC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797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2B6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4D1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8B6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47E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A7F8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42AE0">
            <w:pPr>
              <w:spacing w:before="0" w:after="0"/>
              <w:ind w:left="135"/>
              <w:jc w:val="left"/>
            </w:pPr>
          </w:p>
        </w:tc>
      </w:tr>
      <w:tr w14:paraId="1CF29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163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40B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46D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305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14F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EA86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A0F18">
            <w:pPr>
              <w:spacing w:before="0" w:after="0"/>
              <w:ind w:left="135"/>
              <w:jc w:val="left"/>
            </w:pPr>
          </w:p>
        </w:tc>
      </w:tr>
      <w:tr w14:paraId="1E7B4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285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0C3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86B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B98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1AA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DC0F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DB3D1">
            <w:pPr>
              <w:spacing w:before="0" w:after="0"/>
              <w:ind w:left="135"/>
              <w:jc w:val="left"/>
            </w:pPr>
          </w:p>
        </w:tc>
      </w:tr>
      <w:tr w14:paraId="300E6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38D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F4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0B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4B1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AF0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4323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AAFA8">
            <w:pPr>
              <w:spacing w:before="0" w:after="0"/>
              <w:ind w:left="135"/>
              <w:jc w:val="left"/>
            </w:pPr>
          </w:p>
        </w:tc>
      </w:tr>
      <w:tr w14:paraId="1935A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FB1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09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3DA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180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57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B5A8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8FDE3">
            <w:pPr>
              <w:spacing w:before="0" w:after="0"/>
              <w:ind w:left="135"/>
              <w:jc w:val="left"/>
            </w:pPr>
          </w:p>
        </w:tc>
      </w:tr>
      <w:tr w14:paraId="2C2D7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62A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B18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3C2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5F8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C4C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4219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06A0A">
            <w:pPr>
              <w:spacing w:before="0" w:after="0"/>
              <w:ind w:left="135"/>
              <w:jc w:val="left"/>
            </w:pPr>
          </w:p>
        </w:tc>
      </w:tr>
      <w:tr w14:paraId="34FEF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06C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0DF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5E3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7FA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ED8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1D9B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258B5">
            <w:pPr>
              <w:spacing w:before="0" w:after="0"/>
              <w:ind w:left="135"/>
              <w:jc w:val="left"/>
            </w:pPr>
          </w:p>
        </w:tc>
      </w:tr>
      <w:tr w14:paraId="52464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D78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28D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64A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9D2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4E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3F69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1A9F5">
            <w:pPr>
              <w:spacing w:before="0" w:after="0"/>
              <w:ind w:left="135"/>
              <w:jc w:val="left"/>
            </w:pPr>
          </w:p>
        </w:tc>
      </w:tr>
      <w:tr w14:paraId="2F181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7E6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943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6A3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F9F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CF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231B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55769">
            <w:pPr>
              <w:spacing w:before="0" w:after="0"/>
              <w:ind w:left="135"/>
              <w:jc w:val="left"/>
            </w:pPr>
          </w:p>
        </w:tc>
      </w:tr>
      <w:tr w14:paraId="675CB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CFD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0EC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4F4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EA1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70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FC84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32228">
            <w:pPr>
              <w:spacing w:before="0" w:after="0"/>
              <w:ind w:left="135"/>
              <w:jc w:val="left"/>
            </w:pPr>
          </w:p>
        </w:tc>
      </w:tr>
      <w:tr w14:paraId="0741C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553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7A2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E62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191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B16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80D8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7F818">
            <w:pPr>
              <w:spacing w:before="0" w:after="0"/>
              <w:ind w:left="135"/>
              <w:jc w:val="left"/>
            </w:pPr>
          </w:p>
        </w:tc>
      </w:tr>
      <w:tr w14:paraId="3738B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661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FE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AD5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9C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2F6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16D4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DCA0F">
            <w:pPr>
              <w:spacing w:before="0" w:after="0"/>
              <w:ind w:left="135"/>
              <w:jc w:val="left"/>
            </w:pPr>
          </w:p>
        </w:tc>
      </w:tr>
      <w:tr w14:paraId="480C4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42C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EE2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FD2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3AD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ADE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0B72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7128C">
            <w:pPr>
              <w:spacing w:before="0" w:after="0"/>
              <w:ind w:left="135"/>
              <w:jc w:val="left"/>
            </w:pPr>
          </w:p>
        </w:tc>
      </w:tr>
      <w:tr w14:paraId="14DBD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B8E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2AA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733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002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905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403E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4D02F">
            <w:pPr>
              <w:spacing w:before="0" w:after="0"/>
              <w:ind w:left="135"/>
              <w:jc w:val="left"/>
            </w:pPr>
          </w:p>
        </w:tc>
      </w:tr>
      <w:tr w14:paraId="22EF5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7A4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029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EAD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9EF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DC9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3718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60EB7">
            <w:pPr>
              <w:spacing w:before="0" w:after="0"/>
              <w:ind w:left="135"/>
              <w:jc w:val="left"/>
            </w:pPr>
          </w:p>
        </w:tc>
      </w:tr>
      <w:tr w14:paraId="5A708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732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3CC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7B4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134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8AB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B137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525F8">
            <w:pPr>
              <w:spacing w:before="0" w:after="0"/>
              <w:ind w:left="135"/>
              <w:jc w:val="left"/>
            </w:pPr>
          </w:p>
        </w:tc>
      </w:tr>
      <w:tr w14:paraId="36882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4BF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10C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0B4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F24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BE6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9C53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4E544">
            <w:pPr>
              <w:spacing w:before="0" w:after="0"/>
              <w:ind w:left="135"/>
              <w:jc w:val="left"/>
            </w:pPr>
          </w:p>
        </w:tc>
      </w:tr>
      <w:tr w14:paraId="2ADCC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21C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1CD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5A7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D13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A26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6F75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15E36">
            <w:pPr>
              <w:spacing w:before="0" w:after="0"/>
              <w:ind w:left="135"/>
              <w:jc w:val="left"/>
            </w:pPr>
          </w:p>
        </w:tc>
      </w:tr>
      <w:tr w14:paraId="45685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47A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569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76B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EEC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5CA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AFDB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A31D8">
            <w:pPr>
              <w:spacing w:before="0" w:after="0"/>
              <w:ind w:left="135"/>
              <w:jc w:val="left"/>
            </w:pPr>
          </w:p>
        </w:tc>
      </w:tr>
      <w:tr w14:paraId="3BA3A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A6A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591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D49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8F5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C63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870B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D8A7D">
            <w:pPr>
              <w:spacing w:before="0" w:after="0"/>
              <w:ind w:left="135"/>
              <w:jc w:val="left"/>
            </w:pPr>
          </w:p>
        </w:tc>
      </w:tr>
      <w:tr w14:paraId="26350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BFB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C03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DA1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31C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637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B511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CFCDA">
            <w:pPr>
              <w:spacing w:before="0" w:after="0"/>
              <w:ind w:left="135"/>
              <w:jc w:val="left"/>
            </w:pPr>
          </w:p>
        </w:tc>
      </w:tr>
      <w:tr w14:paraId="675345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C14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99F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670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61D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5F0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B5B6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DB821">
            <w:pPr>
              <w:spacing w:before="0" w:after="0"/>
              <w:ind w:left="135"/>
              <w:jc w:val="left"/>
            </w:pPr>
          </w:p>
        </w:tc>
      </w:tr>
      <w:tr w14:paraId="163533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9B2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583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B8F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5FC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22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981B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B1CAA">
            <w:pPr>
              <w:spacing w:before="0" w:after="0"/>
              <w:ind w:left="135"/>
              <w:jc w:val="left"/>
            </w:pPr>
          </w:p>
        </w:tc>
      </w:tr>
      <w:tr w14:paraId="0367A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4ED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200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37A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8D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279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2927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FFD7E">
            <w:pPr>
              <w:spacing w:before="0" w:after="0"/>
              <w:ind w:left="135"/>
              <w:jc w:val="left"/>
            </w:pPr>
          </w:p>
        </w:tc>
      </w:tr>
      <w:tr w14:paraId="7D53A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227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711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887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EEE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548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47B3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B2689">
            <w:pPr>
              <w:spacing w:before="0" w:after="0"/>
              <w:ind w:left="135"/>
              <w:jc w:val="left"/>
            </w:pPr>
          </w:p>
        </w:tc>
      </w:tr>
      <w:tr w14:paraId="34F61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6E5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DB8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1F3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BEA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37C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4E63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5381A">
            <w:pPr>
              <w:spacing w:before="0" w:after="0"/>
              <w:ind w:left="135"/>
              <w:jc w:val="left"/>
            </w:pPr>
          </w:p>
        </w:tc>
      </w:tr>
      <w:tr w14:paraId="375F4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E3D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520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59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D10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A69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463B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3A3FE">
            <w:pPr>
              <w:spacing w:before="0" w:after="0"/>
              <w:ind w:left="135"/>
              <w:jc w:val="left"/>
            </w:pPr>
          </w:p>
        </w:tc>
      </w:tr>
      <w:tr w14:paraId="6A1F6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624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59B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E73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469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33C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FA94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48283">
            <w:pPr>
              <w:spacing w:before="0" w:after="0"/>
              <w:ind w:left="135"/>
              <w:jc w:val="left"/>
            </w:pPr>
          </w:p>
        </w:tc>
      </w:tr>
      <w:tr w14:paraId="28270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39E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AFA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143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D83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D0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DE80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E54CF">
            <w:pPr>
              <w:spacing w:before="0" w:after="0"/>
              <w:ind w:left="135"/>
              <w:jc w:val="left"/>
            </w:pPr>
          </w:p>
        </w:tc>
      </w:tr>
      <w:tr w14:paraId="2D3CB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0BD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30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E00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00E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B8A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B77A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EE8D4">
            <w:pPr>
              <w:spacing w:before="0" w:after="0"/>
              <w:ind w:left="135"/>
              <w:jc w:val="left"/>
            </w:pPr>
          </w:p>
        </w:tc>
      </w:tr>
      <w:tr w14:paraId="27ADE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207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EC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F66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2D6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315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FE1E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9E9A1">
            <w:pPr>
              <w:spacing w:before="0" w:after="0"/>
              <w:ind w:left="135"/>
              <w:jc w:val="left"/>
            </w:pPr>
          </w:p>
        </w:tc>
      </w:tr>
      <w:tr w14:paraId="3A17A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A38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437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70D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A54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C7F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4F2A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B9131">
            <w:pPr>
              <w:spacing w:before="0" w:after="0"/>
              <w:ind w:left="135"/>
              <w:jc w:val="left"/>
            </w:pPr>
          </w:p>
        </w:tc>
      </w:tr>
      <w:tr w14:paraId="6DA04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962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C3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50D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A5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6BF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1BDC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1A8EC">
            <w:pPr>
              <w:spacing w:before="0" w:after="0"/>
              <w:ind w:left="135"/>
              <w:jc w:val="left"/>
            </w:pPr>
          </w:p>
        </w:tc>
      </w:tr>
      <w:tr w14:paraId="33F05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A1E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320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CA9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EBA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E68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0670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45FCA">
            <w:pPr>
              <w:spacing w:before="0" w:after="0"/>
              <w:ind w:left="135"/>
              <w:jc w:val="left"/>
            </w:pPr>
          </w:p>
        </w:tc>
      </w:tr>
      <w:tr w14:paraId="79AAD2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7F8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51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1FE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5CA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B1C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DE5D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0751E">
            <w:pPr>
              <w:spacing w:before="0" w:after="0"/>
              <w:ind w:left="135"/>
              <w:jc w:val="left"/>
            </w:pPr>
          </w:p>
        </w:tc>
      </w:tr>
      <w:tr w14:paraId="315E5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734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826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2A1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783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6C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E8C1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788E8">
            <w:pPr>
              <w:spacing w:before="0" w:after="0"/>
              <w:ind w:left="135"/>
              <w:jc w:val="left"/>
            </w:pPr>
          </w:p>
        </w:tc>
      </w:tr>
      <w:tr w14:paraId="34803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FF3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3D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2A8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126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C8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3755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64F13">
            <w:pPr>
              <w:spacing w:before="0" w:after="0"/>
              <w:ind w:left="135"/>
              <w:jc w:val="left"/>
            </w:pPr>
          </w:p>
        </w:tc>
      </w:tr>
      <w:tr w14:paraId="6A3F6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380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DD4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9CE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5DA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156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BB8B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FE4B1">
            <w:pPr>
              <w:spacing w:before="0" w:after="0"/>
              <w:ind w:left="135"/>
              <w:jc w:val="left"/>
            </w:pPr>
          </w:p>
        </w:tc>
      </w:tr>
      <w:tr w14:paraId="1454A8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247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3DB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6FA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7EC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23E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4BE2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9D15F">
            <w:pPr>
              <w:spacing w:before="0" w:after="0"/>
              <w:ind w:left="135"/>
              <w:jc w:val="left"/>
            </w:pPr>
          </w:p>
        </w:tc>
      </w:tr>
      <w:tr w14:paraId="57FE3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B51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5E3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184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ED5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CCE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14B5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FDA60">
            <w:pPr>
              <w:spacing w:before="0" w:after="0"/>
              <w:ind w:left="135"/>
              <w:jc w:val="left"/>
            </w:pPr>
          </w:p>
        </w:tc>
      </w:tr>
      <w:tr w14:paraId="02893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22F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B3D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3B3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4DF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B31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982E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A3738">
            <w:pPr>
              <w:spacing w:before="0" w:after="0"/>
              <w:ind w:left="135"/>
              <w:jc w:val="left"/>
            </w:pPr>
          </w:p>
        </w:tc>
      </w:tr>
      <w:tr w14:paraId="54207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C7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038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FFB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187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A49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06B1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DD2AF">
            <w:pPr>
              <w:spacing w:before="0" w:after="0"/>
              <w:ind w:left="135"/>
              <w:jc w:val="left"/>
            </w:pPr>
          </w:p>
        </w:tc>
      </w:tr>
      <w:tr w14:paraId="3B376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40F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1BA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0DE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955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EA4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D388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63D9F">
            <w:pPr>
              <w:spacing w:before="0" w:after="0"/>
              <w:ind w:left="135"/>
              <w:jc w:val="left"/>
            </w:pPr>
          </w:p>
        </w:tc>
      </w:tr>
      <w:tr w14:paraId="24F01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5B5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BC91C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D3E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E89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7FCE2">
            <w:pPr>
              <w:jc w:val="left"/>
            </w:pPr>
          </w:p>
        </w:tc>
      </w:tr>
    </w:tbl>
    <w:p w14:paraId="2B7C653E">
      <w:pPr>
        <w:sectPr>
          <w:pgSz w:w="16383" w:h="11906" w:orient="landscape"/>
          <w:cols w:space="720" w:num="1"/>
        </w:sectPr>
      </w:pPr>
    </w:p>
    <w:p w14:paraId="61FAECB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416"/>
        <w:gridCol w:w="1148"/>
        <w:gridCol w:w="1296"/>
        <w:gridCol w:w="1379"/>
        <w:gridCol w:w="977"/>
        <w:gridCol w:w="2848"/>
      </w:tblGrid>
      <w:tr w14:paraId="573C2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B68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A3FF768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DF8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BF8293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1D5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00B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1A5F7F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99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2F094E">
            <w:pPr>
              <w:spacing w:before="0" w:after="0"/>
              <w:ind w:left="135"/>
              <w:jc w:val="left"/>
            </w:pPr>
          </w:p>
        </w:tc>
      </w:tr>
      <w:tr w14:paraId="71B64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9DE63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EF0553"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71D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B10CDFF"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7E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1E20283"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178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85D50C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85549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4848ED">
            <w:pPr>
              <w:jc w:val="left"/>
            </w:pPr>
          </w:p>
        </w:tc>
      </w:tr>
      <w:tr w14:paraId="5DEBC4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0DA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626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D4E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3B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BFD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5FB6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726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910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0B6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578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288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5E1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4AE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74F2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0AA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B0E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4CC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5D9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4ED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546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564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CC77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95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506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D31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B6C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C3D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6E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9A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3A72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860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F06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219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9BF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788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099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D8A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1900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1A8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10F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280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CFE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031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69D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ADF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048B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FBD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3E7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AF5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B01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BD8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C2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58C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8F18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E1B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804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767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048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514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7EF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5E4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E310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7D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8BA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653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112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E90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519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45C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57A9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747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18D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73D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05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727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90C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F5C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13D6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BB4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2B7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CD7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70A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145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B69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A9E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B81E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27C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A22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322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866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203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A1B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B15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75EB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5CC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7E0A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C40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806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90B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04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AFC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9DBA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E2A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038C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9EF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40D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546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352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E55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2AC6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5DD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9EBD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6A2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898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557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595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BED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2AF8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CF3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6F1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9B5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76C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959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32E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0CE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FAC6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8D4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https://m.edsoo.ru/f8424d3e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8F4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C5A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5D5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011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BFC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BE2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DE80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CF4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54F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73B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5F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B03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2A7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F0E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DCE5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489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D2E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B5A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580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C34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4F7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B07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4071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A60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928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274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8D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8A8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049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86D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76CB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84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CAE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F20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039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7A5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F7F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0D8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A1AA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5CB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D95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40F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DD8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963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0B7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538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67F3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FDC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730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EB3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99F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48E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34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0DA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B24A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FE8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1C8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B45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F33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937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4B8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499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AF1E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E1C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1A0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FAA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D46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080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816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A4D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01E6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760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944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19C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6D5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FE7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1C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7FD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A23F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30C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399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168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0AA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C5E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4F6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9AB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D558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3AE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238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FD9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ACD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402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30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C73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AE67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5E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65F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0FF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BE7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85A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41D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C7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A44D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C3B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D74A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204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16F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BA8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37F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FD5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A660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FA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D37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F42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2DC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D98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7F3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805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F5DC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57B52">
            <w:pPr>
              <w:spacing w:before="0" w:after="0"/>
              <w:ind w:left="135"/>
              <w:jc w:val="left"/>
            </w:pPr>
          </w:p>
        </w:tc>
      </w:tr>
      <w:tr w14:paraId="46134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4AC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81F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883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34A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84A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9EAF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2B7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https://m.edsoo.ru/f8421468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3D46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E84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EEF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041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A52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184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99AB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1E5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https://m.edsoo.ru/f841fe24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318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E1F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27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A87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A49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743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21CB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EFC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3072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A61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771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E85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0EC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1D1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FDEB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FF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BD13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112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DFB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0AE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A9D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F20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D7B5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9A6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https://m.edsoo.ru/f84202ac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https://m.edsoo.ru/f8420644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5748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65E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28A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D85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511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915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0CF7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B57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BDC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A8F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232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054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88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EB3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8769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160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EDE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D51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385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756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FEA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BD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D258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32C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CEA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B8E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4A8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7DB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AE1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931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B1F3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929E9">
            <w:pPr>
              <w:spacing w:before="0" w:after="0"/>
              <w:ind w:left="135"/>
              <w:jc w:val="left"/>
            </w:pPr>
          </w:p>
        </w:tc>
      </w:tr>
      <w:tr w14:paraId="71534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C50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9FE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FD1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0B2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3CD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5B7D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0E0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90C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095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E68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6C4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A0F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F97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7444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B3A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7EB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B0D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E1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1B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DF8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600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12CF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30F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F263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6A4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D51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641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67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7BB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F456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574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988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FB5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B1A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505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B5F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769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335A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5F4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A22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C58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002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D44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93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395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FCFD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8A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B97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8B4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B15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1BF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779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D34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673D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CAC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C34C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1D5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6C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A8F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427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90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FDF8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10E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6AC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500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FC9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486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44D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CCE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6FF2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8E8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1AA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58D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A3B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D4C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6E4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347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58A5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81CA1">
            <w:pPr>
              <w:spacing w:before="0" w:after="0"/>
              <w:ind w:left="135"/>
              <w:jc w:val="left"/>
            </w:pPr>
          </w:p>
        </w:tc>
      </w:tr>
      <w:tr w14:paraId="43A72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B14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ABB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A4A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F6C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EE5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CC84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147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575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FA5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704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49F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A8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BF4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6DC7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C29ED">
            <w:pPr>
              <w:spacing w:before="0" w:after="0"/>
              <w:ind w:left="135"/>
              <w:jc w:val="left"/>
            </w:pPr>
          </w:p>
        </w:tc>
      </w:tr>
      <w:tr w14:paraId="54241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5C7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E5F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41F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484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20D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C4F1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60833">
            <w:pPr>
              <w:spacing w:before="0" w:after="0"/>
              <w:ind w:left="135"/>
              <w:jc w:val="left"/>
            </w:pPr>
          </w:p>
        </w:tc>
      </w:tr>
      <w:tr w14:paraId="35DD2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662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5C9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9B3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DFB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47D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8EE3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67977">
            <w:pPr>
              <w:spacing w:before="0" w:after="0"/>
              <w:ind w:left="135"/>
              <w:jc w:val="left"/>
            </w:pPr>
          </w:p>
        </w:tc>
      </w:tr>
      <w:tr w14:paraId="5FDF9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BC9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DBB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21C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07B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165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5F57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25C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F66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106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4B4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B5F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179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095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2E89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084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https://m.edsoo.ru/f842dcb8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FCF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BE3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D3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D16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57B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000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574E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CC4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https://m.edsoo.ru/f842df92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98E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36B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8AC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847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718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88A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9219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6E858">
            <w:pPr>
              <w:spacing w:before="0" w:after="0"/>
              <w:ind w:left="135"/>
              <w:jc w:val="left"/>
            </w:pPr>
          </w:p>
        </w:tc>
      </w:tr>
      <w:tr w14:paraId="10CFE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86F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DF4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B1A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EA1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BCD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75C3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61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4E3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EAC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A09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E15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6D2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8A9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2D9B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518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557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DEC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66D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420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D89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C4B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AF17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8CCA0">
            <w:pPr>
              <w:spacing w:before="0" w:after="0"/>
              <w:ind w:left="135"/>
              <w:jc w:val="left"/>
            </w:pPr>
          </w:p>
        </w:tc>
      </w:tr>
      <w:tr w14:paraId="38CA5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EDE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F81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B64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820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568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141D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082C0">
            <w:pPr>
              <w:spacing w:before="0" w:after="0"/>
              <w:ind w:left="135"/>
              <w:jc w:val="left"/>
            </w:pPr>
          </w:p>
        </w:tc>
      </w:tr>
      <w:tr w14:paraId="331A3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A8B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ECF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F80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7C7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4C5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692E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975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73D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33E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E2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79B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165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531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B8BB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C21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878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226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88F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4F5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37A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9B4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BF00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0BF1E">
            <w:pPr>
              <w:spacing w:before="0" w:after="0"/>
              <w:ind w:left="135"/>
              <w:jc w:val="left"/>
            </w:pPr>
          </w:p>
        </w:tc>
      </w:tr>
      <w:tr w14:paraId="6B66B1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5A9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241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B06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E3B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89D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0B02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96400">
            <w:pPr>
              <w:spacing w:before="0" w:after="0"/>
              <w:ind w:left="135"/>
              <w:jc w:val="left"/>
            </w:pPr>
          </w:p>
        </w:tc>
      </w:tr>
      <w:tr w14:paraId="1206D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514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90E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08E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30A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5E0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789B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08F82">
            <w:pPr>
              <w:spacing w:before="0" w:after="0"/>
              <w:ind w:left="135"/>
              <w:jc w:val="left"/>
            </w:pPr>
          </w:p>
        </w:tc>
      </w:tr>
      <w:tr w14:paraId="25211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431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D1B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87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D1A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166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B7CC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C63D7">
            <w:pPr>
              <w:spacing w:before="0" w:after="0"/>
              <w:ind w:left="135"/>
              <w:jc w:val="left"/>
            </w:pPr>
          </w:p>
        </w:tc>
      </w:tr>
      <w:tr w14:paraId="33907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683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24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AB2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AB5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FFC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F732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8B4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7255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CD2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A20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D3D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AE7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A3C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7C73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A23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F05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261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7A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08D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DFC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593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0169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90AC7">
            <w:pPr>
              <w:spacing w:before="0" w:after="0"/>
              <w:ind w:left="135"/>
              <w:jc w:val="left"/>
            </w:pPr>
          </w:p>
        </w:tc>
      </w:tr>
      <w:tr w14:paraId="1B2B13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AA5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B1E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8FA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B4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7D4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50A0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7C2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648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A18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FBF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F59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E13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460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0C70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8C9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AEEF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533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0DC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C7E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686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5FA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8A37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B18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CCB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F61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7D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122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273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4D0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307A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E8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2BC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68C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75B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AC7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8E3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156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E89F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344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560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D8D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3C2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B9A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17A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611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FD07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C50E5">
            <w:pPr>
              <w:spacing w:before="0" w:after="0"/>
              <w:ind w:left="135"/>
              <w:jc w:val="left"/>
            </w:pPr>
          </w:p>
        </w:tc>
      </w:tr>
      <w:tr w14:paraId="76612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2E6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CA4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B7C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D8A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F74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DC3B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F6473">
            <w:pPr>
              <w:spacing w:before="0" w:after="0"/>
              <w:ind w:left="135"/>
              <w:jc w:val="left"/>
            </w:pPr>
          </w:p>
        </w:tc>
      </w:tr>
      <w:tr w14:paraId="6B0C13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44A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4CA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C7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AD1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941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2419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54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407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803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B9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97A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B7B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ECA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6A2E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B91BF">
            <w:pPr>
              <w:spacing w:before="0" w:after="0"/>
              <w:ind w:left="135"/>
              <w:jc w:val="left"/>
            </w:pPr>
          </w:p>
        </w:tc>
      </w:tr>
      <w:tr w14:paraId="4C303C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E9B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1A8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2B5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652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6E3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588B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599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FD1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22C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F8B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5CD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A2F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E13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64E9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9C4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8ED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AA3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987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E1B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F0A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1E4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6FB8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BB82F">
            <w:pPr>
              <w:spacing w:before="0" w:after="0"/>
              <w:ind w:left="135"/>
              <w:jc w:val="left"/>
            </w:pPr>
          </w:p>
        </w:tc>
      </w:tr>
      <w:tr w14:paraId="7265D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E3C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6E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507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866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7BA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881D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9E4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347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FC4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76A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446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96C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BDA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0779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13B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F329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3BC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5C9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040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703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374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0024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4505A">
            <w:pPr>
              <w:spacing w:before="0" w:after="0"/>
              <w:ind w:left="135"/>
              <w:jc w:val="left"/>
            </w:pPr>
          </w:p>
        </w:tc>
      </w:tr>
      <w:tr w14:paraId="081AC0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73E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CB0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B94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3D1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6BC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8638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365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5B8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4FB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63F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8BA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DA7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F69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29A4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18BAF">
            <w:pPr>
              <w:spacing w:before="0" w:after="0"/>
              <w:ind w:left="135"/>
              <w:jc w:val="left"/>
            </w:pPr>
          </w:p>
        </w:tc>
      </w:tr>
      <w:tr w14:paraId="63290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115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FD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D29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C71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43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77E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842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AA7B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9B5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A4E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589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072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72A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9FCA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F46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https://m.edsoo.ru/f8429cd0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F6D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F4B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C7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7CE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793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BDD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80AB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4AF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9A8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27D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7A2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6BD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A31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233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7F18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F55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D0E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0A8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F5E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C7C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F0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192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244F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551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F04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791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C8F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D2A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2D1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C9C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DC4F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21055">
            <w:pPr>
              <w:spacing w:before="0" w:after="0"/>
              <w:ind w:left="135"/>
              <w:jc w:val="left"/>
            </w:pPr>
          </w:p>
        </w:tc>
      </w:tr>
      <w:tr w14:paraId="2D394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17C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F35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706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B19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663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AC4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C0F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C0C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3EA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855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851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C7D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BF5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4A08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B52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B73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EAB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D0E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F8A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FD1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BB7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BC94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15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0FC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166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EBF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196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79E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F1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F534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A4A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D4C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21B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29B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72D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05D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7FD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3B24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FF976">
            <w:pPr>
              <w:spacing w:before="0" w:after="0"/>
              <w:ind w:left="135"/>
              <w:jc w:val="left"/>
            </w:pPr>
          </w:p>
        </w:tc>
      </w:tr>
      <w:tr w14:paraId="42206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587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EF4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BFF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7DA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FA3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7D05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434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746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F94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606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CF9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EC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8CF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1676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C57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7246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64C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F27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177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0ED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DE3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B732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1B7FB">
            <w:pPr>
              <w:spacing w:before="0" w:after="0"/>
              <w:ind w:left="135"/>
              <w:jc w:val="left"/>
            </w:pPr>
          </w:p>
        </w:tc>
      </w:tr>
      <w:tr w14:paraId="28586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334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464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2F9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20C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CF8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F0B9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327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975C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AE3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DE4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DF3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1EE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876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C09A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4FE6C">
            <w:pPr>
              <w:spacing w:before="0" w:after="0"/>
              <w:ind w:left="135"/>
              <w:jc w:val="left"/>
            </w:pPr>
          </w:p>
        </w:tc>
      </w:tr>
      <w:tr w14:paraId="28DBC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688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3D6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8DB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B00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0CB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2A7F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A1A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8D1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DB2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1BB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A01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FA8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74E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9263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D87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A28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704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46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05F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381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32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6ABE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974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E47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D64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29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205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09B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45C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1AB4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992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299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DBE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75C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D15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078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E67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7EC8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215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55A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D70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FF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C44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8BA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17C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04AF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6AD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EEB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CB3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31D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FB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E6E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57E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6336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A9FB7">
            <w:pPr>
              <w:spacing w:before="0" w:after="0"/>
              <w:ind w:left="135"/>
              <w:jc w:val="left"/>
            </w:pPr>
          </w:p>
        </w:tc>
      </w:tr>
      <w:tr w14:paraId="4480A8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CC1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B2B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2A9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16B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D8D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CC10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E82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CF7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E9C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080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F85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AC6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C04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5FC8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314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A68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F55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4E5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6D0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498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5A9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01A9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6E7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5A1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0FA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0C2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E99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E07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838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AC83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860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8F48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AA1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C13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390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C94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3E2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D9B2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F44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B08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9B0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936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7B6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A4D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9FD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2E72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F4D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EAD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9D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171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B01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DFC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80B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3497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1D9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C96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F9C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575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62D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643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DDA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609E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D98E6">
            <w:pPr>
              <w:spacing w:before="0" w:after="0"/>
              <w:ind w:left="135"/>
              <w:jc w:val="left"/>
            </w:pPr>
          </w:p>
        </w:tc>
      </w:tr>
      <w:tr w14:paraId="17A10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58F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74A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7CD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611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D72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FF71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996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2F3D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03E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635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0EE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E0F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2ED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F3E2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528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E83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CE8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481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E78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B66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850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FACD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B04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5F9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8BE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9FA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573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1E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660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3758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BE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5B2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017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08E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1FE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767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7E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24EB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066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A83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697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DD6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B16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E6E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B2B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46D5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5B98A">
            <w:pPr>
              <w:spacing w:before="0" w:after="0"/>
              <w:ind w:left="135"/>
              <w:jc w:val="left"/>
            </w:pPr>
          </w:p>
        </w:tc>
      </w:tr>
      <w:tr w14:paraId="7DCAE1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A9C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7E9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195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F21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810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E32A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8F1DA">
            <w:pPr>
              <w:spacing w:before="0" w:after="0"/>
              <w:ind w:left="135"/>
              <w:jc w:val="left"/>
            </w:pPr>
          </w:p>
        </w:tc>
      </w:tr>
      <w:tr w14:paraId="6E9D6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4DF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289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76F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B50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934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43C9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9C06F">
            <w:pPr>
              <w:spacing w:before="0" w:after="0"/>
              <w:ind w:left="135"/>
              <w:jc w:val="left"/>
            </w:pPr>
          </w:p>
        </w:tc>
      </w:tr>
      <w:tr w14:paraId="50600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B71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A9B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5F3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D1A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49A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90BC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C3A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DC83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774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AA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9FE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E1D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591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A446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6BB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BCF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DA7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A12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C5F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61B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039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941B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18A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496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70E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3F7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3B7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47E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B67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3D44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0E2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AC5C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4C3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98B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6F6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1C9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501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215A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8D7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09F8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DE7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63E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DFC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B1A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A04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2AE0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0F9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F16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6B4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96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8C9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E4E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906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B51E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A77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595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155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9E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8CC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48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BAA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EBC2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C20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E5F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40B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B98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690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6BC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7FA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37B7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4C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8CF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0B9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3A2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5A7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A6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F21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78A3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9A5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8DA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E2D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2B7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728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42E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4BD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C942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BBB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CFF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9B4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0BD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3FE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6A8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67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D346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AFF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B5B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F67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5F1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F8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D06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058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BAB0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B9527">
            <w:pPr>
              <w:spacing w:before="0" w:after="0"/>
              <w:ind w:left="135"/>
              <w:jc w:val="left"/>
            </w:pPr>
          </w:p>
        </w:tc>
      </w:tr>
      <w:tr w14:paraId="2F8324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E14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121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1E8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93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9C8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7653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6DB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237A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B44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3C0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07A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E62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618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68C4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8AF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558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2EE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7B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4D8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12D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CE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C29F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44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B13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06F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955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0D4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F02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BB4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1557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B63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4B5A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948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620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574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C7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D98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9ACF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097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12C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23E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0E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3CE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7E2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05B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18CA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78E3C">
            <w:pPr>
              <w:spacing w:before="0" w:after="0"/>
              <w:ind w:left="135"/>
              <w:jc w:val="left"/>
            </w:pPr>
          </w:p>
        </w:tc>
      </w:tr>
      <w:tr w14:paraId="27762E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107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9B6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8AD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19D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9A2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CE4B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0B2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F98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60E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92D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6D2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A2D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4E5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A87A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21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598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37E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C73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E0B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364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C0E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FF1D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56D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1A0A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41C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17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846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650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421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FFC5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5AF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F76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5A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3E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2D5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CBC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BA0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7447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238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F887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9FE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457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38E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DBF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CBF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2508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DDB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889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6B7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EFD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02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788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A0E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F896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2DB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CD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D8E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F22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0A9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8DE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97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39F6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810A2">
            <w:pPr>
              <w:spacing w:before="0" w:after="0"/>
              <w:ind w:left="135"/>
              <w:jc w:val="left"/>
            </w:pPr>
          </w:p>
        </w:tc>
      </w:tr>
      <w:tr w14:paraId="52105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CC3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628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D2F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711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CD4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712B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A93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https://m.edsoo.ru/f843422a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3B4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EAF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51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C28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B51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DFB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AF92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790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BAF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916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D26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3E7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3B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0EC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FBD1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762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D04E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D39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BE4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E54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890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1FA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21D6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96E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0B9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1DC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189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EC1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648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61F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1335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ED5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099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F93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94E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26C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E1F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A65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D200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E72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AD1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A60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860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235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16D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F53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F734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C20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ABE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BBF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745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49E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3EC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3E1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AF79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FE2F7">
            <w:pPr>
              <w:spacing w:before="0" w:after="0"/>
              <w:ind w:left="135"/>
              <w:jc w:val="left"/>
            </w:pPr>
          </w:p>
        </w:tc>
      </w:tr>
      <w:tr w14:paraId="3B68BD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D83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BF1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524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425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118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C9EE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57ECC">
            <w:pPr>
              <w:spacing w:before="0" w:after="0"/>
              <w:ind w:left="135"/>
              <w:jc w:val="left"/>
            </w:pPr>
          </w:p>
        </w:tc>
      </w:tr>
      <w:tr w14:paraId="0DAF1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F90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82A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D72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87A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FF9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86ED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A8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7BA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3BC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F7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BE2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C42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C45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956F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99D98">
            <w:pPr>
              <w:spacing w:before="0" w:after="0"/>
              <w:ind w:left="135"/>
              <w:jc w:val="left"/>
            </w:pPr>
          </w:p>
        </w:tc>
      </w:tr>
      <w:tr w14:paraId="145F3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46C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73A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1C4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630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48F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354C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4FC4B">
            <w:pPr>
              <w:spacing w:before="0" w:after="0"/>
              <w:ind w:left="135"/>
              <w:jc w:val="left"/>
            </w:pPr>
          </w:p>
        </w:tc>
      </w:tr>
      <w:tr w14:paraId="52A0CB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BB4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1BC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7BC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955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7C8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F45A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83D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C8A3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FB8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C49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45E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D7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229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246D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5A7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A3F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750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D7D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8DD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4E0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C74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01ED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EE6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897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D90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946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0FD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465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DB4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9E5B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7B7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142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38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446C7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750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4DC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67B41">
            <w:pPr>
              <w:jc w:val="left"/>
            </w:pPr>
          </w:p>
        </w:tc>
      </w:tr>
    </w:tbl>
    <w:p w14:paraId="60B7060C">
      <w:pPr>
        <w:sectPr>
          <w:pgSz w:w="16383" w:h="11906" w:orient="landscape"/>
          <w:cols w:space="720" w:num="1"/>
        </w:sectPr>
      </w:pPr>
    </w:p>
    <w:p w14:paraId="43A9B4B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339"/>
        <w:gridCol w:w="1160"/>
        <w:gridCol w:w="1317"/>
        <w:gridCol w:w="1402"/>
        <w:gridCol w:w="993"/>
        <w:gridCol w:w="2847"/>
      </w:tblGrid>
      <w:tr w14:paraId="3A832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85F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E10FF2B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FB3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0F399D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057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A9D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469B90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C7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0B5CF8">
            <w:pPr>
              <w:spacing w:before="0" w:after="0"/>
              <w:ind w:left="135"/>
              <w:jc w:val="left"/>
            </w:pPr>
          </w:p>
        </w:tc>
      </w:tr>
      <w:tr w14:paraId="0B2A7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C9759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52B970"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9C2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6968AD0"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4AE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4C1EB06"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1B3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6303C4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B2C45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4A64BE">
            <w:pPr>
              <w:jc w:val="left"/>
            </w:pPr>
          </w:p>
        </w:tc>
      </w:tr>
      <w:tr w14:paraId="376BB1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8FF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3E9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DA7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73F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593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F472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9F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D58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BD9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06E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AD6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62F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B46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2A42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BBA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D1B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CB0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390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955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CB7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A40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A417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8EA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88BE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87A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BB1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411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41C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81E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E2FE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DE3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712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7E0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53A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1A3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DB6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F77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86D9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6FA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F421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AEB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11B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45C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8A4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F39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656D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E76B5">
            <w:pPr>
              <w:spacing w:before="0" w:after="0"/>
              <w:ind w:left="135"/>
              <w:jc w:val="left"/>
            </w:pPr>
          </w:p>
        </w:tc>
      </w:tr>
      <w:tr w14:paraId="776C8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07E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9D5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9EB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181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337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526E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A9D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5C6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BA7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EE5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7F1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146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844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AC13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CFE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2F8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DEC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209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7C7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F7B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E5A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6EA1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168C6">
            <w:pPr>
              <w:spacing w:before="0" w:after="0"/>
              <w:ind w:left="135"/>
              <w:jc w:val="left"/>
            </w:pPr>
          </w:p>
        </w:tc>
      </w:tr>
      <w:tr w14:paraId="712A1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B44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262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7D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9E3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69B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5530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3B2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DF9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C5F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B3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467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1EA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34B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EA43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90F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E7F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0CC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2E8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B99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A7C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903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A47A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B56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751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8EA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BE4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D8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62C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20C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C133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0FBEB">
            <w:pPr>
              <w:spacing w:before="0" w:after="0"/>
              <w:ind w:left="135"/>
              <w:jc w:val="left"/>
            </w:pPr>
          </w:p>
        </w:tc>
      </w:tr>
      <w:tr w14:paraId="72F9A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EF8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919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922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0EB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364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BFD4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CBA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318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9E3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9E6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976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5BD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31B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BC5D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3ED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B8F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4B7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C41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FF8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73F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D6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30EC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AC7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605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663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42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83D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2AC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E56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C6E9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E09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FB1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07A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81C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91A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8D1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1B1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8B0E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C25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BA1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B87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966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3C4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8F3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9F9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2891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0F9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310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C12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208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A4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260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996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8EA9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54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65DB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52F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928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173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D88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ACA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6DB7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8A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48C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A4E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345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4C6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5BD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DAA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F0D0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050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03F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6F3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88C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7AB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CD1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1ED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EBCC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D21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B78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2D5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C5E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0B9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8B6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E7B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6904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B3E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5E7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52F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FB8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B3C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2D1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5CA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8132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AB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521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8D8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48E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264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562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DF6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7037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2F49D">
            <w:pPr>
              <w:spacing w:before="0" w:after="0"/>
              <w:ind w:left="135"/>
              <w:jc w:val="left"/>
            </w:pPr>
          </w:p>
        </w:tc>
      </w:tr>
      <w:tr w14:paraId="0C0349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076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148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EB4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875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2DC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0A9A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A0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4BDC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3FA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17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709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F7E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A6F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7FC5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FE5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EC8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EA4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8EE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78E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DDF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5B4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BA78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BDE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CCD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DE9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DD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9DD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380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1FC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E365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D77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8F1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C6C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33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31C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108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0DA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4C0E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B6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D34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FAE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AC0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641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B81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F7E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6839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4F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55F4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EAE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EC9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794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B2A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4A2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BAE9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AB3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E3D6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97B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613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33D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5A5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DD1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545E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269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80C4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CEA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388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557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140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8E5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5001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72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C5EA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EB2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5A6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A29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F29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A0A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B7FA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DB340">
            <w:pPr>
              <w:spacing w:before="0" w:after="0"/>
              <w:ind w:left="135"/>
              <w:jc w:val="left"/>
            </w:pPr>
          </w:p>
        </w:tc>
      </w:tr>
      <w:tr w14:paraId="091BD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17D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E9E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69E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310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9B5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78BB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105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325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F89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7C8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783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3E0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D08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794E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791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39E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AC2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E1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50E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4B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690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2134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368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5667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C9B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81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DF0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89F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D16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CDB1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597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6C2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47F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43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339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9AF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69E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0824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3F1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89D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620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D52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C59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518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53A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8545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F4C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EC2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E56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B8B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ABD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830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B6E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6244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4E0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9C6C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5C3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EC0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FAB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7EB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12F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688B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1F7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57E8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3D4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508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D78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0C9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D1B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8709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FE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321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B18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01D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164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EC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825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108C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37C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8CDF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D13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9E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E14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E5E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F7A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237B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169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007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9BC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07C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F28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48B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A6A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365A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C4F79">
            <w:pPr>
              <w:spacing w:before="0" w:after="0"/>
              <w:ind w:left="135"/>
              <w:jc w:val="left"/>
            </w:pPr>
          </w:p>
        </w:tc>
      </w:tr>
      <w:tr w14:paraId="3E585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1FF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FF0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92D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80C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306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25F9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15938">
            <w:pPr>
              <w:spacing w:before="0" w:after="0"/>
              <w:ind w:left="135"/>
              <w:jc w:val="left"/>
            </w:pPr>
          </w:p>
        </w:tc>
      </w:tr>
      <w:tr w14:paraId="6973D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7B7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D61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F10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827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C5A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07BE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E7C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FDC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6C1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A10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C05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A12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941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8055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43D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CF0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F1E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4FD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4D8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7D6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D72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7B64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F20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12A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53F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B55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3D1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7F8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E98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C327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30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54C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7EF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8DB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DBF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B7A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95D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472F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24613">
            <w:pPr>
              <w:spacing w:before="0" w:after="0"/>
              <w:ind w:left="135"/>
              <w:jc w:val="left"/>
            </w:pPr>
          </w:p>
        </w:tc>
      </w:tr>
      <w:tr w14:paraId="523D7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148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FA1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403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E20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9E2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4DCE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412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97ED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838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406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612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246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532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9055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32E0A">
            <w:pPr>
              <w:spacing w:before="0" w:after="0"/>
              <w:ind w:left="135"/>
              <w:jc w:val="left"/>
            </w:pPr>
          </w:p>
        </w:tc>
      </w:tr>
      <w:tr w14:paraId="14978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E78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A15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F26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35E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C38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6FE3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500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8B9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1A6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C82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7D2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9CC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4F2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E074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DFD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5A6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DA1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EC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DDB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E5A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514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3A81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F8D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8AD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A98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EE6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457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A6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55A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CBDA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AF6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3F7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E8C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524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8FB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22E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877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4264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026F9">
            <w:pPr>
              <w:spacing w:before="0" w:after="0"/>
              <w:ind w:left="135"/>
              <w:jc w:val="left"/>
            </w:pPr>
          </w:p>
        </w:tc>
      </w:tr>
      <w:tr w14:paraId="434A6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2B4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B65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8C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648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3BF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222A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D8C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D7D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886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F63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869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E51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44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AB99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980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CF34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74E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5DC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AEE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DAF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9F2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0110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AB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95B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92D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22B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104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4F4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9B9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7DD9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1D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2FB0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5F3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ECA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EC9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148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B81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ACA9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B375A">
            <w:pPr>
              <w:spacing w:before="0" w:after="0"/>
              <w:ind w:left="135"/>
              <w:jc w:val="left"/>
            </w:pPr>
          </w:p>
        </w:tc>
      </w:tr>
      <w:tr w14:paraId="374F8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26A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EC2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7E5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DD3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E8F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B0F1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21F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623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3BD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B87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2B2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36C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65E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D6EC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00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308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DC5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B8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E19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67C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4C9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27D1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2BCCC">
            <w:pPr>
              <w:spacing w:before="0" w:after="0"/>
              <w:ind w:left="135"/>
              <w:jc w:val="left"/>
            </w:pPr>
          </w:p>
        </w:tc>
      </w:tr>
      <w:tr w14:paraId="27C06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539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D2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00F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49A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444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528F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2C2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9A4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ADA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54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760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A58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94A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8EF4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CBF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BB5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27A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1C9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BD4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E8F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C96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F9D0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780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5D5F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90B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AAF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B97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549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0D4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4C8E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371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E539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C1B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74A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5A8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524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B1C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DEA3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6DEA8">
            <w:pPr>
              <w:spacing w:before="0" w:after="0"/>
              <w:ind w:left="135"/>
              <w:jc w:val="left"/>
            </w:pPr>
          </w:p>
        </w:tc>
      </w:tr>
      <w:tr w14:paraId="22FA6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C48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640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6B5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D24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EF7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CA6A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EC5DA">
            <w:pPr>
              <w:spacing w:before="0" w:after="0"/>
              <w:ind w:left="135"/>
              <w:jc w:val="left"/>
            </w:pPr>
          </w:p>
        </w:tc>
      </w:tr>
      <w:tr w14:paraId="6FE08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D58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B9D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788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EF0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AD5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1EF8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6A0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49F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523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CE9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5B1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6C8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3A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4D58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F30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B2E6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2A6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8F9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BA9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860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48D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E613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7CB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757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C9F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7FB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0FD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6E1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92D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B0D1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590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2D4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D73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C6F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982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98E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B34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1027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AA4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6205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FF6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36C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F9B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944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552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342D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C4F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8FB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5AB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4D5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538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B13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320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121C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51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47CF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6FF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F81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B4D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E83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55F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AF16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4A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D09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C5B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DB0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B49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9D0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B9B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D722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3C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3F9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4FD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A80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1DC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ABB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AEF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7137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4D6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9B3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B35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E3E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2D8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674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457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6497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474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CF8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53E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39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964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5AE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5F8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1137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184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2D6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659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517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4F2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F99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FC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FEDC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0E1D6">
            <w:pPr>
              <w:spacing w:before="0" w:after="0"/>
              <w:ind w:left="135"/>
              <w:jc w:val="left"/>
            </w:pPr>
          </w:p>
        </w:tc>
      </w:tr>
      <w:tr w14:paraId="2B417B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D1F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D57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28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259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0BB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A41B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2C8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45E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C01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1B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7B7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B79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13A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B9C0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999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C5B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52E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8C2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881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1BF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46D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5B46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5A4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318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3FA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13B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AEB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E0E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AEF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6E0C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6F8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46F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515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FBF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4EE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DA3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90F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F6DF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A38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23F7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4CA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74B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BF0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11E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3F3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B186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648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E9B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5AF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0F2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78D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70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173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218A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B5D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4968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9EB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728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0F6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6E7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1EA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48FF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493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1AA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E3B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8DE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FDC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4A6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6B3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304D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151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080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45B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90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102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8A9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A6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3EDD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455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F43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5F8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D4D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B71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080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AB6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6060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C54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FC4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766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B5C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FFF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B9F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416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F865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18E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870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C7A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E59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C49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F09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36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5F7F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494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FED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63F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2EE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C18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76F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CF4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4A38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8E0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B96B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D80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500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DB1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424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974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B5B3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40097">
            <w:pPr>
              <w:spacing w:before="0" w:after="0"/>
              <w:ind w:left="135"/>
              <w:jc w:val="left"/>
            </w:pPr>
          </w:p>
        </w:tc>
      </w:tr>
      <w:tr w14:paraId="0D36D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219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DBE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6B8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41B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B1D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6E46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5ECB3">
            <w:pPr>
              <w:spacing w:before="0" w:after="0"/>
              <w:ind w:left="135"/>
              <w:jc w:val="left"/>
            </w:pPr>
          </w:p>
        </w:tc>
      </w:tr>
      <w:tr w14:paraId="47C22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840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BC8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675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FFE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BE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1431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3C4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C3C1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FF7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4A2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DA8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56E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5BB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C375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CA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5A8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E6D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03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1F1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99A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8FC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E803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05A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35C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E0E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2D3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488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C50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76E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763C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2862B">
            <w:pPr>
              <w:spacing w:before="0" w:after="0"/>
              <w:ind w:left="135"/>
              <w:jc w:val="left"/>
            </w:pPr>
          </w:p>
        </w:tc>
      </w:tr>
      <w:tr w14:paraId="2751E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7B4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3E5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F0B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143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8BB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0644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D2B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542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431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1D1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75E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F9F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1B8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4F1E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B67DA">
            <w:pPr>
              <w:spacing w:before="0" w:after="0"/>
              <w:ind w:left="135"/>
              <w:jc w:val="left"/>
            </w:pPr>
          </w:p>
        </w:tc>
      </w:tr>
      <w:tr w14:paraId="73759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419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837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D5F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D06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BEF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BADA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A54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DD11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DF3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FD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C70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E2F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0DD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190B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81CDD">
            <w:pPr>
              <w:spacing w:before="0" w:after="0"/>
              <w:ind w:left="135"/>
              <w:jc w:val="left"/>
            </w:pPr>
          </w:p>
        </w:tc>
      </w:tr>
      <w:tr w14:paraId="554DA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475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3F1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B9C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343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35B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09A0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A37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FFF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CFA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867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07B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67F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5E0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3F6A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EBF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213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95C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5A0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274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DC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2A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2DF9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3CB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BB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011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8EE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16C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E07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927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7237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23A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D97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CDA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D21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37C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CE0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CB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14AA8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725E9">
            <w:pPr>
              <w:spacing w:before="0" w:after="0"/>
              <w:ind w:left="135"/>
              <w:jc w:val="left"/>
            </w:pPr>
          </w:p>
        </w:tc>
      </w:tr>
      <w:tr w14:paraId="2DF38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5A4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782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BEA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BEF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C4A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4837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508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1823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337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19D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46E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D8F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BAF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3C25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986AC">
            <w:pPr>
              <w:spacing w:before="0" w:after="0"/>
              <w:ind w:left="135"/>
              <w:jc w:val="left"/>
            </w:pPr>
          </w:p>
        </w:tc>
      </w:tr>
      <w:tr w14:paraId="3FCD98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C12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54E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3BD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21C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F0D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582B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FD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844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04B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460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D1E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A90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92A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3084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DCA76">
            <w:pPr>
              <w:spacing w:before="0" w:after="0"/>
              <w:ind w:left="135"/>
              <w:jc w:val="left"/>
            </w:pPr>
          </w:p>
        </w:tc>
      </w:tr>
      <w:tr w14:paraId="1C1E18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6FC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AED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4A7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898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7F3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5C5C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3D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F29A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E9E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F8B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9FC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935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FB1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7B37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3B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44CA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B7E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7BA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15E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ACC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66C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59DF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FAD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0D3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A10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9C4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071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EE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C0E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D9D2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D92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1DC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573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A2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42C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4FF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3B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2B81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05B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CE6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697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F75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109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8C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D68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581B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850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B04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2DD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724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218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FC4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480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664D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C14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363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C9C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9F2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A84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A39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3BF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1475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924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07C6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3DB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47A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7D5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1A0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D1C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68C2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EF72B">
            <w:pPr>
              <w:spacing w:before="0" w:after="0"/>
              <w:ind w:left="135"/>
              <w:jc w:val="left"/>
            </w:pPr>
          </w:p>
        </w:tc>
      </w:tr>
      <w:tr w14:paraId="50031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CC4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809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731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89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037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4BB4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0D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D59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437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101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524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8A5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E17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FA9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BB8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F21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881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FEF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067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59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C1F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1BD9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E3D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DE4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D2D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FB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14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67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D4C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A036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F498C">
            <w:pPr>
              <w:spacing w:before="0" w:after="0"/>
              <w:ind w:left="135"/>
              <w:jc w:val="left"/>
            </w:pPr>
          </w:p>
        </w:tc>
      </w:tr>
      <w:tr w14:paraId="7BA82B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8D6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799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A89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BBE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D49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B1C45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B5353">
            <w:pPr>
              <w:spacing w:before="0" w:after="0"/>
              <w:ind w:left="135"/>
              <w:jc w:val="left"/>
            </w:pPr>
          </w:p>
        </w:tc>
      </w:tr>
      <w:tr w14:paraId="5F0FF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D15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001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212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1D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B46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39BC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5062F">
            <w:pPr>
              <w:spacing w:before="0" w:after="0"/>
              <w:ind w:left="135"/>
              <w:jc w:val="left"/>
            </w:pPr>
          </w:p>
        </w:tc>
      </w:tr>
      <w:tr w14:paraId="208F6D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0E2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FC6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A79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894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596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3D93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F87FB">
            <w:pPr>
              <w:spacing w:before="0" w:after="0"/>
              <w:ind w:left="135"/>
              <w:jc w:val="left"/>
            </w:pPr>
          </w:p>
        </w:tc>
      </w:tr>
      <w:tr w14:paraId="337D6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261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9A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12D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2EF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29B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288C0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3A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A38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953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F85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2A3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C16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B48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3C0E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05B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92B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AD1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EC5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C67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CC1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F57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8BC2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2CB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5C4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E89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B2D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781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667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0F1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AE51A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DD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4D33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EC8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1A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8F9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9E7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20F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B557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37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FD8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11D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D0D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787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BAC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B0C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7393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228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1A5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2DE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321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9FC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B9B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FF5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562C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4BB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57E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0BE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AF0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164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C5F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241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3406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054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A32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22B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05F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C2A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A7B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02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9543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1A2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793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E9A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076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ED5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3BE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03D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48834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6CA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7A3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67C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970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931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563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5F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D490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ED59E">
            <w:pPr>
              <w:spacing w:before="0" w:after="0"/>
              <w:ind w:left="135"/>
              <w:jc w:val="left"/>
            </w:pPr>
          </w:p>
        </w:tc>
      </w:tr>
      <w:tr w14:paraId="7A0F6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F6F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5A6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86D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532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92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F959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10489">
            <w:pPr>
              <w:spacing w:before="0" w:after="0"/>
              <w:ind w:left="135"/>
              <w:jc w:val="left"/>
            </w:pPr>
          </w:p>
        </w:tc>
      </w:tr>
      <w:tr w14:paraId="4207C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8F5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B4E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939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88A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DE6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A140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817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F4C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E72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029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5FF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D3C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75D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D64CD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F3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1CDC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D7C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87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167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27D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028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B63C7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ACB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2FC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239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39A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88F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689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C18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1BD7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19C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73E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BD9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E21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976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D2E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90A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5397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1CF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827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C7B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6F2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AA6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DD6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ABD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C3B36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FF9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CE7F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4DE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455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6D4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141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CCA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77A73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BFD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E56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11C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0FB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B57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E50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17A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76F5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96F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7F8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91D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72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D11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257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FF9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48DF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3A1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A54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2DB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FC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6EC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86E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239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5B88B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4F4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A18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B92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501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64D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18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0C8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72B4C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529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BB5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7E0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CC3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61E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31E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8CD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5608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2E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FA12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64F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C7C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B87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7B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6A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603C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628AD">
            <w:pPr>
              <w:spacing w:before="0" w:after="0"/>
              <w:ind w:left="135"/>
              <w:jc w:val="left"/>
            </w:pPr>
          </w:p>
        </w:tc>
      </w:tr>
      <w:tr w14:paraId="70104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4BD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724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A5C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655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B65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EF2E2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742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219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C32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65B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A82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16C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8C5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9FEB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67A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08D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A9E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828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50D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8B2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C98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04F69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E14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0C9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1A0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6E6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401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4AF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1E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990B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E1589">
            <w:pPr>
              <w:spacing w:before="0" w:after="0"/>
              <w:ind w:left="135"/>
              <w:jc w:val="left"/>
            </w:pPr>
          </w:p>
        </w:tc>
      </w:tr>
      <w:tr w14:paraId="38A06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7A1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C6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589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3F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F90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F278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B53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4B9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49B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6FF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F1D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2A3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233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49D5F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133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363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5CA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727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EE1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8FE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B93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D8DBE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7E2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617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1D7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5A9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50A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A64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8A6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559D1"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6C2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0AA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506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FFDD1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BAB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85E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FCF63">
            <w:pPr>
              <w:jc w:val="left"/>
            </w:pPr>
          </w:p>
        </w:tc>
      </w:tr>
    </w:tbl>
    <w:p w14:paraId="33E042C6">
      <w:pPr>
        <w:sectPr>
          <w:pgSz w:w="16383" w:h="11906" w:orient="landscape"/>
          <w:cols w:space="720" w:num="1"/>
        </w:sectPr>
      </w:pPr>
    </w:p>
    <w:p w14:paraId="6A3D67BB">
      <w:pPr>
        <w:sectPr>
          <w:pgSz w:w="16383" w:h="11906" w:orient="landscape"/>
          <w:cols w:space="720" w:num="1"/>
        </w:sectPr>
      </w:pPr>
      <w:bookmarkStart w:id="20" w:name="block-4613122"/>
    </w:p>
    <w:bookmarkEnd w:id="19"/>
    <w:bookmarkEnd w:id="20"/>
    <w:p w14:paraId="4364709E">
      <w:pPr>
        <w:spacing w:before="0" w:after="0"/>
        <w:ind w:left="120"/>
        <w:jc w:val="left"/>
      </w:pPr>
      <w:bookmarkStart w:id="21" w:name="block-4613121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2945B140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40E949D0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2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22"/>
      <w:r>
        <w:rPr>
          <w:sz w:val="28"/>
        </w:rPr>
        <w:br w:type="textWrapping"/>
      </w:r>
      <w:bookmarkStart w:id="23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23"/>
      <w:r>
        <w:rPr>
          <w:sz w:val="28"/>
        </w:rPr>
        <w:br w:type="textWrapping"/>
      </w:r>
      <w:bookmarkStart w:id="24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24"/>
      <w:r>
        <w:rPr>
          <w:sz w:val="28"/>
        </w:rPr>
        <w:br w:type="textWrapping"/>
      </w:r>
      <w:bookmarkStart w:id="25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25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 w14:paraId="637A831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 w14:paraId="7003747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9B26C5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4D0A4AD0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6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язык. Азбука: 1‐й класс : методические рекомендации : учебное пособие В. Г. Горецкий, Н. М. Белянкова. — Москва : Просвещение, 2023. — 103 с.— (Школа России).</w:t>
      </w:r>
      <w:bookmarkEnd w:id="26"/>
      <w:r>
        <w:rPr>
          <w:sz w:val="28"/>
        </w:rPr>
        <w:br w:type="textWrapping"/>
      </w:r>
      <w:bookmarkStart w:id="27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: 1‐й класс : методические рекомендации : учебное пособие : В. П. Канакина. — Москва : Просвещение, 2023. — 118 с. — (Школа России).</w:t>
      </w:r>
      <w:bookmarkEnd w:id="27"/>
      <w:r>
        <w:rPr>
          <w:sz w:val="28"/>
        </w:rPr>
        <w:br w:type="textWrapping"/>
      </w:r>
      <w:bookmarkStart w:id="28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: 2‐й класс : методические рекомендации : учебное пособие : В. П. Канакина. — Москва : Просвещение, 2023. — 196 с. — (Школа России).</w:t>
      </w:r>
      <w:bookmarkEnd w:id="28"/>
      <w:r>
        <w:rPr>
          <w:sz w:val="28"/>
        </w:rPr>
        <w:br w:type="textWrapping"/>
      </w:r>
      <w:bookmarkStart w:id="29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: 3‐й класс : методические рекомендации : учебное пособие : В. П. Канакина. — Москва : Просвещение, 2023. — 200 с. — (Школа России).</w:t>
      </w:r>
      <w:bookmarkEnd w:id="29"/>
      <w:r>
        <w:rPr>
          <w:sz w:val="28"/>
        </w:rPr>
        <w:br w:type="textWrapping"/>
      </w:r>
      <w:bookmarkStart w:id="30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: 4‐й класс : методические рекомендации : учебное пособие : В. П. Канакина. — Москва : Просвещение, 2023. — 200 с. — (Школа России).</w:t>
      </w:r>
      <w:bookmarkEnd w:id="30"/>
      <w:r>
        <w:rPr>
          <w:sz w:val="28"/>
        </w:rPr>
        <w:br w:type="textWrapping"/>
      </w:r>
      <w:bookmarkStart w:id="31" w:name="90a527ce-5992-48fa-934a-f9ebf19234e8"/>
      <w:bookmarkEnd w:id="31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 w14:paraId="2BF34689">
      <w:pPr>
        <w:spacing w:before="0" w:after="0"/>
        <w:ind w:left="120"/>
        <w:jc w:val="left"/>
      </w:pPr>
    </w:p>
    <w:p w14:paraId="268BE285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F30572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32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 xml:space="preserve">Библиотека ЦОК </w:t>
      </w:r>
      <w:bookmarkEnd w:id="32"/>
      <w:r>
        <w:rPr>
          <w:sz w:val="28"/>
        </w:rPr>
        <w:br w:type="textWrapping"/>
      </w:r>
      <w:bookmarkStart w:id="33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https://m.edsoo.ru/7f411da6</w:t>
      </w:r>
      <w:bookmarkEnd w:id="33"/>
      <w:r>
        <w:rPr>
          <w:sz w:val="28"/>
        </w:rPr>
        <w:br w:type="textWrapping"/>
      </w:r>
      <w:bookmarkStart w:id="34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https://resh.edu.ru/</w:t>
      </w:r>
      <w:bookmarkEnd w:id="34"/>
      <w:r>
        <w:rPr>
          <w:sz w:val="28"/>
        </w:rPr>
        <w:br w:type="textWrapping"/>
      </w:r>
      <w:bookmarkStart w:id="35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https://lib.myschool.edu.ru</w:t>
      </w:r>
      <w:bookmarkEnd w:id="35"/>
      <w:r>
        <w:rPr>
          <w:sz w:val="28"/>
        </w:rPr>
        <w:br w:type="textWrapping"/>
      </w:r>
      <w:bookmarkStart w:id="36" w:name="f6c4fe85-87f1-4037-9dc4-845745bb7b9d"/>
      <w:bookmarkEnd w:id="36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4CBFB04C">
      <w:pPr>
        <w:sectPr>
          <w:pgSz w:w="11906" w:h="16383"/>
          <w:cols w:space="720" w:num="1"/>
        </w:sectPr>
      </w:pPr>
      <w:bookmarkStart w:id="37" w:name="block-4613121"/>
    </w:p>
    <w:bookmarkEnd w:id="21"/>
    <w:bookmarkEnd w:id="37"/>
    <w:p w14:paraId="7087918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EB125"/>
    <w:multiLevelType w:val="singleLevel"/>
    <w:tmpl w:val="8CAEB1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53F3350"/>
    <w:multiLevelType w:val="singleLevel"/>
    <w:tmpl w:val="B53F335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D7D140E4"/>
    <w:multiLevelType w:val="singleLevel"/>
    <w:tmpl w:val="D7D140E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F0E89278"/>
    <w:multiLevelType w:val="singleLevel"/>
    <w:tmpl w:val="F0E8927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0709FD3E"/>
    <w:multiLevelType w:val="singleLevel"/>
    <w:tmpl w:val="0709FD3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0CEF100B"/>
    <w:multiLevelType w:val="singleLevel"/>
    <w:tmpl w:val="0CEF100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0F9F9CCA"/>
    <w:multiLevelType w:val="singleLevel"/>
    <w:tmpl w:val="0F9F9CC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1ACDE60F"/>
    <w:multiLevelType w:val="singleLevel"/>
    <w:tmpl w:val="1ACDE60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1C257C7B"/>
    <w:multiLevelType w:val="singleLevel"/>
    <w:tmpl w:val="1C257C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23E97754"/>
    <w:multiLevelType w:val="singleLevel"/>
    <w:tmpl w:val="23E9775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322D85CA"/>
    <w:multiLevelType w:val="singleLevel"/>
    <w:tmpl w:val="322D85C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32A7AF2D"/>
    <w:multiLevelType w:val="singleLevel"/>
    <w:tmpl w:val="32A7AF2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35E83B33"/>
    <w:multiLevelType w:val="singleLevel"/>
    <w:tmpl w:val="35E83B3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40B249F9"/>
    <w:multiLevelType w:val="singleLevel"/>
    <w:tmpl w:val="40B249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nsid w:val="4C3D7A74"/>
    <w:multiLevelType w:val="singleLevel"/>
    <w:tmpl w:val="4C3D7A7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5FFFB1A7"/>
    <w:multiLevelType w:val="singleLevel"/>
    <w:tmpl w:val="5FFFB1A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65CD0074"/>
    <w:multiLevelType w:val="singleLevel"/>
    <w:tmpl w:val="65CD007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74C28B35"/>
    <w:multiLevelType w:val="singleLevel"/>
    <w:tmpl w:val="74C28B3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7"/>
  </w:num>
  <w:num w:numId="5">
    <w:abstractNumId w:val="14"/>
  </w:num>
  <w:num w:numId="6">
    <w:abstractNumId w:val="10"/>
  </w:num>
  <w:num w:numId="7">
    <w:abstractNumId w:val="16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  <w:num w:numId="14">
    <w:abstractNumId w:val="9"/>
  </w:num>
  <w:num w:numId="15">
    <w:abstractNumId w:val="1"/>
  </w:num>
  <w:num w:numId="16">
    <w:abstractNumId w:val="1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29644E4E"/>
    <w:rsid w:val="635B157C"/>
    <w:rsid w:val="7BA73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114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2024-08-28T17:24:00Z</dcterms:created>
  <dc:creator>maksm</dc:creator>
  <cp:lastModifiedBy>Светлана Манашк�</cp:lastModifiedBy>
  <dcterms:modified xsi:type="dcterms:W3CDTF">2024-09-03T17:44:00Z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E56FD8C4097D41C6AA67C87D3A5E2990_12</vt:lpwstr>
  </property>
</Properties>
</file>