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45" w:rsidRPr="00560477" w:rsidRDefault="003F2906">
      <w:pPr>
        <w:spacing w:after="0"/>
        <w:ind w:left="120"/>
        <w:jc w:val="center"/>
        <w:rPr>
          <w:lang w:val="ru-RU"/>
        </w:rPr>
      </w:pPr>
      <w:bookmarkStart w:id="0" w:name="block-35632857"/>
      <w:r>
        <w:rPr>
          <w:noProof/>
          <w:lang w:val="ru-RU" w:eastAsia="ru-RU"/>
        </w:rPr>
        <w:drawing>
          <wp:inline distT="0" distB="0" distL="0" distR="0">
            <wp:extent cx="5940425" cy="9105900"/>
            <wp:effectExtent l="19050" t="0" r="3175" b="0"/>
            <wp:docPr id="1" name="Рисунок 0" descr="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E45" w:rsidRPr="00560477" w:rsidRDefault="008D047A">
      <w:pPr>
        <w:spacing w:after="0" w:line="264" w:lineRule="auto"/>
        <w:ind w:left="120"/>
        <w:jc w:val="both"/>
        <w:rPr>
          <w:lang w:val="ru-RU"/>
        </w:rPr>
      </w:pPr>
      <w:bookmarkStart w:id="1" w:name="block-35632858"/>
      <w:bookmarkEnd w:id="0"/>
      <w:r w:rsidRPr="005604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2E45" w:rsidRPr="00560477" w:rsidRDefault="00BF2E45">
      <w:pPr>
        <w:spacing w:after="0" w:line="264" w:lineRule="auto"/>
        <w:ind w:left="120"/>
        <w:jc w:val="both"/>
        <w:rPr>
          <w:lang w:val="ru-RU"/>
        </w:rPr>
      </w:pP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F2E45" w:rsidRPr="00560477" w:rsidRDefault="008D0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F2E45" w:rsidRPr="00560477" w:rsidRDefault="008D0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F2E45" w:rsidRPr="00560477" w:rsidRDefault="008D0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F2E45" w:rsidRPr="00560477" w:rsidRDefault="008D0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60477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60477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56047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BF2E45" w:rsidRPr="00560477" w:rsidRDefault="00BF2E45">
      <w:pPr>
        <w:rPr>
          <w:lang w:val="ru-RU"/>
        </w:rPr>
        <w:sectPr w:rsidR="00BF2E45" w:rsidRPr="00560477">
          <w:pgSz w:w="11906" w:h="16383"/>
          <w:pgMar w:top="1134" w:right="850" w:bottom="1134" w:left="1701" w:header="720" w:footer="720" w:gutter="0"/>
          <w:cols w:space="720"/>
        </w:sectPr>
      </w:pPr>
    </w:p>
    <w:p w:rsidR="00BF2E45" w:rsidRPr="00560477" w:rsidRDefault="008D047A">
      <w:pPr>
        <w:spacing w:after="0" w:line="264" w:lineRule="auto"/>
        <w:ind w:left="120"/>
        <w:jc w:val="both"/>
        <w:rPr>
          <w:lang w:val="ru-RU"/>
        </w:rPr>
      </w:pPr>
      <w:bookmarkStart w:id="3" w:name="block-35632859"/>
      <w:bookmarkEnd w:id="1"/>
      <w:r w:rsidRPr="005604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F2E45" w:rsidRPr="00560477" w:rsidRDefault="00BF2E45">
      <w:pPr>
        <w:spacing w:after="0" w:line="264" w:lineRule="auto"/>
        <w:ind w:left="120"/>
        <w:jc w:val="both"/>
        <w:rPr>
          <w:lang w:val="ru-RU"/>
        </w:rPr>
      </w:pPr>
    </w:p>
    <w:p w:rsidR="00BF2E45" w:rsidRPr="00560477" w:rsidRDefault="008D047A">
      <w:pPr>
        <w:spacing w:after="0" w:line="264" w:lineRule="auto"/>
        <w:ind w:left="12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F2E45" w:rsidRPr="00560477" w:rsidRDefault="00BF2E45">
      <w:pPr>
        <w:spacing w:after="0" w:line="264" w:lineRule="auto"/>
        <w:ind w:left="120"/>
        <w:jc w:val="both"/>
        <w:rPr>
          <w:lang w:val="ru-RU"/>
        </w:rPr>
      </w:pP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56047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56047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5604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F2E45" w:rsidRDefault="008D047A">
      <w:pPr>
        <w:spacing w:after="0" w:line="264" w:lineRule="auto"/>
        <w:ind w:firstLine="600"/>
        <w:jc w:val="both"/>
      </w:pPr>
      <w:bookmarkStart w:id="7" w:name="_Toc124426200"/>
      <w:bookmarkEnd w:id="7"/>
      <w:r w:rsidRPr="0056047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F2E45" w:rsidRPr="00560477" w:rsidRDefault="008D047A">
      <w:pPr>
        <w:spacing w:after="0" w:line="264" w:lineRule="auto"/>
        <w:ind w:left="12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2E45" w:rsidRPr="00560477" w:rsidRDefault="00BF2E45">
      <w:pPr>
        <w:spacing w:after="0" w:line="264" w:lineRule="auto"/>
        <w:ind w:left="120"/>
        <w:jc w:val="both"/>
        <w:rPr>
          <w:lang w:val="ru-RU"/>
        </w:rPr>
      </w:pP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56047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56047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56047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5604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5604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F2E45" w:rsidRPr="00560477" w:rsidRDefault="008D047A">
      <w:pPr>
        <w:spacing w:after="0" w:line="264" w:lineRule="auto"/>
        <w:ind w:left="12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F2E45" w:rsidRPr="00560477" w:rsidRDefault="00BF2E45">
      <w:pPr>
        <w:rPr>
          <w:lang w:val="ru-RU"/>
        </w:rPr>
        <w:sectPr w:rsidR="00BF2E45" w:rsidRPr="00560477">
          <w:pgSz w:w="11906" w:h="16383"/>
          <w:pgMar w:top="1134" w:right="850" w:bottom="1134" w:left="1701" w:header="720" w:footer="720" w:gutter="0"/>
          <w:cols w:space="720"/>
        </w:sectPr>
      </w:pPr>
    </w:p>
    <w:p w:rsidR="00BF2E45" w:rsidRPr="00560477" w:rsidRDefault="008D047A">
      <w:pPr>
        <w:spacing w:after="0" w:line="264" w:lineRule="auto"/>
        <w:ind w:left="120"/>
        <w:jc w:val="both"/>
        <w:rPr>
          <w:lang w:val="ru-RU"/>
        </w:rPr>
      </w:pPr>
      <w:bookmarkStart w:id="13" w:name="block-35632860"/>
      <w:bookmarkEnd w:id="3"/>
      <w:r w:rsidRPr="005604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F2E45" w:rsidRPr="00560477" w:rsidRDefault="00BF2E45">
      <w:pPr>
        <w:spacing w:after="0" w:line="264" w:lineRule="auto"/>
        <w:ind w:left="120"/>
        <w:jc w:val="both"/>
        <w:rPr>
          <w:lang w:val="ru-RU"/>
        </w:rPr>
      </w:pPr>
    </w:p>
    <w:p w:rsidR="00BF2E45" w:rsidRPr="00560477" w:rsidRDefault="008D047A">
      <w:pPr>
        <w:spacing w:after="0" w:line="264" w:lineRule="auto"/>
        <w:ind w:left="12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2E45" w:rsidRPr="00560477" w:rsidRDefault="00BF2E45">
      <w:pPr>
        <w:spacing w:after="0" w:line="264" w:lineRule="auto"/>
        <w:ind w:left="120"/>
        <w:jc w:val="both"/>
        <w:rPr>
          <w:lang w:val="ru-RU"/>
        </w:rPr>
      </w:pP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6047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F2E45" w:rsidRPr="00560477" w:rsidRDefault="008D047A">
      <w:pPr>
        <w:spacing w:after="0" w:line="264" w:lineRule="auto"/>
        <w:ind w:left="12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2E45" w:rsidRPr="00560477" w:rsidRDefault="00BF2E45">
      <w:pPr>
        <w:spacing w:after="0" w:line="264" w:lineRule="auto"/>
        <w:ind w:left="120"/>
        <w:jc w:val="both"/>
        <w:rPr>
          <w:lang w:val="ru-RU"/>
        </w:rPr>
      </w:pPr>
    </w:p>
    <w:p w:rsidR="00BF2E45" w:rsidRPr="00560477" w:rsidRDefault="008D047A">
      <w:pPr>
        <w:spacing w:after="0" w:line="264" w:lineRule="auto"/>
        <w:ind w:left="12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2E45" w:rsidRPr="00560477" w:rsidRDefault="00BF2E45">
      <w:pPr>
        <w:spacing w:after="0" w:line="264" w:lineRule="auto"/>
        <w:ind w:left="120"/>
        <w:jc w:val="both"/>
        <w:rPr>
          <w:lang w:val="ru-RU"/>
        </w:rPr>
      </w:pPr>
    </w:p>
    <w:p w:rsidR="00BF2E45" w:rsidRDefault="008D04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F2E45" w:rsidRPr="00560477" w:rsidRDefault="008D04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F2E45" w:rsidRPr="00560477" w:rsidRDefault="008D04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F2E45" w:rsidRPr="00560477" w:rsidRDefault="008D04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F2E45" w:rsidRPr="00560477" w:rsidRDefault="008D04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F2E45" w:rsidRPr="00560477" w:rsidRDefault="008D04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F2E45" w:rsidRPr="00560477" w:rsidRDefault="008D04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2E45" w:rsidRDefault="008D04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F2E45" w:rsidRPr="00560477" w:rsidRDefault="008D04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F2E45" w:rsidRPr="00560477" w:rsidRDefault="008D04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F2E45" w:rsidRPr="00560477" w:rsidRDefault="008D04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F2E45" w:rsidRPr="00560477" w:rsidRDefault="008D04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2E45" w:rsidRDefault="008D04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F2E45" w:rsidRPr="00560477" w:rsidRDefault="008D04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F2E45" w:rsidRPr="00560477" w:rsidRDefault="008D04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2E45" w:rsidRPr="00560477" w:rsidRDefault="008D04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F2E45" w:rsidRPr="00560477" w:rsidRDefault="008D04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F2E45" w:rsidRDefault="008D04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F2E45" w:rsidRPr="00560477" w:rsidRDefault="008D04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6047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F2E45" w:rsidRPr="00560477" w:rsidRDefault="008D04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F2E45" w:rsidRPr="00560477" w:rsidRDefault="008D04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F2E45" w:rsidRPr="00560477" w:rsidRDefault="008D04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F2E45" w:rsidRPr="00560477" w:rsidRDefault="008D04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F2E45" w:rsidRPr="00560477" w:rsidRDefault="008D04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F2E45" w:rsidRPr="00560477" w:rsidRDefault="008D047A">
      <w:pPr>
        <w:spacing w:after="0" w:line="264" w:lineRule="auto"/>
        <w:ind w:left="12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2E45" w:rsidRPr="00560477" w:rsidRDefault="00BF2E45">
      <w:pPr>
        <w:spacing w:after="0" w:line="264" w:lineRule="auto"/>
        <w:ind w:left="120"/>
        <w:jc w:val="both"/>
        <w:rPr>
          <w:lang w:val="ru-RU"/>
        </w:rPr>
      </w:pPr>
    </w:p>
    <w:p w:rsidR="00BF2E45" w:rsidRPr="00560477" w:rsidRDefault="008D047A">
      <w:pPr>
        <w:spacing w:after="0" w:line="264" w:lineRule="auto"/>
        <w:ind w:left="12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2E45" w:rsidRPr="00560477" w:rsidRDefault="008D04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F2E45" w:rsidRDefault="008D04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F2E45" w:rsidRPr="00560477" w:rsidRDefault="008D04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F2E45" w:rsidRPr="00560477" w:rsidRDefault="008D04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F2E45" w:rsidRPr="00560477" w:rsidRDefault="008D04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F2E45" w:rsidRPr="00560477" w:rsidRDefault="00BF2E45">
      <w:pPr>
        <w:spacing w:after="0" w:line="264" w:lineRule="auto"/>
        <w:ind w:left="120"/>
        <w:jc w:val="both"/>
        <w:rPr>
          <w:lang w:val="ru-RU"/>
        </w:rPr>
      </w:pPr>
    </w:p>
    <w:p w:rsidR="00BF2E45" w:rsidRPr="00560477" w:rsidRDefault="008D047A">
      <w:pPr>
        <w:spacing w:after="0" w:line="264" w:lineRule="auto"/>
        <w:ind w:left="120"/>
        <w:jc w:val="both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F2E45" w:rsidRPr="00560477" w:rsidRDefault="00BF2E45">
      <w:pPr>
        <w:spacing w:after="0" w:line="264" w:lineRule="auto"/>
        <w:ind w:left="120"/>
        <w:jc w:val="both"/>
        <w:rPr>
          <w:lang w:val="ru-RU"/>
        </w:rPr>
      </w:pP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6047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604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56047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5604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5604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047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604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56047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56047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56047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56047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6047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F2E45" w:rsidRPr="00560477" w:rsidRDefault="008D047A">
      <w:pPr>
        <w:spacing w:after="0" w:line="264" w:lineRule="auto"/>
        <w:ind w:firstLine="600"/>
        <w:jc w:val="both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F2E45" w:rsidRPr="00560477" w:rsidRDefault="00BF2E45">
      <w:pPr>
        <w:rPr>
          <w:lang w:val="ru-RU"/>
        </w:rPr>
        <w:sectPr w:rsidR="00BF2E45" w:rsidRPr="00560477">
          <w:pgSz w:w="11906" w:h="16383"/>
          <w:pgMar w:top="1134" w:right="850" w:bottom="1134" w:left="1701" w:header="720" w:footer="720" w:gutter="0"/>
          <w:cols w:space="720"/>
        </w:sectPr>
      </w:pPr>
    </w:p>
    <w:p w:rsidR="00BF2E45" w:rsidRDefault="008D047A">
      <w:pPr>
        <w:spacing w:after="0"/>
        <w:ind w:left="120"/>
      </w:pPr>
      <w:bookmarkStart w:id="21" w:name="block-35632856"/>
      <w:bookmarkEnd w:id="13"/>
      <w:r w:rsidRPr="005604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2E45" w:rsidRDefault="008D0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BF2E4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Default="00BF2E45"/>
        </w:tc>
      </w:tr>
    </w:tbl>
    <w:p w:rsidR="00BF2E45" w:rsidRDefault="00BF2E45">
      <w:pPr>
        <w:sectPr w:rsidR="00BF2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E45" w:rsidRDefault="008D0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BF2E4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F2E45" w:rsidRDefault="00BF2E45"/>
        </w:tc>
      </w:tr>
    </w:tbl>
    <w:p w:rsidR="00BF2E45" w:rsidRDefault="00BF2E45">
      <w:pPr>
        <w:sectPr w:rsidR="00BF2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E45" w:rsidRDefault="00BF2E45">
      <w:pPr>
        <w:sectPr w:rsidR="00BF2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E45" w:rsidRDefault="008D047A">
      <w:pPr>
        <w:spacing w:after="0"/>
        <w:ind w:left="120"/>
      </w:pPr>
      <w:bookmarkStart w:id="22" w:name="block-3563285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2E45" w:rsidRDefault="008D0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BF2E4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E45" w:rsidRDefault="00BF2E45"/>
        </w:tc>
      </w:tr>
    </w:tbl>
    <w:p w:rsidR="00BF2E45" w:rsidRDefault="00BF2E45">
      <w:pPr>
        <w:sectPr w:rsidR="00BF2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E45" w:rsidRDefault="008D0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332"/>
        <w:gridCol w:w="1093"/>
        <w:gridCol w:w="1841"/>
        <w:gridCol w:w="1910"/>
        <w:gridCol w:w="1347"/>
        <w:gridCol w:w="3680"/>
      </w:tblGrid>
      <w:tr w:rsidR="00BF2E4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E45" w:rsidRDefault="00BF2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E45" w:rsidRDefault="00BF2E45"/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942769">
            <w:pPr>
              <w:spacing w:after="0"/>
              <w:ind w:left="135"/>
            </w:pPr>
            <w:hyperlink r:id="rId237">
              <w:r w:rsidR="008D047A">
                <w:rPr>
                  <w:rFonts w:ascii="Times New Roman" w:hAnsi="Times New Roman"/>
                  <w:color w:val="0000FF"/>
                  <w:u w:val="single"/>
                </w:rPr>
                <w:t>https://resh.edu.ru/subject/lesson/584/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942769">
            <w:pPr>
              <w:spacing w:after="0"/>
              <w:ind w:left="135"/>
            </w:pPr>
            <w:hyperlink r:id="rId238">
              <w:r w:rsidR="008D047A">
                <w:rPr>
                  <w:rFonts w:ascii="Times New Roman" w:hAnsi="Times New Roman"/>
                  <w:color w:val="0000FF"/>
                  <w:u w:val="single"/>
                </w:rPr>
                <w:t>https://resh.edu.ru/subject/lesson/953/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F2E45" w:rsidRPr="003F290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F2E45" w:rsidRDefault="00BF2E4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E45" w:rsidRPr="00560477" w:rsidRDefault="008D047A">
            <w:pPr>
              <w:spacing w:after="0"/>
              <w:ind w:left="135"/>
              <w:rPr>
                <w:lang w:val="ru-RU"/>
              </w:rPr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 w:rsidRPr="00560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F2E45" w:rsidRDefault="008D0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E45" w:rsidRDefault="00BF2E45"/>
        </w:tc>
      </w:tr>
    </w:tbl>
    <w:p w:rsidR="00BF2E45" w:rsidRDefault="00BF2E45">
      <w:pPr>
        <w:sectPr w:rsidR="00BF2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E45" w:rsidRDefault="00BF2E45">
      <w:pPr>
        <w:sectPr w:rsidR="00BF2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E45" w:rsidRDefault="008D047A">
      <w:pPr>
        <w:spacing w:after="0"/>
        <w:ind w:left="120"/>
      </w:pPr>
      <w:bookmarkStart w:id="23" w:name="block-3563286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2E45" w:rsidRDefault="008D04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2E45" w:rsidRPr="00560477" w:rsidRDefault="008D047A">
      <w:pPr>
        <w:spacing w:after="0" w:line="480" w:lineRule="auto"/>
        <w:ind w:left="120"/>
        <w:rPr>
          <w:lang w:val="ru-RU"/>
        </w:rPr>
      </w:pPr>
      <w:r w:rsidRPr="00560477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560477">
        <w:rPr>
          <w:sz w:val="28"/>
          <w:lang w:val="ru-RU"/>
        </w:rPr>
        <w:br/>
      </w:r>
      <w:bookmarkStart w:id="24" w:name="d7c2c798-9b73-44dc-9a35-b94ca1af2727"/>
      <w:r w:rsidRPr="00560477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4"/>
    </w:p>
    <w:p w:rsidR="00BF2E45" w:rsidRPr="00560477" w:rsidRDefault="00BF2E45">
      <w:pPr>
        <w:spacing w:after="0" w:line="480" w:lineRule="auto"/>
        <w:ind w:left="120"/>
        <w:rPr>
          <w:lang w:val="ru-RU"/>
        </w:rPr>
      </w:pPr>
    </w:p>
    <w:p w:rsidR="00BF2E45" w:rsidRPr="00560477" w:rsidRDefault="00BF2E45">
      <w:pPr>
        <w:spacing w:after="0"/>
        <w:ind w:left="120"/>
        <w:rPr>
          <w:lang w:val="ru-RU"/>
        </w:rPr>
      </w:pPr>
    </w:p>
    <w:p w:rsidR="00BF2E45" w:rsidRPr="00560477" w:rsidRDefault="008D047A">
      <w:pPr>
        <w:spacing w:after="0" w:line="480" w:lineRule="auto"/>
        <w:ind w:left="120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2E45" w:rsidRPr="00560477" w:rsidRDefault="008D047A">
      <w:pPr>
        <w:spacing w:after="0" w:line="480" w:lineRule="auto"/>
        <w:ind w:left="120"/>
        <w:rPr>
          <w:lang w:val="ru-RU"/>
        </w:rPr>
      </w:pPr>
      <w:bookmarkStart w:id="25" w:name="7fc9b897-0499-435d-84f2-5e61bb8bfe4f"/>
      <w:r w:rsidRPr="00560477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bookmarkEnd w:id="25"/>
    </w:p>
    <w:p w:rsidR="00BF2E45" w:rsidRPr="00560477" w:rsidRDefault="00BF2E45">
      <w:pPr>
        <w:spacing w:after="0"/>
        <w:ind w:left="120"/>
        <w:rPr>
          <w:lang w:val="ru-RU"/>
        </w:rPr>
      </w:pPr>
    </w:p>
    <w:p w:rsidR="00BF2E45" w:rsidRPr="00560477" w:rsidRDefault="008D047A">
      <w:pPr>
        <w:spacing w:after="0" w:line="480" w:lineRule="auto"/>
        <w:ind w:left="120"/>
        <w:rPr>
          <w:lang w:val="ru-RU"/>
        </w:rPr>
      </w:pPr>
      <w:r w:rsidRPr="005604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2E45" w:rsidRPr="00F75BE2" w:rsidRDefault="008D047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75B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75B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75B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5BE2">
        <w:rPr>
          <w:rFonts w:ascii="Times New Roman" w:hAnsi="Times New Roman"/>
          <w:color w:val="000000"/>
          <w:sz w:val="28"/>
          <w:lang w:val="ru-RU"/>
        </w:rPr>
        <w:t>/</w:t>
      </w:r>
      <w:r w:rsidRPr="00F75BE2">
        <w:rPr>
          <w:sz w:val="28"/>
          <w:lang w:val="ru-RU"/>
        </w:rPr>
        <w:br/>
      </w:r>
      <w:r w:rsidRPr="00F75B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75B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75B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5B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5BE2">
        <w:rPr>
          <w:rFonts w:ascii="Times New Roman" w:hAnsi="Times New Roman"/>
          <w:color w:val="000000"/>
          <w:sz w:val="28"/>
          <w:lang w:val="ru-RU"/>
        </w:rPr>
        <w:t>/</w:t>
      </w:r>
      <w:r w:rsidRPr="00F75BE2">
        <w:rPr>
          <w:sz w:val="28"/>
          <w:lang w:val="ru-RU"/>
        </w:rPr>
        <w:br/>
      </w:r>
      <w:bookmarkStart w:id="26" w:name="f8298865-b615-4fbc-b3b5-26c7aa18d60c"/>
      <w:bookmarkEnd w:id="26"/>
    </w:p>
    <w:p w:rsidR="00BF2E45" w:rsidRPr="00F75BE2" w:rsidRDefault="00BF2E45">
      <w:pPr>
        <w:rPr>
          <w:lang w:val="ru-RU"/>
        </w:rPr>
        <w:sectPr w:rsidR="00BF2E45" w:rsidRPr="00F75BE2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8D047A" w:rsidRPr="00F75BE2" w:rsidRDefault="008D047A">
      <w:pPr>
        <w:rPr>
          <w:lang w:val="ru-RU"/>
        </w:rPr>
      </w:pPr>
    </w:p>
    <w:sectPr w:rsidR="008D047A" w:rsidRPr="00F75BE2" w:rsidSect="00BF2E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7FF"/>
    <w:multiLevelType w:val="multilevel"/>
    <w:tmpl w:val="C9C89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250A4"/>
    <w:multiLevelType w:val="multilevel"/>
    <w:tmpl w:val="C122AF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1665A"/>
    <w:multiLevelType w:val="multilevel"/>
    <w:tmpl w:val="D2A8FD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BD67E0"/>
    <w:multiLevelType w:val="multilevel"/>
    <w:tmpl w:val="914A42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DC4C66"/>
    <w:multiLevelType w:val="multilevel"/>
    <w:tmpl w:val="6C823E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56943"/>
    <w:multiLevelType w:val="multilevel"/>
    <w:tmpl w:val="1C5C3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D7326F"/>
    <w:multiLevelType w:val="multilevel"/>
    <w:tmpl w:val="34D2B3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BF2E45"/>
    <w:rsid w:val="003F2906"/>
    <w:rsid w:val="00560477"/>
    <w:rsid w:val="0082050F"/>
    <w:rsid w:val="008D047A"/>
    <w:rsid w:val="00942769"/>
    <w:rsid w:val="00BF2E45"/>
    <w:rsid w:val="00F7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2E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2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F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2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resh.edu.ru/subject/lesson/584/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resh.edu.ru/subject/lesson/953/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11432</Words>
  <Characters>65169</Characters>
  <Application>Microsoft Office Word</Application>
  <DocSecurity>0</DocSecurity>
  <Lines>543</Lines>
  <Paragraphs>152</Paragraphs>
  <ScaleCrop>false</ScaleCrop>
  <Company/>
  <LinksUpToDate>false</LinksUpToDate>
  <CharactersWithSpaces>76449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Uchitelskaya</cp:lastModifiedBy>
  <cp:revision>4</cp:revision>
  <dcterms:created xsi:type="dcterms:W3CDTF">2024-08-27T08:54:00Z</dcterms:created>
  <dcterms:modified xsi:type="dcterms:W3CDTF">2024-09-04T11:08:00Z</dcterms:modified>
</cp:coreProperties>
</file>