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6701476"/>
    <w:p w:rsidR="00666B2E" w:rsidRPr="009E7A09" w:rsidRDefault="00626C08">
      <w:pPr>
        <w:rPr>
          <w:lang w:val="ru-RU"/>
        </w:rPr>
        <w:sectPr w:rsidR="00666B2E" w:rsidRPr="009E7A09" w:rsidSect="00626C08">
          <w:pgSz w:w="11906" w:h="16383"/>
          <w:pgMar w:top="851" w:right="1274" w:bottom="284" w:left="567" w:header="720" w:footer="720" w:gutter="0"/>
          <w:cols w:space="720"/>
        </w:sectPr>
      </w:pPr>
      <w:r w:rsidRPr="00626C08">
        <w:rPr>
          <w:rFonts w:ascii="Times New Roman" w:hAnsi="Times New Roman"/>
          <w:b/>
          <w:color w:val="000000"/>
          <w:sz w:val="28"/>
          <w:lang w:val="ru-RU"/>
        </w:rPr>
        <w:object w:dxaOrig="11730" w:dyaOrig="171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49.25pt" o:ole="">
            <v:imagedata r:id="rId5" o:title=""/>
          </v:shape>
          <o:OLEObject Type="Embed" ProgID="Word.Document.12" ShapeID="_x0000_i1025" DrawAspect="Content" ObjectID="_1759178050" r:id="rId6"/>
        </w:object>
      </w: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bookmarkStart w:id="1" w:name="block-6701477"/>
      <w:bookmarkEnd w:id="0"/>
      <w:r w:rsidRPr="009E7A0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666B2E" w:rsidRPr="009E7A09" w:rsidRDefault="009E7A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666B2E" w:rsidRPr="009E7A09" w:rsidRDefault="009E7A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666B2E" w:rsidRPr="009E7A09" w:rsidRDefault="009E7A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666B2E" w:rsidRPr="009E7A09" w:rsidRDefault="009E7A0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9E7A09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9E7A09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666B2E" w:rsidRPr="009E7A09" w:rsidRDefault="00666B2E">
      <w:pPr>
        <w:rPr>
          <w:lang w:val="ru-RU"/>
        </w:rPr>
        <w:sectPr w:rsidR="00666B2E" w:rsidRPr="009E7A09">
          <w:pgSz w:w="11906" w:h="16383"/>
          <w:pgMar w:top="1134" w:right="850" w:bottom="1134" w:left="1701" w:header="720" w:footer="720" w:gutter="0"/>
          <w:cols w:space="720"/>
        </w:sectPr>
      </w:pP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bookmarkStart w:id="3" w:name="block-6701478"/>
      <w:bookmarkEnd w:id="1"/>
      <w:r w:rsidRPr="009E7A0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9E7A0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9E7A09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9E7A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9E7A0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9E7A09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9E7A09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9E7A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9E7A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666B2E" w:rsidRPr="009E7A09" w:rsidRDefault="00666B2E">
      <w:pPr>
        <w:rPr>
          <w:lang w:val="ru-RU"/>
        </w:rPr>
        <w:sectPr w:rsidR="00666B2E" w:rsidRPr="009E7A09">
          <w:pgSz w:w="11906" w:h="16383"/>
          <w:pgMar w:top="1134" w:right="850" w:bottom="1134" w:left="1701" w:header="720" w:footer="720" w:gutter="0"/>
          <w:cols w:space="720"/>
        </w:sectPr>
      </w:pP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bookmarkStart w:id="13" w:name="block-6701479"/>
      <w:bookmarkEnd w:id="3"/>
      <w:r w:rsidRPr="009E7A0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E7A0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Default="009E7A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66B2E" w:rsidRPr="009E7A09" w:rsidRDefault="009E7A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66B2E" w:rsidRPr="009E7A09" w:rsidRDefault="009E7A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66B2E" w:rsidRPr="009E7A09" w:rsidRDefault="009E7A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66B2E" w:rsidRPr="009E7A09" w:rsidRDefault="009E7A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66B2E" w:rsidRPr="009E7A09" w:rsidRDefault="009E7A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66B2E" w:rsidRPr="009E7A09" w:rsidRDefault="009E7A0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66B2E" w:rsidRDefault="009E7A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66B2E" w:rsidRPr="009E7A09" w:rsidRDefault="009E7A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66B2E" w:rsidRPr="009E7A09" w:rsidRDefault="009E7A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66B2E" w:rsidRPr="009E7A09" w:rsidRDefault="009E7A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66B2E" w:rsidRPr="009E7A09" w:rsidRDefault="009E7A0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66B2E" w:rsidRDefault="009E7A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66B2E" w:rsidRPr="009E7A09" w:rsidRDefault="009E7A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66B2E" w:rsidRPr="009E7A09" w:rsidRDefault="009E7A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66B2E" w:rsidRPr="009E7A09" w:rsidRDefault="009E7A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66B2E" w:rsidRPr="009E7A09" w:rsidRDefault="009E7A0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66B2E" w:rsidRDefault="009E7A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66B2E" w:rsidRPr="009E7A09" w:rsidRDefault="009E7A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666B2E" w:rsidRPr="009E7A09" w:rsidRDefault="009E7A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66B2E" w:rsidRPr="009E7A09" w:rsidRDefault="009E7A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66B2E" w:rsidRPr="009E7A09" w:rsidRDefault="009E7A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66B2E" w:rsidRPr="009E7A09" w:rsidRDefault="009E7A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66B2E" w:rsidRPr="009E7A09" w:rsidRDefault="009E7A0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66B2E" w:rsidRPr="009E7A09" w:rsidRDefault="009E7A0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66B2E" w:rsidRDefault="009E7A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66B2E" w:rsidRPr="009E7A09" w:rsidRDefault="009E7A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66B2E" w:rsidRPr="009E7A09" w:rsidRDefault="009E7A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66B2E" w:rsidRPr="009E7A09" w:rsidRDefault="009E7A0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left="120"/>
        <w:jc w:val="both"/>
        <w:rPr>
          <w:lang w:val="ru-RU"/>
        </w:rPr>
      </w:pPr>
      <w:r w:rsidRPr="009E7A09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666B2E" w:rsidRPr="009E7A09" w:rsidRDefault="00666B2E">
      <w:pPr>
        <w:spacing w:after="0" w:line="264" w:lineRule="auto"/>
        <w:ind w:left="120"/>
        <w:jc w:val="both"/>
        <w:rPr>
          <w:lang w:val="ru-RU"/>
        </w:rPr>
      </w:pP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E7A0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9E7A0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9E7A0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9E7A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9E7A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E7A09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9E7A0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E7A0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9E7A0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9E7A09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9E7A0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9E7A0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9E7A09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7A09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666B2E" w:rsidRPr="009E7A09" w:rsidRDefault="009E7A09">
      <w:pPr>
        <w:spacing w:after="0" w:line="264" w:lineRule="auto"/>
        <w:ind w:firstLine="600"/>
        <w:jc w:val="both"/>
        <w:rPr>
          <w:lang w:val="ru-RU"/>
        </w:rPr>
      </w:pPr>
      <w:r w:rsidRPr="009E7A09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666B2E" w:rsidRPr="009E7A09" w:rsidRDefault="00666B2E">
      <w:pPr>
        <w:rPr>
          <w:lang w:val="ru-RU"/>
        </w:rPr>
        <w:sectPr w:rsidR="00666B2E" w:rsidRPr="009E7A09">
          <w:pgSz w:w="11906" w:h="16383"/>
          <w:pgMar w:top="1134" w:right="850" w:bottom="1134" w:left="1701" w:header="720" w:footer="720" w:gutter="0"/>
          <w:cols w:space="720"/>
        </w:sectPr>
      </w:pPr>
    </w:p>
    <w:p w:rsidR="00666B2E" w:rsidRDefault="009E7A09">
      <w:pPr>
        <w:spacing w:after="0"/>
        <w:ind w:left="120"/>
      </w:pPr>
      <w:bookmarkStart w:id="21" w:name="block-670147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66B2E" w:rsidRDefault="009E7A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666B2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Default="00666B2E"/>
        </w:tc>
      </w:tr>
    </w:tbl>
    <w:p w:rsidR="00666B2E" w:rsidRDefault="00666B2E">
      <w:pPr>
        <w:sectPr w:rsidR="00666B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B2E" w:rsidRDefault="009E7A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666B2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66B2E" w:rsidRDefault="00666B2E"/>
        </w:tc>
      </w:tr>
    </w:tbl>
    <w:p w:rsidR="00666B2E" w:rsidRDefault="00666B2E">
      <w:pPr>
        <w:sectPr w:rsidR="00666B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B2E" w:rsidRDefault="00666B2E">
      <w:pPr>
        <w:sectPr w:rsidR="00666B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B2E" w:rsidRDefault="009E7A09">
      <w:pPr>
        <w:spacing w:after="0"/>
        <w:ind w:left="120"/>
      </w:pPr>
      <w:bookmarkStart w:id="22" w:name="block-6701474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66B2E" w:rsidRDefault="009E7A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666B2E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9E7A09" w:rsidRDefault="009E7A09">
            <w:pPr>
              <w:spacing w:after="0"/>
              <w:ind w:left="135"/>
              <w:rPr>
                <w:lang w:val="ru-RU"/>
              </w:rPr>
            </w:pPr>
            <w:r w:rsidRPr="009E7A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7A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B2E" w:rsidRDefault="00666B2E"/>
        </w:tc>
      </w:tr>
    </w:tbl>
    <w:p w:rsidR="00666B2E" w:rsidRDefault="00666B2E">
      <w:pPr>
        <w:sectPr w:rsidR="00666B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B2E" w:rsidRDefault="009E7A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9"/>
        <w:gridCol w:w="3930"/>
        <w:gridCol w:w="1183"/>
        <w:gridCol w:w="1841"/>
        <w:gridCol w:w="1910"/>
        <w:gridCol w:w="1423"/>
        <w:gridCol w:w="2824"/>
      </w:tblGrid>
      <w:tr w:rsidR="00666B2E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B2E" w:rsidRDefault="00666B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B2E" w:rsidRDefault="00666B2E"/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7B3A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3A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7B3A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3A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7B3A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7B3A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7B3A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7B3A96" w:rsidRDefault="007B3A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FD288D" w:rsidRDefault="00FD28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2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B92CB8" w:rsidRDefault="00B92C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2C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D721E6" w:rsidRDefault="00D721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2B643B" w:rsidRDefault="002B64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2B643B" w:rsidRDefault="002B64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2B643B" w:rsidRDefault="002B64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2B643B" w:rsidRDefault="002B64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2B643B" w:rsidRDefault="002B64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46078A" w:rsidRDefault="0046078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46078A" w:rsidRDefault="0046078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46078A" w:rsidRDefault="0046078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46078A" w:rsidRDefault="0046078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46078A" w:rsidRDefault="0046078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5C68C6" w:rsidRDefault="005C68C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7174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30.11.2023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Осевая симметрия. Центральная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21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8F21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8.01.2024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9.01.2024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1.02.2024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2.02.2024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8F2173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B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3.05.2024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Прямоугольный параллелепипед, куб, призма, пирамида, конус,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66B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</w:pPr>
            <w:bookmarkStart w:id="23" w:name="_GoBack"/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  <w:bookmarkEnd w:id="23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Pr="006A4B52" w:rsidRDefault="006A4B5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666B2E" w:rsidRPr="00626C0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66B2E" w:rsidRDefault="00666B2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1F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B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B2E" w:rsidRPr="00F91FF3" w:rsidRDefault="009E7A09">
            <w:pPr>
              <w:spacing w:after="0"/>
              <w:ind w:left="135"/>
              <w:rPr>
                <w:lang w:val="ru-RU"/>
              </w:rPr>
            </w:pPr>
            <w:r w:rsidRPr="00F91F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666B2E" w:rsidRDefault="009E7A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B2E" w:rsidRDefault="00666B2E"/>
        </w:tc>
      </w:tr>
    </w:tbl>
    <w:p w:rsidR="00666B2E" w:rsidRDefault="00666B2E">
      <w:pPr>
        <w:sectPr w:rsidR="00666B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B2E" w:rsidRDefault="00666B2E">
      <w:pPr>
        <w:sectPr w:rsidR="00666B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B2E" w:rsidRDefault="009E7A09">
      <w:pPr>
        <w:spacing w:after="0"/>
        <w:ind w:left="120"/>
      </w:pPr>
      <w:bookmarkStart w:id="24" w:name="block-6701480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66B2E" w:rsidRDefault="009E7A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66B2E" w:rsidRPr="00A76A6E" w:rsidRDefault="009E7A09">
      <w:pPr>
        <w:spacing w:after="0" w:line="480" w:lineRule="auto"/>
        <w:ind w:left="120"/>
        <w:rPr>
          <w:lang w:val="ru-RU"/>
        </w:rPr>
      </w:pPr>
      <w:r w:rsidRPr="00F91FF3">
        <w:rPr>
          <w:rFonts w:ascii="Times New Roman" w:hAnsi="Times New Roman"/>
          <w:color w:val="000000"/>
          <w:sz w:val="28"/>
          <w:lang w:val="ru-RU"/>
        </w:rPr>
        <w:t xml:space="preserve">​‌• Математика (в 2 частях), 5 класс/ Виленкин Н.Я., </w:t>
      </w:r>
      <w:proofErr w:type="gramStart"/>
      <w:r w:rsidRPr="00F91FF3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F91FF3">
        <w:rPr>
          <w:rFonts w:ascii="Times New Roman" w:hAnsi="Times New Roman"/>
          <w:color w:val="000000"/>
          <w:sz w:val="28"/>
          <w:lang w:val="ru-RU"/>
        </w:rPr>
        <w:t xml:space="preserve"> В.И., Чесноков А.С., Александрова Л.А., Шварцбурд С.И., Акционерное общество «Издательство «Просвещение»</w:t>
      </w:r>
      <w:r w:rsidRPr="00F91FF3">
        <w:rPr>
          <w:sz w:val="28"/>
          <w:lang w:val="ru-RU"/>
        </w:rPr>
        <w:br/>
      </w:r>
      <w:bookmarkStart w:id="25" w:name="d7c2c798-9b73-44dc-9a35-b94ca1af2727"/>
      <w:r w:rsidRPr="00F91FF3">
        <w:rPr>
          <w:rFonts w:ascii="Times New Roman" w:hAnsi="Times New Roman"/>
          <w:color w:val="000000"/>
          <w:sz w:val="28"/>
          <w:lang w:val="ru-RU"/>
        </w:rPr>
        <w:t xml:space="preserve"> • Математика (в 2 частях), 6 класс/ Виленкин Н.Я., Жохов В.И., Чесноков А.С., Шварцбурд С.И., Общество с ограниченной ответственностью </w:t>
      </w:r>
      <w:r w:rsidRPr="00A76A6E">
        <w:rPr>
          <w:rFonts w:ascii="Times New Roman" w:hAnsi="Times New Roman"/>
          <w:color w:val="000000"/>
          <w:sz w:val="28"/>
          <w:lang w:val="ru-RU"/>
        </w:rPr>
        <w:t>«ИОЦ МНЕМОЗИНА»</w:t>
      </w:r>
      <w:bookmarkEnd w:id="25"/>
      <w:r w:rsidRPr="00A76A6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66B2E" w:rsidRPr="00F91FF3" w:rsidRDefault="009E7A09">
      <w:pPr>
        <w:spacing w:after="0" w:line="480" w:lineRule="auto"/>
        <w:ind w:left="120"/>
        <w:rPr>
          <w:lang w:val="ru-RU"/>
        </w:rPr>
      </w:pPr>
      <w:r w:rsidRPr="00F91FF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66B2E" w:rsidRPr="00F91FF3" w:rsidRDefault="009E7A09">
      <w:pPr>
        <w:spacing w:after="0"/>
        <w:ind w:left="120"/>
        <w:rPr>
          <w:lang w:val="ru-RU"/>
        </w:rPr>
      </w:pPr>
      <w:r w:rsidRPr="00F91FF3">
        <w:rPr>
          <w:rFonts w:ascii="Times New Roman" w:hAnsi="Times New Roman"/>
          <w:color w:val="000000"/>
          <w:sz w:val="28"/>
          <w:lang w:val="ru-RU"/>
        </w:rPr>
        <w:t>​</w:t>
      </w:r>
    </w:p>
    <w:p w:rsidR="00666B2E" w:rsidRPr="00F91FF3" w:rsidRDefault="009E7A09">
      <w:pPr>
        <w:spacing w:after="0" w:line="480" w:lineRule="auto"/>
        <w:ind w:left="120"/>
        <w:rPr>
          <w:lang w:val="ru-RU"/>
        </w:rPr>
      </w:pPr>
      <w:r w:rsidRPr="00F91FF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66B2E" w:rsidRPr="00F91FF3" w:rsidRDefault="009E7A09">
      <w:pPr>
        <w:spacing w:after="0" w:line="480" w:lineRule="auto"/>
        <w:ind w:left="120"/>
        <w:rPr>
          <w:lang w:val="ru-RU"/>
        </w:rPr>
      </w:pPr>
      <w:r w:rsidRPr="00F91FF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666B2E" w:rsidRPr="00F91FF3" w:rsidRDefault="00666B2E">
      <w:pPr>
        <w:spacing w:after="0"/>
        <w:ind w:left="120"/>
        <w:rPr>
          <w:lang w:val="ru-RU"/>
        </w:rPr>
      </w:pPr>
    </w:p>
    <w:p w:rsidR="00666B2E" w:rsidRPr="00F91FF3" w:rsidRDefault="009E7A09">
      <w:pPr>
        <w:spacing w:after="0" w:line="480" w:lineRule="auto"/>
        <w:ind w:left="120"/>
        <w:rPr>
          <w:lang w:val="ru-RU"/>
        </w:rPr>
      </w:pPr>
      <w:r w:rsidRPr="00F91FF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66B2E" w:rsidRPr="00F91FF3" w:rsidRDefault="009E7A09">
      <w:pPr>
        <w:spacing w:after="0" w:line="480" w:lineRule="auto"/>
        <w:ind w:left="120"/>
        <w:rPr>
          <w:lang w:val="ru-RU"/>
        </w:rPr>
      </w:pPr>
      <w:r w:rsidRPr="00F91FF3">
        <w:rPr>
          <w:rFonts w:ascii="Times New Roman" w:hAnsi="Times New Roman"/>
          <w:color w:val="000000"/>
          <w:sz w:val="28"/>
          <w:lang w:val="ru-RU"/>
        </w:rPr>
        <w:t>​</w:t>
      </w:r>
      <w:r w:rsidRPr="00F91FF3">
        <w:rPr>
          <w:rFonts w:ascii="Times New Roman" w:hAnsi="Times New Roman"/>
          <w:color w:val="333333"/>
          <w:sz w:val="28"/>
          <w:lang w:val="ru-RU"/>
        </w:rPr>
        <w:t>​‌</w:t>
      </w:r>
      <w:bookmarkStart w:id="26" w:name="f8298865-b615-4fbc-b3b5-26c7aa18d60c"/>
      <w:r w:rsidRPr="00F91FF3">
        <w:rPr>
          <w:rFonts w:ascii="Times New Roman" w:hAnsi="Times New Roman"/>
          <w:color w:val="000000"/>
          <w:sz w:val="28"/>
          <w:lang w:val="ru-RU"/>
        </w:rPr>
        <w:t>Российская электронная школа (РЭШ)</w:t>
      </w:r>
      <w:bookmarkEnd w:id="26"/>
      <w:r w:rsidRPr="00F91FF3">
        <w:rPr>
          <w:rFonts w:ascii="Times New Roman" w:hAnsi="Times New Roman"/>
          <w:color w:val="333333"/>
          <w:sz w:val="28"/>
          <w:lang w:val="ru-RU"/>
        </w:rPr>
        <w:t>‌</w:t>
      </w:r>
      <w:r w:rsidRPr="00F91FF3">
        <w:rPr>
          <w:rFonts w:ascii="Times New Roman" w:hAnsi="Times New Roman"/>
          <w:color w:val="000000"/>
          <w:sz w:val="28"/>
          <w:lang w:val="ru-RU"/>
        </w:rPr>
        <w:t>​</w:t>
      </w:r>
    </w:p>
    <w:p w:rsidR="00666B2E" w:rsidRPr="00F91FF3" w:rsidRDefault="00666B2E">
      <w:pPr>
        <w:rPr>
          <w:lang w:val="ru-RU"/>
        </w:rPr>
        <w:sectPr w:rsidR="00666B2E" w:rsidRPr="00F91FF3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2A1B20" w:rsidRPr="00F91FF3" w:rsidRDefault="002A1B20">
      <w:pPr>
        <w:rPr>
          <w:lang w:val="ru-RU"/>
        </w:rPr>
      </w:pPr>
    </w:p>
    <w:sectPr w:rsidR="002A1B20" w:rsidRPr="00F91FF3" w:rsidSect="002A1B2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43839"/>
    <w:multiLevelType w:val="multilevel"/>
    <w:tmpl w:val="62E8FD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BE25A5"/>
    <w:multiLevelType w:val="multilevel"/>
    <w:tmpl w:val="AA7E26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7D5CA2"/>
    <w:multiLevelType w:val="multilevel"/>
    <w:tmpl w:val="0B3407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041F25"/>
    <w:multiLevelType w:val="multilevel"/>
    <w:tmpl w:val="FCACFA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AE28BA"/>
    <w:multiLevelType w:val="multilevel"/>
    <w:tmpl w:val="66BEEB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9905FC"/>
    <w:multiLevelType w:val="multilevel"/>
    <w:tmpl w:val="92DEBA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FC7984"/>
    <w:multiLevelType w:val="multilevel"/>
    <w:tmpl w:val="157EC0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666B2E"/>
    <w:rsid w:val="00173A5E"/>
    <w:rsid w:val="00192FF4"/>
    <w:rsid w:val="001B4E94"/>
    <w:rsid w:val="00282F48"/>
    <w:rsid w:val="002A1B20"/>
    <w:rsid w:val="002B643B"/>
    <w:rsid w:val="003B33E8"/>
    <w:rsid w:val="0046078A"/>
    <w:rsid w:val="0056016C"/>
    <w:rsid w:val="005C68C6"/>
    <w:rsid w:val="00614F2B"/>
    <w:rsid w:val="00626C08"/>
    <w:rsid w:val="00666B2E"/>
    <w:rsid w:val="006A4B52"/>
    <w:rsid w:val="006A5A55"/>
    <w:rsid w:val="00717429"/>
    <w:rsid w:val="00737BCD"/>
    <w:rsid w:val="00783A63"/>
    <w:rsid w:val="007B3A96"/>
    <w:rsid w:val="008B3B6A"/>
    <w:rsid w:val="008F2173"/>
    <w:rsid w:val="00923D4C"/>
    <w:rsid w:val="009E7A09"/>
    <w:rsid w:val="00A411D9"/>
    <w:rsid w:val="00A76A6E"/>
    <w:rsid w:val="00B92CB8"/>
    <w:rsid w:val="00C31CB3"/>
    <w:rsid w:val="00D721E6"/>
    <w:rsid w:val="00D836D9"/>
    <w:rsid w:val="00EE795A"/>
    <w:rsid w:val="00F91FF3"/>
    <w:rsid w:val="00FD2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A1B2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A1B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package" Target="embeddings/_________Microsoft_Office_Word1.docx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11495</Words>
  <Characters>65527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 man</cp:lastModifiedBy>
  <cp:revision>17</cp:revision>
  <cp:lastPrinted>2023-10-18T11:29:00Z</cp:lastPrinted>
  <dcterms:created xsi:type="dcterms:W3CDTF">2023-08-25T12:38:00Z</dcterms:created>
  <dcterms:modified xsi:type="dcterms:W3CDTF">2023-10-18T20:48:00Z</dcterms:modified>
</cp:coreProperties>
</file>