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3F" w:rsidRPr="00A42B61" w:rsidRDefault="0095374C">
      <w:pPr>
        <w:rPr>
          <w:lang w:val="ru-RU"/>
        </w:rPr>
        <w:sectPr w:rsidR="0021383F" w:rsidRPr="00A42B6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744170"/>
      <w:r>
        <w:rPr>
          <w:noProof/>
          <w:lang w:val="ru-RU"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maksm\OneDrive\Рабочий стол\информати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информатика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3F" w:rsidRPr="00A42B61" w:rsidRDefault="00993FB7" w:rsidP="00993FB7">
      <w:pPr>
        <w:spacing w:after="0" w:line="264" w:lineRule="auto"/>
        <w:jc w:val="center"/>
        <w:rPr>
          <w:lang w:val="ru-RU"/>
        </w:rPr>
      </w:pPr>
      <w:bookmarkStart w:id="1" w:name="block-6744171"/>
      <w:bookmarkEnd w:id="0"/>
      <w:r w:rsidRPr="00A42B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>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21383F" w:rsidRDefault="00993FB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A42B6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A42B6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93FB7" w:rsidRPr="00993FB7" w:rsidRDefault="00993FB7" w:rsidP="00993FB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93FB7">
        <w:rPr>
          <w:rFonts w:ascii="Times New Roman" w:hAnsi="Times New Roman" w:cs="Times New Roman"/>
          <w:color w:val="FF0000"/>
          <w:sz w:val="28"/>
          <w:szCs w:val="28"/>
          <w:lang w:val="ru-RU"/>
        </w:rPr>
        <w:t>Часть уроков проводятся в кабинетах Центра образования цифрового и гуманитарного профилей «Точка роста» с использованием ресурсов Центра.</w:t>
      </w:r>
    </w:p>
    <w:p w:rsidR="00993FB7" w:rsidRPr="00A42B61" w:rsidRDefault="00993FB7">
      <w:pPr>
        <w:spacing w:after="0" w:line="264" w:lineRule="auto"/>
        <w:ind w:firstLine="60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​</w:t>
      </w:r>
    </w:p>
    <w:p w:rsidR="0021383F" w:rsidRPr="00A42B61" w:rsidRDefault="0021383F">
      <w:pPr>
        <w:rPr>
          <w:lang w:val="ru-RU"/>
        </w:rPr>
        <w:sectPr w:rsidR="0021383F" w:rsidRPr="00A42B61">
          <w:pgSz w:w="11906" w:h="16383"/>
          <w:pgMar w:top="1134" w:right="850" w:bottom="1134" w:left="1701" w:header="720" w:footer="720" w:gutter="0"/>
          <w:cols w:space="720"/>
        </w:sectPr>
      </w:pPr>
    </w:p>
    <w:p w:rsidR="0021383F" w:rsidRPr="00A42B61" w:rsidRDefault="00993FB7" w:rsidP="00993FB7">
      <w:pPr>
        <w:spacing w:after="0" w:line="264" w:lineRule="auto"/>
        <w:ind w:left="120"/>
        <w:jc w:val="center"/>
        <w:rPr>
          <w:lang w:val="ru-RU"/>
        </w:rPr>
      </w:pPr>
      <w:bookmarkStart w:id="3" w:name="block-6744172"/>
      <w:bookmarkEnd w:id="1"/>
      <w:r w:rsidRPr="00A42B6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5F0A4D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A42B61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>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42B61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42B61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42B6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A42B61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42B6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21383F" w:rsidRPr="00A42B61" w:rsidRDefault="0021383F">
      <w:pPr>
        <w:rPr>
          <w:lang w:val="ru-RU"/>
        </w:rPr>
        <w:sectPr w:rsidR="0021383F" w:rsidRPr="00A42B61">
          <w:pgSz w:w="11906" w:h="16383"/>
          <w:pgMar w:top="1134" w:right="850" w:bottom="1134" w:left="1701" w:header="720" w:footer="720" w:gutter="0"/>
          <w:cols w:space="720"/>
        </w:sectPr>
      </w:pP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bookmarkStart w:id="4" w:name="block-6744173"/>
      <w:bookmarkEnd w:id="3"/>
      <w:r w:rsidRPr="00A42B6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A42B61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A42B61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r w:rsidRPr="00A42B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42B6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>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42B6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42B6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1383F" w:rsidRPr="00A42B61" w:rsidRDefault="0021383F">
      <w:pPr>
        <w:spacing w:after="0" w:line="264" w:lineRule="auto"/>
        <w:ind w:left="120"/>
        <w:jc w:val="both"/>
        <w:rPr>
          <w:lang w:val="ru-RU"/>
        </w:rPr>
      </w:pPr>
    </w:p>
    <w:p w:rsidR="0021383F" w:rsidRPr="00A42B61" w:rsidRDefault="00993FB7">
      <w:pPr>
        <w:spacing w:after="0" w:line="264" w:lineRule="auto"/>
        <w:ind w:left="12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42B6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A42B61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42B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42B6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A42B61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A42B61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1383F" w:rsidRPr="00A42B61" w:rsidRDefault="00993FB7">
      <w:pPr>
        <w:spacing w:after="0" w:line="264" w:lineRule="auto"/>
        <w:ind w:firstLine="600"/>
        <w:jc w:val="both"/>
        <w:rPr>
          <w:lang w:val="ru-RU"/>
        </w:rPr>
      </w:pPr>
      <w:r w:rsidRPr="00A42B61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21383F" w:rsidRPr="00A42B61" w:rsidRDefault="0021383F">
      <w:pPr>
        <w:rPr>
          <w:lang w:val="ru-RU"/>
        </w:rPr>
        <w:sectPr w:rsidR="0021383F" w:rsidRPr="00A42B61">
          <w:pgSz w:w="11906" w:h="16383"/>
          <w:pgMar w:top="1134" w:right="850" w:bottom="1134" w:left="1701" w:header="720" w:footer="720" w:gutter="0"/>
          <w:cols w:space="720"/>
        </w:sectPr>
      </w:pPr>
    </w:p>
    <w:p w:rsidR="0021383F" w:rsidRDefault="00993FB7">
      <w:pPr>
        <w:spacing w:after="0"/>
        <w:ind w:left="120"/>
      </w:pPr>
      <w:bookmarkStart w:id="5" w:name="block-6744175"/>
      <w:bookmarkEnd w:id="4"/>
      <w:r w:rsidRPr="00A42B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383F" w:rsidRDefault="00993F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138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</w:tbl>
    <w:p w:rsidR="0021383F" w:rsidRDefault="0021383F">
      <w:pPr>
        <w:sectPr w:rsidR="00213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83F" w:rsidRDefault="00993F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21383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</w:tbl>
    <w:p w:rsidR="0021383F" w:rsidRDefault="0021383F">
      <w:pPr>
        <w:sectPr w:rsidR="00213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83F" w:rsidRDefault="00993F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138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</w:tbl>
    <w:p w:rsidR="0021383F" w:rsidRDefault="0021383F">
      <w:pPr>
        <w:sectPr w:rsidR="00213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83F" w:rsidRDefault="0021383F">
      <w:pPr>
        <w:sectPr w:rsidR="00213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83F" w:rsidRDefault="00993FB7">
      <w:pPr>
        <w:spacing w:after="0"/>
        <w:ind w:left="120"/>
      </w:pPr>
      <w:bookmarkStart w:id="6" w:name="block-674417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1383F" w:rsidRDefault="00993F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21383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правила работы на компьютере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993FB7" w:rsidRPr="00993FB7" w:rsidRDefault="00993F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FB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Техника безопасности при работе с 3</w:t>
            </w:r>
            <w:r w:rsidRPr="00993FB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d</w:t>
            </w:r>
            <w:r w:rsidRPr="00993FB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-оборудованием.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 w:rsidP="00A35DE3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35DE3" w:rsidRPr="00A35D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 для моделирования и обработки 3d-модели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jc w:val="center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2138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35DE3" w:rsidRDefault="00993FB7">
            <w:pPr>
              <w:spacing w:after="0"/>
              <w:ind w:left="135"/>
              <w:rPr>
                <w:lang w:val="ru-RU"/>
              </w:rPr>
            </w:pPr>
            <w:r w:rsidRPr="00A35DE3">
              <w:rPr>
                <w:rFonts w:ascii="Times New Roman" w:hAnsi="Times New Roman"/>
                <w:color w:val="000000"/>
                <w:sz w:val="24"/>
                <w:lang w:val="ru-RU"/>
              </w:rPr>
              <w:t>Цифровое представление непрерывных данных</w:t>
            </w:r>
            <w:r w:rsidR="00A35DE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35DE3" w:rsidRPr="00A35DE3">
              <w:rPr>
                <w:b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="00A35DE3" w:rsidRPr="00A35D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lastRenderedPageBreak/>
              <w:t>Качественный фотоснимок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35D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35DE3" w:rsidRDefault="00993FB7" w:rsidP="00A35DE3">
            <w:pPr>
              <w:pStyle w:val="ae"/>
              <w:spacing w:beforeAutospacing="0" w:afterAutospacing="0"/>
              <w:jc w:val="both"/>
              <w:rPr>
                <w:b/>
                <w:i/>
                <w:color w:val="FF0000"/>
              </w:rPr>
            </w:pPr>
            <w:r w:rsidRPr="00A42B61">
              <w:rPr>
                <w:color w:val="000000"/>
              </w:rPr>
              <w:t>Кодирование цвета. Оценка информационного объёма графических данных для растрового изображения</w:t>
            </w:r>
            <w:r w:rsidR="00A35DE3">
              <w:rPr>
                <w:color w:val="000000"/>
              </w:rPr>
              <w:t xml:space="preserve">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35DE3" w:rsidRDefault="00993FB7">
            <w:pPr>
              <w:spacing w:after="0"/>
              <w:ind w:left="135"/>
              <w:rPr>
                <w:lang w:val="ru-RU"/>
              </w:rPr>
            </w:pPr>
            <w:r w:rsidRPr="00A35DE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редактор. Растровые рисунки</w:t>
            </w:r>
            <w:r w:rsidR="00A35DE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35DE3" w:rsidRPr="00A35DE3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35DE3" w:rsidRPr="00A35D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ПО</w:t>
            </w:r>
            <w:proofErr w:type="gramEnd"/>
            <w:r w:rsidR="00A35DE3" w:rsidRPr="00A35D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 xml:space="preserve"> для работы с графикой.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Pr="00A35DE3" w:rsidRDefault="00993FB7">
            <w:pPr>
              <w:spacing w:after="0"/>
              <w:ind w:left="135"/>
              <w:jc w:val="center"/>
              <w:rPr>
                <w:lang w:val="ru-RU"/>
              </w:rPr>
            </w:pPr>
            <w:r w:rsidRPr="00A3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Pr="00A35DE3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Pr="00A35DE3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Pr="00A35DE3" w:rsidRDefault="002138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Pr="00A35DE3" w:rsidRDefault="00993FB7">
            <w:pPr>
              <w:spacing w:after="0"/>
              <w:rPr>
                <w:lang w:val="ru-RU"/>
              </w:rPr>
            </w:pPr>
            <w:r w:rsidRPr="00A35DE3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993FB7" w:rsidP="00D20078">
            <w:pPr>
              <w:pStyle w:val="ae"/>
              <w:spacing w:beforeAutospacing="0" w:afterAutospacing="0"/>
              <w:jc w:val="both"/>
              <w:rPr>
                <w:b/>
                <w:i/>
                <w:color w:val="FF0000"/>
              </w:rPr>
            </w:pPr>
            <w:r w:rsidRPr="00A35DE3">
              <w:rPr>
                <w:color w:val="000000"/>
              </w:rPr>
              <w:t xml:space="preserve">Операции редактирования </w:t>
            </w:r>
            <w:r w:rsidRPr="00A35DE3">
              <w:rPr>
                <w:color w:val="000000"/>
              </w:rPr>
              <w:lastRenderedPageBreak/>
              <w:t>граф</w:t>
            </w:r>
            <w:r w:rsidRPr="00D20078">
              <w:rPr>
                <w:color w:val="000000"/>
              </w:rPr>
              <w:t>ических объектов</w:t>
            </w:r>
            <w:r w:rsidR="00D20078">
              <w:rPr>
                <w:color w:val="000000"/>
              </w:rPr>
              <w:t xml:space="preserve">. </w:t>
            </w:r>
            <w:r w:rsidR="00D20078" w:rsidRPr="00D20078">
              <w:rPr>
                <w:b/>
                <w:i/>
                <w:color w:val="FF0000"/>
              </w:rPr>
              <w:t>Создание сферических панорам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993FB7">
            <w:pPr>
              <w:spacing w:after="0"/>
              <w:ind w:left="135"/>
              <w:jc w:val="center"/>
              <w:rPr>
                <w:lang w:val="ru-RU"/>
              </w:rPr>
            </w:pPr>
            <w:r w:rsidRPr="00D200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2138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993FB7">
            <w:pPr>
              <w:spacing w:after="0"/>
              <w:rPr>
                <w:lang w:val="ru-RU"/>
              </w:rPr>
            </w:pPr>
            <w:r w:rsidRPr="00D200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993FB7">
            <w:pPr>
              <w:spacing w:after="0"/>
              <w:ind w:left="135"/>
              <w:rPr>
                <w:lang w:val="ru-RU"/>
              </w:rPr>
            </w:pPr>
            <w:r w:rsidRPr="00D20078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993FB7">
            <w:pPr>
              <w:spacing w:after="0"/>
              <w:ind w:left="135"/>
              <w:jc w:val="center"/>
              <w:rPr>
                <w:lang w:val="ru-RU"/>
              </w:rPr>
            </w:pPr>
            <w:r w:rsidRPr="00D20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2138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993FB7">
            <w:pPr>
              <w:spacing w:after="0"/>
              <w:ind w:left="135"/>
              <w:rPr>
                <w:lang w:val="ru-RU"/>
              </w:rPr>
            </w:pPr>
            <w:r w:rsidRPr="00D2007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мультимедийных презентаций</w:t>
            </w:r>
            <w:r w:rsidR="00D20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D20078" w:rsidRPr="00D2007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Использование БПЛА для съемки местности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993FB7">
            <w:pPr>
              <w:spacing w:after="0"/>
              <w:ind w:left="135"/>
              <w:jc w:val="center"/>
              <w:rPr>
                <w:lang w:val="ru-RU"/>
              </w:rPr>
            </w:pPr>
            <w:r w:rsidRPr="00D20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2138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Pr="00D20078" w:rsidRDefault="00993FB7">
            <w:pPr>
              <w:spacing w:after="0"/>
              <w:rPr>
                <w:lang w:val="ru-RU"/>
              </w:rPr>
            </w:pPr>
            <w:r w:rsidRPr="00D20078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  <w:r w:rsidR="00D20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D20078" w:rsidRPr="00D2007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Использование БПЛА для съемки местности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</w:tbl>
    <w:p w:rsidR="0021383F" w:rsidRDefault="0021383F">
      <w:pPr>
        <w:sectPr w:rsidR="00213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83F" w:rsidRDefault="00993F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21383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42B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A42B61" w:rsidRDefault="00993FB7">
            <w:pPr>
              <w:spacing w:after="0"/>
              <w:ind w:left="135"/>
              <w:rPr>
                <w:lang w:val="ru-RU"/>
              </w:rPr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A42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</w:tbl>
    <w:p w:rsidR="0021383F" w:rsidRDefault="0021383F">
      <w:pPr>
        <w:sectPr w:rsidR="00213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83F" w:rsidRDefault="00993F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21383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83F" w:rsidRDefault="00213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83F" w:rsidRDefault="0021383F"/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993FB7" w:rsidP="008A700D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 w:rsidRPr="008A700D">
              <w:rPr>
                <w:rFonts w:ascii="Times New Roman" w:hAnsi="Times New Roman"/>
                <w:color w:val="000000"/>
                <w:sz w:val="24"/>
                <w:lang w:val="ru-RU"/>
              </w:rPr>
              <w:t>Большие данные</w:t>
            </w:r>
            <w:r w:rsidR="008A70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8A700D" w:rsidRPr="008A700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Спутниковая навигация (глонасс и </w:t>
            </w:r>
            <w:r w:rsidR="008A700D" w:rsidRPr="008A7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gps</w:t>
            </w:r>
            <w:r w:rsidR="008A700D" w:rsidRPr="008A700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993FB7">
            <w:pPr>
              <w:spacing w:after="0"/>
              <w:ind w:left="135"/>
              <w:jc w:val="center"/>
              <w:rPr>
                <w:lang w:val="ru-RU"/>
              </w:rPr>
            </w:pPr>
            <w:r w:rsidRPr="008A70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2138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993FB7">
            <w:pPr>
              <w:spacing w:after="0"/>
              <w:rPr>
                <w:lang w:val="ru-RU"/>
              </w:rPr>
            </w:pPr>
            <w:r w:rsidRPr="008A700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993FB7">
            <w:pPr>
              <w:spacing w:after="0"/>
              <w:ind w:left="135"/>
              <w:rPr>
                <w:lang w:val="ru-RU"/>
              </w:rPr>
            </w:pPr>
            <w:r w:rsidRPr="008A700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8A70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  <w:r w:rsidR="008A70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8A700D" w:rsidRPr="008A7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Знакомство с ресурсом 2 gis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993FB7">
            <w:pPr>
              <w:spacing w:after="0"/>
              <w:ind w:left="135"/>
              <w:jc w:val="center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70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2138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993FB7">
            <w:pPr>
              <w:spacing w:after="0"/>
              <w:rPr>
                <w:lang w:val="ru-RU"/>
              </w:rPr>
            </w:pPr>
            <w:r w:rsidRPr="008A700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  <w:r w:rsidR="008A70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8A700D" w:rsidRPr="008A700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Периферийные устройства (3</w:t>
            </w:r>
            <w:r w:rsidR="008A700D" w:rsidRPr="008A7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="008A700D" w:rsidRPr="008A700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-принтер)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00D" w:rsidRDefault="00993FB7" w:rsidP="008A700D">
            <w:pPr>
              <w:pStyle w:val="Default"/>
              <w:jc w:val="both"/>
            </w:pPr>
            <w:r w:rsidRPr="008A700D">
              <w:t>Этапы компьютерного моделирования</w:t>
            </w:r>
            <w:r w:rsidR="008A700D">
              <w:t xml:space="preserve">. </w:t>
            </w:r>
            <w:proofErr w:type="gramStart"/>
            <w:r w:rsidR="008A700D" w:rsidRPr="008A700D">
              <w:rPr>
                <w:color w:val="FF0000"/>
              </w:rPr>
              <w:t>ПО</w:t>
            </w:r>
            <w:proofErr w:type="gramEnd"/>
            <w:r w:rsidR="008A700D" w:rsidRPr="008A700D">
              <w:rPr>
                <w:color w:val="FF0000"/>
              </w:rPr>
              <w:t xml:space="preserve"> </w:t>
            </w:r>
            <w:proofErr w:type="gramStart"/>
            <w:r w:rsidR="008A700D" w:rsidRPr="008A700D">
              <w:rPr>
                <w:color w:val="FF0000"/>
              </w:rPr>
              <w:t>для</w:t>
            </w:r>
            <w:proofErr w:type="gramEnd"/>
            <w:r w:rsidR="008A700D" w:rsidRPr="008A700D">
              <w:rPr>
                <w:color w:val="FF0000"/>
              </w:rPr>
              <w:t xml:space="preserve"> моделирования и обработки 3d-модели</w:t>
            </w:r>
            <w:r w:rsidR="008A700D">
              <w:rPr>
                <w:color w:val="FF0000"/>
                <w:sz w:val="22"/>
                <w:szCs w:val="22"/>
              </w:rPr>
              <w:t xml:space="preserve"> </w:t>
            </w:r>
          </w:p>
          <w:p w:rsidR="0021383F" w:rsidRPr="008A700D" w:rsidRDefault="002138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993FB7">
            <w:pPr>
              <w:spacing w:after="0"/>
              <w:ind w:left="135"/>
              <w:jc w:val="center"/>
              <w:rPr>
                <w:lang w:val="ru-RU"/>
              </w:rPr>
            </w:pPr>
            <w:r w:rsidRPr="008A70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2138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2138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Pr="008A700D" w:rsidRDefault="00993FB7">
            <w:pPr>
              <w:spacing w:after="0"/>
              <w:rPr>
                <w:lang w:val="ru-RU"/>
              </w:rPr>
            </w:pPr>
            <w:r w:rsidRPr="008A700D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использованием ветвлений, циклов и </w:t>
            </w: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1383F" w:rsidRPr="009537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383F" w:rsidRDefault="00213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3F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Pr="00993FB7" w:rsidRDefault="00993FB7">
            <w:pPr>
              <w:spacing w:after="0"/>
              <w:ind w:left="135"/>
              <w:rPr>
                <w:lang w:val="ru-RU"/>
              </w:rPr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 w:rsidRPr="0099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383F" w:rsidRDefault="00993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83F" w:rsidRDefault="0021383F"/>
        </w:tc>
      </w:tr>
    </w:tbl>
    <w:p w:rsidR="0021383F" w:rsidRDefault="0021383F">
      <w:pPr>
        <w:sectPr w:rsidR="00213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83F" w:rsidRDefault="0021383F">
      <w:pPr>
        <w:sectPr w:rsidR="00213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83F" w:rsidRDefault="00993FB7">
      <w:pPr>
        <w:spacing w:after="0"/>
        <w:ind w:left="120"/>
      </w:pPr>
      <w:bookmarkStart w:id="7" w:name="block-674417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1383F" w:rsidRDefault="00993F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383F" w:rsidRDefault="00993F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1383F" w:rsidRDefault="00993F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1383F" w:rsidRDefault="00993FB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1383F" w:rsidRDefault="00993F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1383F" w:rsidRDefault="00993F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1383F" w:rsidRDefault="0021383F">
      <w:pPr>
        <w:spacing w:after="0"/>
        <w:ind w:left="120"/>
      </w:pPr>
    </w:p>
    <w:p w:rsidR="0021383F" w:rsidRPr="00993FB7" w:rsidRDefault="00993FB7">
      <w:pPr>
        <w:spacing w:after="0" w:line="480" w:lineRule="auto"/>
        <w:ind w:left="120"/>
        <w:rPr>
          <w:lang w:val="ru-RU"/>
        </w:rPr>
      </w:pPr>
      <w:r w:rsidRPr="00993F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1383F" w:rsidRDefault="00993F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1383F" w:rsidRDefault="0021383F">
      <w:pPr>
        <w:sectPr w:rsidR="0021383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93FB7" w:rsidRDefault="00993FB7"/>
    <w:sectPr w:rsidR="00993FB7" w:rsidSect="002138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383F"/>
    <w:rsid w:val="0021383F"/>
    <w:rsid w:val="005F0A4D"/>
    <w:rsid w:val="008A700D"/>
    <w:rsid w:val="00902854"/>
    <w:rsid w:val="0095374C"/>
    <w:rsid w:val="00993FB7"/>
    <w:rsid w:val="00A35DE3"/>
    <w:rsid w:val="00A42B61"/>
    <w:rsid w:val="00B54321"/>
    <w:rsid w:val="00D20078"/>
    <w:rsid w:val="00E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1383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13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nhideWhenUsed/>
    <w:qFormat/>
    <w:rsid w:val="00A35DE3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A700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semiHidden/>
    <w:unhideWhenUsed/>
    <w:rsid w:val="0095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3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8409</Words>
  <Characters>47933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man</cp:lastModifiedBy>
  <cp:revision>6</cp:revision>
  <cp:lastPrinted>2023-10-18T11:45:00Z</cp:lastPrinted>
  <dcterms:created xsi:type="dcterms:W3CDTF">2023-09-08T17:12:00Z</dcterms:created>
  <dcterms:modified xsi:type="dcterms:W3CDTF">2023-10-18T20:49:00Z</dcterms:modified>
</cp:coreProperties>
</file>