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BF" w:rsidRDefault="00C513BF" w:rsidP="00C513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513B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Контрольная работа по немецкому языку</w:t>
      </w:r>
    </w:p>
    <w:p w:rsidR="00227297" w:rsidRPr="00C513BF" w:rsidRDefault="00227297" w:rsidP="00C513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77757" w:rsidRDefault="00F87163" w:rsidP="008777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                                                     Имя                                                Класс</w:t>
      </w:r>
    </w:p>
    <w:p w:rsidR="00227297" w:rsidRPr="00877757" w:rsidRDefault="00227297" w:rsidP="008777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757" w:rsidRPr="00877757" w:rsidRDefault="00877757" w:rsidP="008777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7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Прочитай текст и выполни задание.</w:t>
      </w:r>
    </w:p>
    <w:p w:rsidR="00877757" w:rsidRPr="00C513BF" w:rsidRDefault="00877757" w:rsidP="00C51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Klaus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wohnt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München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</w:t>
      </w:r>
      <w:proofErr w:type="spellEnd"/>
      <w:proofErr w:type="gram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acht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Jahre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alt.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geht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die 2. (</w:t>
      </w:r>
      <w:proofErr w:type="spellStart"/>
      <w:proofErr w:type="gram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zweite</w:t>
      </w:r>
      <w:proofErr w:type="spellEnd"/>
      <w:proofErr w:type="gram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Klasse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proofErr w:type="gram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der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Sohn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von Hans und Anna Schmidt. Herr und Frau Schmidt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haben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zwei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Kinder</w:t>
      </w:r>
      <w:proofErr w:type="gram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einen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Hund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Der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Vater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von Klaus </w:t>
      </w:r>
      <w:proofErr w:type="spellStart"/>
      <w:proofErr w:type="gram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proofErr w:type="gram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Autofahrer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seine </w:t>
      </w:r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utter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arbeitet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als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Apothekerin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Die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Schwester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von Klaus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heißt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Monika. Der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Hund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heißt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Oskar. Monika </w:t>
      </w:r>
      <w:proofErr w:type="spellStart"/>
      <w:proofErr w:type="gram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proofErr w:type="gram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fünf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Jahre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alt.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Sie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geht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nicht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zur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Schule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Sie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schaukelt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gern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spielt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gern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mit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Oskar.  Die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Oma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von Klaus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wohnt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auch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München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877757" w:rsidRPr="00877757" w:rsidRDefault="00877757" w:rsidP="008777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7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Найди в тексте правильный ответ и занеси его в таблицу.</w:t>
      </w:r>
    </w:p>
    <w:p w:rsidR="00877757" w:rsidRPr="00877757" w:rsidRDefault="00877757" w:rsidP="00C513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77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1. Die </w:t>
      </w:r>
      <w:proofErr w:type="spellStart"/>
      <w:r w:rsidRPr="00877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Familie</w:t>
      </w:r>
      <w:proofErr w:type="spellEnd"/>
      <w:r w:rsidRPr="00877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77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heißt</w:t>
      </w:r>
      <w:proofErr w:type="spellEnd"/>
      <w:r w:rsidRPr="00877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...</w:t>
      </w:r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a) Hans b) Schmidt c) Klaus</w:t>
      </w:r>
    </w:p>
    <w:p w:rsidR="00877757" w:rsidRPr="00877757" w:rsidRDefault="00877757" w:rsidP="00C513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77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2. Klaus </w:t>
      </w:r>
      <w:proofErr w:type="gramStart"/>
      <w:r w:rsidRPr="00877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hat ...</w:t>
      </w:r>
      <w:proofErr w:type="gramEnd"/>
    </w:p>
    <w:p w:rsidR="00877757" w:rsidRPr="00877757" w:rsidRDefault="00877757" w:rsidP="00C513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spellStart"/>
      <w:proofErr w:type="gram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einen</w:t>
      </w:r>
      <w:proofErr w:type="spellEnd"/>
      <w:proofErr w:type="gram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Bruder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Geschwister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eine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Schwester</w:t>
      </w:r>
      <w:proofErr w:type="spellEnd"/>
    </w:p>
    <w:p w:rsidR="00877757" w:rsidRPr="00877757" w:rsidRDefault="00877757" w:rsidP="00C513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77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3. Monika </w:t>
      </w:r>
      <w:proofErr w:type="spellStart"/>
      <w:r w:rsidRPr="00877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spielt</w:t>
      </w:r>
      <w:proofErr w:type="spellEnd"/>
      <w:r w:rsidRPr="00877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77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gern</w:t>
      </w:r>
      <w:proofErr w:type="spellEnd"/>
      <w:r w:rsidRPr="00877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...</w:t>
      </w:r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a)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mit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den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Großeltern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mit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Oskar c)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mit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dem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Bruder</w:t>
      </w:r>
      <w:proofErr w:type="spellEnd"/>
    </w:p>
    <w:p w:rsidR="00877757" w:rsidRPr="00877757" w:rsidRDefault="00877757" w:rsidP="00C513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77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4. Die Mutter von Klaus ...</w:t>
      </w:r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a)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arbeitet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der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Apotheke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arbeitet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nicht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c)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arbeitet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der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Schule</w:t>
      </w:r>
      <w:proofErr w:type="spellEnd"/>
    </w:p>
    <w:p w:rsidR="00C513BF" w:rsidRPr="00877757" w:rsidRDefault="00877757" w:rsidP="008777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77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5. Die </w:t>
      </w:r>
      <w:proofErr w:type="spellStart"/>
      <w:r w:rsidRPr="00877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Oma</w:t>
      </w:r>
      <w:proofErr w:type="spellEnd"/>
      <w:r w:rsidRPr="00877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77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wohnt</w:t>
      </w:r>
      <w:proofErr w:type="spellEnd"/>
      <w:r w:rsidRPr="00877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...</w:t>
      </w:r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a) auf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dem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Lande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in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einer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anderen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Stadt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c) in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München</w:t>
      </w:r>
      <w:proofErr w:type="spellEnd"/>
    </w:p>
    <w:tbl>
      <w:tblPr>
        <w:tblW w:w="339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66"/>
        <w:gridCol w:w="686"/>
        <w:gridCol w:w="686"/>
        <w:gridCol w:w="686"/>
        <w:gridCol w:w="666"/>
      </w:tblGrid>
      <w:tr w:rsidR="00877757" w:rsidRPr="00877757" w:rsidTr="00877757">
        <w:trPr>
          <w:trHeight w:val="240"/>
        </w:trPr>
        <w:tc>
          <w:tcPr>
            <w:tcW w:w="6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7757" w:rsidRPr="00877757" w:rsidTr="00877757">
        <w:trPr>
          <w:trHeight w:val="285"/>
        </w:trPr>
        <w:tc>
          <w:tcPr>
            <w:tcW w:w="6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513BF" w:rsidRDefault="00C513BF" w:rsidP="008777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77757" w:rsidRPr="00877757" w:rsidRDefault="00877757" w:rsidP="008777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7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Найди ответы на следующие вопросы и заполни таблицу. Один ответ лишний.</w:t>
      </w:r>
    </w:p>
    <w:tbl>
      <w:tblPr>
        <w:tblW w:w="79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0"/>
        <w:gridCol w:w="3390"/>
        <w:gridCol w:w="928"/>
        <w:gridCol w:w="3357"/>
      </w:tblGrid>
      <w:tr w:rsidR="00877757" w:rsidRPr="00877757" w:rsidTr="00BC6084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Wie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hei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βt </w:t>
            </w: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du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Lulu </w:t>
            </w: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ist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klug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und </w:t>
            </w: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lustig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</w:tr>
      <w:tr w:rsidR="00877757" w:rsidRPr="00877757" w:rsidTr="00BC6084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Wie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alt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bist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du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Er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wohnt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Berlin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77757" w:rsidRPr="00877757" w:rsidTr="00BC6084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wohnt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Sven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Ich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hei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βe </w:t>
            </w: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Pixi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77757" w:rsidRPr="00877757" w:rsidTr="00BC6084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Wie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ist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Lulu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Ich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bin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 </w:t>
            </w: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Jahre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alt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77757" w:rsidRPr="00877757" w:rsidTr="00BC6084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Wie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hei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βt </w:t>
            </w: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Jons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Mutter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Das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ist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Lulu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77757" w:rsidRPr="00877757" w:rsidTr="00BC6084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757" w:rsidRPr="00877757" w:rsidRDefault="00877757" w:rsidP="008777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Seine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Mutter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hei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βt </w:t>
            </w:r>
            <w:proofErr w:type="spellStart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Renate</w:t>
            </w:r>
            <w:proofErr w:type="spellEnd"/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877757" w:rsidRPr="00877757" w:rsidRDefault="00877757" w:rsidP="008777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0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00"/>
        <w:gridCol w:w="1617"/>
        <w:gridCol w:w="1617"/>
        <w:gridCol w:w="1617"/>
        <w:gridCol w:w="1601"/>
      </w:tblGrid>
      <w:tr w:rsidR="00877757" w:rsidRPr="00877757" w:rsidTr="00877757">
        <w:trPr>
          <w:trHeight w:val="750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757" w:rsidRPr="00877757" w:rsidRDefault="00877757" w:rsidP="008777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877757" w:rsidRPr="00877757" w:rsidRDefault="00877757" w:rsidP="008777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757" w:rsidRPr="00877757" w:rsidRDefault="00877757" w:rsidP="008777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757" w:rsidRPr="00877757" w:rsidRDefault="00877757" w:rsidP="008777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757" w:rsidRPr="00877757" w:rsidRDefault="00877757" w:rsidP="008777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757" w:rsidRPr="00877757" w:rsidRDefault="00877757" w:rsidP="008777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C513BF" w:rsidRPr="00877757" w:rsidRDefault="00C513BF" w:rsidP="008777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757" w:rsidRPr="00877757" w:rsidRDefault="00877757" w:rsidP="008777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  <w:r w:rsidRPr="008777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Заполни пропуски, вписав пропущенные буквы прописью, чтобы получился немецкий алфавит.</w:t>
      </w:r>
    </w:p>
    <w:p w:rsidR="00BA46C8" w:rsidRPr="00BA46C8" w:rsidRDefault="00877757" w:rsidP="00BA46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Aa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_____,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Cc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Dd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Ee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______,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Gg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Hh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_____,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Jj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Kk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_______,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Mm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_____,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Oo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_______,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Qq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______, ________,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Tt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Uu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_____,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______,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Yy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Zz</w:t>
      </w:r>
      <w:proofErr w:type="spellEnd"/>
      <w:r w:rsidRPr="0087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7163" w:rsidRDefault="00F87163" w:rsidP="00BA46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46C8" w:rsidRPr="00BA46C8" w:rsidRDefault="00BA46C8" w:rsidP="00BA46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</w:t>
      </w:r>
      <w:r w:rsidRPr="00BA4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Здесь слова, обозначающие числа от 1 до 12. Запиши, где какое число?</w:t>
      </w:r>
    </w:p>
    <w:p w:rsidR="00BA46C8" w:rsidRPr="00F87163" w:rsidRDefault="00BA46C8" w:rsidP="00BA46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Fünf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                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neun</w:t>
      </w:r>
      <w:proofErr w:type="spellEnd"/>
    </w:p>
    <w:p w:rsidR="00BA46C8" w:rsidRPr="00F87163" w:rsidRDefault="00BA46C8" w:rsidP="00BA46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Eins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                 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sieben</w:t>
      </w:r>
      <w:proofErr w:type="spellEnd"/>
    </w:p>
    <w:p w:rsidR="00BA46C8" w:rsidRDefault="00BA46C8" w:rsidP="00BA46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Drei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zw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ö</w:t>
      </w:r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lf</w:t>
      </w:r>
    </w:p>
    <w:p w:rsidR="00F87163" w:rsidRDefault="00F87163" w:rsidP="00F87163">
      <w:pPr>
        <w:shd w:val="clear" w:color="auto" w:fill="FFFFFF"/>
        <w:tabs>
          <w:tab w:val="left" w:pos="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6C8" w:rsidRPr="00F87163" w:rsidRDefault="00BA46C8" w:rsidP="00F87163">
      <w:pPr>
        <w:shd w:val="clear" w:color="auto" w:fill="FFFFFF"/>
        <w:tabs>
          <w:tab w:val="left" w:pos="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5.</w:t>
      </w:r>
      <w:r w:rsidRPr="00F87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Найди в каждой строчке лишнее слово.</w:t>
      </w:r>
    </w:p>
    <w:p w:rsidR="00BA46C8" w:rsidRPr="00BA46C8" w:rsidRDefault="00C513BF" w:rsidP="00F87163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="00BA46C8"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ie</w:t>
      </w:r>
      <w:proofErr w:type="spellEnd"/>
      <w:proofErr w:type="gramEnd"/>
      <w:r w:rsidR="00BA46C8"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BA46C8"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</w:t>
      </w:r>
      <w:proofErr w:type="spellEnd"/>
      <w:r w:rsidR="00BA46C8"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BA46C8"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wer</w:t>
      </w:r>
      <w:proofErr w:type="spellEnd"/>
      <w:r w:rsidR="00BA46C8"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was,</w:t>
      </w:r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BA46C8" w:rsidRPr="00BA46C8" w:rsidRDefault="00BA46C8" w:rsidP="00F87163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BA4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eins</w:t>
      </w:r>
      <w:proofErr w:type="spellEnd"/>
      <w:proofErr w:type="gramEnd"/>
      <w:r w:rsidRPr="00BA4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A4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vier</w:t>
      </w:r>
      <w:proofErr w:type="spellEnd"/>
      <w:r w:rsidRPr="00BA4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A4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sieben</w:t>
      </w:r>
      <w:proofErr w:type="spellEnd"/>
      <w:r w:rsidRPr="00BA4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elf, und.</w:t>
      </w:r>
    </w:p>
    <w:p w:rsidR="00BA46C8" w:rsidRPr="00BA46C8" w:rsidRDefault="00BA46C8" w:rsidP="00F87163">
      <w:pPr>
        <w:numPr>
          <w:ilvl w:val="0"/>
          <w:numId w:val="4"/>
        </w:numPr>
        <w:shd w:val="clear" w:color="auto" w:fill="FFFFFF"/>
        <w:tabs>
          <w:tab w:val="clear" w:pos="360"/>
          <w:tab w:val="left" w:pos="284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BA4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die</w:t>
      </w:r>
      <w:proofErr w:type="gramEnd"/>
      <w:r w:rsidRPr="00BA4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Mutter, der </w:t>
      </w:r>
      <w:proofErr w:type="spellStart"/>
      <w:r w:rsidRPr="00BA4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Bruder</w:t>
      </w:r>
      <w:proofErr w:type="spellEnd"/>
      <w:r w:rsidRPr="00BA4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die </w:t>
      </w:r>
      <w:proofErr w:type="spellStart"/>
      <w:r w:rsidRPr="00BA4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Oma</w:t>
      </w:r>
      <w:proofErr w:type="spellEnd"/>
      <w:r w:rsidRPr="00BA4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die </w:t>
      </w:r>
      <w:proofErr w:type="spellStart"/>
      <w:r w:rsidRPr="00BA4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Katze</w:t>
      </w:r>
      <w:proofErr w:type="spellEnd"/>
      <w:r w:rsidRPr="00BA4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der </w:t>
      </w:r>
      <w:proofErr w:type="spellStart"/>
      <w:r w:rsidRPr="00BA4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Opa</w:t>
      </w:r>
      <w:proofErr w:type="spellEnd"/>
      <w:r w:rsidRPr="00BA4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BA46C8" w:rsidRPr="00BA46C8" w:rsidRDefault="00BA46C8" w:rsidP="00F87163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BA4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schwarz</w:t>
      </w:r>
      <w:proofErr w:type="spellEnd"/>
      <w:proofErr w:type="gramEnd"/>
      <w:r w:rsidRPr="00BA4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A4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gelb</w:t>
      </w:r>
      <w:proofErr w:type="spellEnd"/>
      <w:r w:rsidRPr="00BA4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die Post, </w:t>
      </w:r>
      <w:proofErr w:type="spellStart"/>
      <w:r w:rsidRPr="00BA4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braun</w:t>
      </w:r>
      <w:proofErr w:type="spellEnd"/>
      <w:r w:rsidRPr="00BA4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A4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grau</w:t>
      </w:r>
      <w:proofErr w:type="spellEnd"/>
      <w:r w:rsidRPr="00BA4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C513BF" w:rsidRPr="00F87163" w:rsidRDefault="00BA46C8" w:rsidP="00F87163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A4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Peter, Sabine, Paul, Sven, Dieter.</w:t>
      </w:r>
    </w:p>
    <w:p w:rsidR="00C513BF" w:rsidRPr="00F87163" w:rsidRDefault="00C513BF" w:rsidP="00F87163">
      <w:pPr>
        <w:pStyle w:val="a4"/>
        <w:ind w:left="360" w:hanging="360"/>
        <w:rPr>
          <w:color w:val="000000"/>
          <w:sz w:val="28"/>
          <w:szCs w:val="28"/>
        </w:rPr>
      </w:pPr>
      <w:r w:rsidRPr="00F87163">
        <w:rPr>
          <w:b/>
          <w:bCs/>
          <w:color w:val="000000"/>
          <w:sz w:val="28"/>
          <w:szCs w:val="28"/>
        </w:rPr>
        <w:t>6.</w:t>
      </w:r>
      <w:r w:rsidRPr="00F87163">
        <w:rPr>
          <w:b/>
          <w:bCs/>
          <w:color w:val="000000"/>
          <w:sz w:val="28"/>
          <w:szCs w:val="28"/>
        </w:rPr>
        <w:t>Ответьте</w:t>
      </w:r>
      <w:r w:rsidRPr="00F87163">
        <w:rPr>
          <w:b/>
          <w:bCs/>
          <w:color w:val="000000"/>
          <w:sz w:val="28"/>
          <w:szCs w:val="28"/>
          <w:lang w:val="en-US"/>
        </w:rPr>
        <w:t> </w:t>
      </w:r>
      <w:r w:rsidRPr="00F87163">
        <w:rPr>
          <w:b/>
          <w:bCs/>
          <w:color w:val="000000"/>
          <w:sz w:val="28"/>
          <w:szCs w:val="28"/>
        </w:rPr>
        <w:t>на</w:t>
      </w:r>
      <w:r w:rsidRPr="00F87163">
        <w:rPr>
          <w:b/>
          <w:bCs/>
          <w:color w:val="000000"/>
          <w:sz w:val="28"/>
          <w:szCs w:val="28"/>
          <w:lang w:val="en-US"/>
        </w:rPr>
        <w:t> </w:t>
      </w:r>
      <w:r w:rsidRPr="00F87163">
        <w:rPr>
          <w:b/>
          <w:bCs/>
          <w:color w:val="000000"/>
          <w:sz w:val="28"/>
          <w:szCs w:val="28"/>
        </w:rPr>
        <w:t>вопросы.</w:t>
      </w:r>
    </w:p>
    <w:p w:rsidR="00C513BF" w:rsidRPr="00F87163" w:rsidRDefault="00C513BF" w:rsidP="00F87163">
      <w:pPr>
        <w:pStyle w:val="a4"/>
        <w:ind w:hanging="360"/>
        <w:rPr>
          <w:color w:val="000000"/>
          <w:sz w:val="28"/>
          <w:szCs w:val="28"/>
          <w:lang w:val="en-US"/>
        </w:rPr>
      </w:pPr>
      <w:r w:rsidRPr="00F87163">
        <w:rPr>
          <w:color w:val="000000"/>
          <w:sz w:val="28"/>
          <w:szCs w:val="28"/>
          <w:lang w:val="en-US"/>
        </w:rPr>
        <w:t xml:space="preserve">     </w:t>
      </w:r>
      <w:r w:rsidRPr="00F87163">
        <w:rPr>
          <w:color w:val="000000"/>
          <w:sz w:val="28"/>
          <w:szCs w:val="28"/>
          <w:lang w:val="en-US"/>
        </w:rPr>
        <w:t xml:space="preserve">1. </w:t>
      </w:r>
      <w:proofErr w:type="spellStart"/>
      <w:r w:rsidRPr="00F87163">
        <w:rPr>
          <w:color w:val="000000"/>
          <w:sz w:val="28"/>
          <w:szCs w:val="28"/>
          <w:lang w:val="en-US"/>
        </w:rPr>
        <w:t>Wie</w:t>
      </w:r>
      <w:proofErr w:type="spellEnd"/>
      <w:r w:rsidRPr="00F8716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87163">
        <w:rPr>
          <w:color w:val="000000"/>
          <w:sz w:val="28"/>
          <w:szCs w:val="28"/>
          <w:lang w:val="en-US"/>
        </w:rPr>
        <w:t>heißt</w:t>
      </w:r>
      <w:proofErr w:type="spellEnd"/>
      <w:r w:rsidRPr="00F87163">
        <w:rPr>
          <w:color w:val="000000"/>
          <w:sz w:val="28"/>
          <w:szCs w:val="28"/>
          <w:lang w:val="en-US"/>
        </w:rPr>
        <w:t xml:space="preserve"> du?</w:t>
      </w:r>
    </w:p>
    <w:p w:rsidR="00C513BF" w:rsidRPr="00F87163" w:rsidRDefault="00C513BF" w:rsidP="00F87163">
      <w:pPr>
        <w:pStyle w:val="a4"/>
        <w:ind w:hanging="360"/>
        <w:rPr>
          <w:color w:val="000000"/>
          <w:sz w:val="28"/>
          <w:szCs w:val="28"/>
          <w:lang w:val="en-US"/>
        </w:rPr>
      </w:pPr>
      <w:r w:rsidRPr="00F87163">
        <w:rPr>
          <w:color w:val="000000"/>
          <w:sz w:val="28"/>
          <w:szCs w:val="28"/>
          <w:lang w:val="en-US"/>
        </w:rPr>
        <w:t xml:space="preserve">     2</w:t>
      </w:r>
      <w:r w:rsidRPr="00F87163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F87163">
        <w:rPr>
          <w:color w:val="000000"/>
          <w:sz w:val="28"/>
          <w:szCs w:val="28"/>
          <w:lang w:val="en-US"/>
        </w:rPr>
        <w:t>Wie</w:t>
      </w:r>
      <w:proofErr w:type="spellEnd"/>
      <w:r w:rsidRPr="00F87163">
        <w:rPr>
          <w:color w:val="000000"/>
          <w:sz w:val="28"/>
          <w:szCs w:val="28"/>
          <w:lang w:val="en-US"/>
        </w:rPr>
        <w:t xml:space="preserve"> alt </w:t>
      </w:r>
      <w:proofErr w:type="spellStart"/>
      <w:r w:rsidRPr="00F87163">
        <w:rPr>
          <w:color w:val="000000"/>
          <w:sz w:val="28"/>
          <w:szCs w:val="28"/>
          <w:lang w:val="en-US"/>
        </w:rPr>
        <w:t>bist</w:t>
      </w:r>
      <w:proofErr w:type="spellEnd"/>
      <w:r w:rsidRPr="00F87163">
        <w:rPr>
          <w:color w:val="000000"/>
          <w:sz w:val="28"/>
          <w:szCs w:val="28"/>
          <w:lang w:val="en-US"/>
        </w:rPr>
        <w:t xml:space="preserve"> du?</w:t>
      </w:r>
    </w:p>
    <w:p w:rsidR="00C513BF" w:rsidRPr="00F87163" w:rsidRDefault="00C513BF" w:rsidP="00F87163">
      <w:pPr>
        <w:pStyle w:val="a4"/>
        <w:ind w:hanging="360"/>
        <w:rPr>
          <w:color w:val="000000"/>
          <w:sz w:val="28"/>
          <w:szCs w:val="28"/>
        </w:rPr>
      </w:pPr>
      <w:r w:rsidRPr="00F87163">
        <w:rPr>
          <w:color w:val="000000"/>
          <w:sz w:val="28"/>
          <w:szCs w:val="28"/>
          <w:lang w:val="en-US"/>
        </w:rPr>
        <w:t xml:space="preserve">     </w:t>
      </w:r>
      <w:r w:rsidRPr="00F87163">
        <w:rPr>
          <w:color w:val="000000"/>
          <w:sz w:val="28"/>
          <w:szCs w:val="28"/>
        </w:rPr>
        <w:t>3</w:t>
      </w:r>
      <w:r w:rsidRPr="00F87163">
        <w:rPr>
          <w:color w:val="000000"/>
          <w:sz w:val="28"/>
          <w:szCs w:val="28"/>
        </w:rPr>
        <w:t xml:space="preserve">. </w:t>
      </w:r>
      <w:proofErr w:type="spellStart"/>
      <w:r w:rsidRPr="00F87163">
        <w:rPr>
          <w:color w:val="000000"/>
          <w:sz w:val="28"/>
          <w:szCs w:val="28"/>
          <w:lang w:val="en-US"/>
        </w:rPr>
        <w:t>Wo</w:t>
      </w:r>
      <w:proofErr w:type="spellEnd"/>
      <w:r w:rsidRPr="00F87163">
        <w:rPr>
          <w:color w:val="000000"/>
          <w:sz w:val="28"/>
          <w:szCs w:val="28"/>
        </w:rPr>
        <w:t xml:space="preserve"> </w:t>
      </w:r>
      <w:proofErr w:type="spellStart"/>
      <w:r w:rsidRPr="00F87163">
        <w:rPr>
          <w:color w:val="000000"/>
          <w:sz w:val="28"/>
          <w:szCs w:val="28"/>
          <w:lang w:val="en-US"/>
        </w:rPr>
        <w:t>wohnst</w:t>
      </w:r>
      <w:proofErr w:type="spellEnd"/>
      <w:r w:rsidRPr="00F87163">
        <w:rPr>
          <w:color w:val="000000"/>
          <w:sz w:val="28"/>
          <w:szCs w:val="28"/>
        </w:rPr>
        <w:t xml:space="preserve"> </w:t>
      </w:r>
      <w:r w:rsidRPr="00F87163">
        <w:rPr>
          <w:color w:val="000000"/>
          <w:sz w:val="28"/>
          <w:szCs w:val="28"/>
          <w:lang w:val="en-US"/>
        </w:rPr>
        <w:t>du</w:t>
      </w:r>
      <w:r w:rsidRPr="00F87163">
        <w:rPr>
          <w:color w:val="000000"/>
          <w:sz w:val="28"/>
          <w:szCs w:val="28"/>
        </w:rPr>
        <w:t>?</w:t>
      </w:r>
    </w:p>
    <w:p w:rsidR="00C513BF" w:rsidRPr="00C513BF" w:rsidRDefault="00C513BF" w:rsidP="00F87163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C5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Вставь личное окончание глагола: e, </w:t>
      </w:r>
      <w:proofErr w:type="spellStart"/>
      <w:r w:rsidRPr="00C5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</w:t>
      </w:r>
      <w:proofErr w:type="spellEnd"/>
      <w:r w:rsidRPr="00C5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t, </w:t>
      </w:r>
      <w:proofErr w:type="spellStart"/>
      <w:r w:rsidRPr="00C5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en</w:t>
      </w:r>
      <w:proofErr w:type="spellEnd"/>
      <w:r w:rsidRPr="00C5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 баллов)</w:t>
      </w:r>
    </w:p>
    <w:p w:rsidR="00C513BF" w:rsidRPr="00C513BF" w:rsidRDefault="00C513BF" w:rsidP="00F87163">
      <w:pPr>
        <w:spacing w:before="100" w:beforeAutospacing="1" w:after="100" w:afterAutospacing="1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proofErr w:type="gramStart"/>
      <w:r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</w:t>
      </w:r>
      <w:proofErr w:type="spellEnd"/>
      <w:proofErr w:type="gramEnd"/>
      <w:r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spiel___ </w:t>
      </w:r>
      <w:proofErr w:type="spellStart"/>
      <w:r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wir</w:t>
      </w:r>
      <w:proofErr w:type="spellEnd"/>
      <w:r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spiel___</w:t>
      </w:r>
    </w:p>
    <w:p w:rsidR="00C513BF" w:rsidRPr="00C513BF" w:rsidRDefault="00F87163" w:rsidP="00F87163">
      <w:pPr>
        <w:spacing w:before="100" w:beforeAutospacing="1" w:after="100" w:afterAutospacing="1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</w:t>
      </w:r>
      <w:r w:rsidR="00C513BF"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="00C513BF"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du</w:t>
      </w:r>
      <w:proofErr w:type="gramEnd"/>
      <w:r w:rsidR="00C513BF"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spiel___ </w:t>
      </w:r>
      <w:proofErr w:type="spellStart"/>
      <w:r w:rsidR="00C513BF"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ihr</w:t>
      </w:r>
      <w:proofErr w:type="spellEnd"/>
      <w:r w:rsidR="00C513BF"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spiel___</w:t>
      </w:r>
    </w:p>
    <w:p w:rsidR="00C513BF" w:rsidRPr="00C513BF" w:rsidRDefault="00C513BF" w:rsidP="00F87163">
      <w:pPr>
        <w:spacing w:before="100" w:beforeAutospacing="1" w:after="100" w:afterAutospacing="1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</w:t>
      </w:r>
      <w:proofErr w:type="spellStart"/>
      <w:proofErr w:type="gramStart"/>
      <w:r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</w:t>
      </w:r>
      <w:proofErr w:type="spellEnd"/>
      <w:proofErr w:type="gramEnd"/>
      <w:r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sie</w:t>
      </w:r>
      <w:proofErr w:type="spellEnd"/>
      <w:r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</w:t>
      </w:r>
      <w:proofErr w:type="spellEnd"/>
      <w:r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spiel___ </w:t>
      </w:r>
      <w:proofErr w:type="spellStart"/>
      <w:r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sie</w:t>
      </w:r>
      <w:proofErr w:type="spellEnd"/>
      <w:r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spiel___</w:t>
      </w:r>
    </w:p>
    <w:p w:rsidR="00F87163" w:rsidRDefault="00F87163" w:rsidP="0022729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</w:p>
    <w:p w:rsidR="00F87163" w:rsidRDefault="00F87163" w:rsidP="00F871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F8716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Контрольная работа по немецкому языку</w:t>
      </w:r>
    </w:p>
    <w:p w:rsidR="00227297" w:rsidRPr="00F87163" w:rsidRDefault="00227297" w:rsidP="00F871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27297" w:rsidRDefault="00F87163" w:rsidP="00F87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                                                     Имя                                                Класс</w:t>
      </w:r>
    </w:p>
    <w:p w:rsidR="00227297" w:rsidRPr="00877757" w:rsidRDefault="00227297" w:rsidP="00F87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7163" w:rsidRPr="00F87163" w:rsidRDefault="00F87163" w:rsidP="00227297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Прочитай текст и выполни задание.</w:t>
      </w:r>
    </w:p>
    <w:p w:rsidR="00F87163" w:rsidRPr="00F87163" w:rsidRDefault="00F87163" w:rsidP="002272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Klaus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wohnt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München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</w:t>
      </w:r>
      <w:proofErr w:type="spellEnd"/>
      <w:proofErr w:type="gram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acht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Jahre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alt.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geht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die 2. (</w:t>
      </w:r>
      <w:proofErr w:type="spellStart"/>
      <w:proofErr w:type="gram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zweite</w:t>
      </w:r>
      <w:proofErr w:type="spellEnd"/>
      <w:proofErr w:type="gram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Klasse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proofErr w:type="gram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der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Sohn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von Hans und Anna Schmidt. Herr und Frau Schmidt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haben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zwei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Kinder</w:t>
      </w:r>
      <w:proofErr w:type="gram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einen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Hund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Der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Vater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von Klaus </w:t>
      </w:r>
      <w:proofErr w:type="spellStart"/>
      <w:proofErr w:type="gram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proofErr w:type="gram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Autofahrer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seine </w:t>
      </w:r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utter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arbeitet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als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Apothekerin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Die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Schwester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von Klaus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heißt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Monika. Der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Hund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heißt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Oskar. Monika </w:t>
      </w:r>
      <w:proofErr w:type="spellStart"/>
      <w:proofErr w:type="gram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proofErr w:type="gram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fünf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Jahre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alt.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Sie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geht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nicht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zur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Schule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Sie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schaukelt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gern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spielt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gern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mit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Oskar.  Die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Oma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von Klaus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wohnt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auch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München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87163" w:rsidRPr="00F87163" w:rsidRDefault="00F87163" w:rsidP="002272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Найди в тексте правильный ответ и занеси его в таблицу.</w:t>
      </w:r>
    </w:p>
    <w:p w:rsidR="00F87163" w:rsidRPr="00F87163" w:rsidRDefault="00F87163" w:rsidP="002272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871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1. Klaus Mutter </w:t>
      </w:r>
      <w:proofErr w:type="spellStart"/>
      <w:r w:rsidRPr="00F871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heißt</w:t>
      </w:r>
      <w:proofErr w:type="spellEnd"/>
      <w:r w:rsidRPr="00F871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...</w:t>
      </w:r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a) Hans b) Schmidt c) Anna</w:t>
      </w:r>
    </w:p>
    <w:p w:rsidR="00F87163" w:rsidRPr="00F87163" w:rsidRDefault="00F87163" w:rsidP="002272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871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2. </w:t>
      </w:r>
      <w:proofErr w:type="spellStart"/>
      <w:r w:rsidRPr="00F871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Familie</w:t>
      </w:r>
      <w:proofErr w:type="spellEnd"/>
      <w:r w:rsidRPr="00F871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Schmidt </w:t>
      </w:r>
      <w:proofErr w:type="gramStart"/>
      <w:r w:rsidRPr="00F871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hat ...</w:t>
      </w:r>
      <w:proofErr w:type="gramEnd"/>
    </w:p>
    <w:p w:rsidR="00F87163" w:rsidRPr="00F87163" w:rsidRDefault="00F87163" w:rsidP="002272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spellStart"/>
      <w:proofErr w:type="gram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</w:t>
      </w:r>
      <w:proofErr w:type="spellEnd"/>
      <w:proofErr w:type="gram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Kind b)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zwei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Kinder </w:t>
      </w:r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drei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Kinder</w:t>
      </w:r>
    </w:p>
    <w:p w:rsidR="00F87163" w:rsidRPr="00F87163" w:rsidRDefault="00F87163" w:rsidP="002272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871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3. Oskar </w:t>
      </w:r>
      <w:proofErr w:type="spellStart"/>
      <w:proofErr w:type="gramStart"/>
      <w:r w:rsidRPr="00F871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ist</w:t>
      </w:r>
      <w:proofErr w:type="spellEnd"/>
      <w:proofErr w:type="gramEnd"/>
      <w:r w:rsidRPr="00F871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...</w:t>
      </w:r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a)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Hund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eine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Katze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c)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Papagei</w:t>
      </w:r>
      <w:proofErr w:type="spellEnd"/>
    </w:p>
    <w:p w:rsidR="00F87163" w:rsidRPr="00F87163" w:rsidRDefault="00F87163" w:rsidP="002272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871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4. Der </w:t>
      </w:r>
      <w:proofErr w:type="spellStart"/>
      <w:r w:rsidRPr="00F871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Vater</w:t>
      </w:r>
      <w:proofErr w:type="spellEnd"/>
      <w:r w:rsidRPr="00F871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von Klaus </w:t>
      </w:r>
      <w:proofErr w:type="spellStart"/>
      <w:proofErr w:type="gramStart"/>
      <w:r w:rsidRPr="00F871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ist</w:t>
      </w:r>
      <w:proofErr w:type="spellEnd"/>
      <w:proofErr w:type="gramEnd"/>
      <w:r w:rsidRPr="00F871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...</w:t>
      </w:r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a)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Autofahrer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Apotheker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c) Lehrer</w:t>
      </w:r>
    </w:p>
    <w:p w:rsidR="00F87163" w:rsidRPr="00F87163" w:rsidRDefault="00F87163" w:rsidP="002272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871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5. </w:t>
      </w:r>
      <w:proofErr w:type="spellStart"/>
      <w:r w:rsidRPr="00F871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Im</w:t>
      </w:r>
      <w:proofErr w:type="spellEnd"/>
      <w:r w:rsidRPr="00F871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871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München</w:t>
      </w:r>
      <w:proofErr w:type="spellEnd"/>
      <w:r w:rsidRPr="00F871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871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wohnt</w:t>
      </w:r>
      <w:proofErr w:type="spellEnd"/>
      <w:r w:rsidRPr="00F871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...</w:t>
      </w:r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a) die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Tante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die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Oma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c) der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Opa</w:t>
      </w:r>
      <w:proofErr w:type="spellEnd"/>
    </w:p>
    <w:tbl>
      <w:tblPr>
        <w:tblW w:w="339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66"/>
        <w:gridCol w:w="686"/>
        <w:gridCol w:w="686"/>
        <w:gridCol w:w="686"/>
        <w:gridCol w:w="666"/>
      </w:tblGrid>
      <w:tr w:rsidR="00F87163" w:rsidRPr="00F87163" w:rsidTr="00BC6084">
        <w:trPr>
          <w:trHeight w:val="240"/>
        </w:trPr>
        <w:tc>
          <w:tcPr>
            <w:tcW w:w="4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F87163" w:rsidRPr="00F87163" w:rsidRDefault="00F87163" w:rsidP="002272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F87163" w:rsidRPr="00F87163" w:rsidRDefault="00F87163" w:rsidP="002272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F87163" w:rsidRPr="00F87163" w:rsidRDefault="00F87163" w:rsidP="002272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F87163" w:rsidRPr="00F87163" w:rsidRDefault="00F87163" w:rsidP="002272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87163" w:rsidRPr="00F87163" w:rsidRDefault="00F87163" w:rsidP="002272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87163" w:rsidRPr="00F87163" w:rsidTr="00BC6084">
        <w:trPr>
          <w:trHeight w:val="285"/>
        </w:trPr>
        <w:tc>
          <w:tcPr>
            <w:tcW w:w="4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F87163" w:rsidRPr="00F87163" w:rsidRDefault="00F87163" w:rsidP="002272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F87163" w:rsidRPr="00F87163" w:rsidRDefault="00F87163" w:rsidP="002272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F87163" w:rsidRPr="00F87163" w:rsidRDefault="00F87163" w:rsidP="002272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F87163" w:rsidRPr="00F87163" w:rsidRDefault="00F87163" w:rsidP="002272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87163" w:rsidRPr="00F87163" w:rsidRDefault="00F87163" w:rsidP="002272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87163" w:rsidRPr="00F87163" w:rsidRDefault="00F87163" w:rsidP="00F871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7163" w:rsidRPr="00F87163" w:rsidRDefault="00F87163" w:rsidP="00F87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Найди ответы на следующие вопросы и заполни таблицу. Один ответ лишний.</w:t>
      </w:r>
    </w:p>
    <w:tbl>
      <w:tblPr>
        <w:tblW w:w="79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0"/>
        <w:gridCol w:w="3390"/>
        <w:gridCol w:w="928"/>
        <w:gridCol w:w="3357"/>
      </w:tblGrid>
      <w:tr w:rsidR="00F87163" w:rsidRPr="00F87163" w:rsidTr="00BC6084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163" w:rsidRPr="00F87163" w:rsidRDefault="00F87163" w:rsidP="00F871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163" w:rsidRPr="00F87163" w:rsidRDefault="00F87163" w:rsidP="00F871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Wie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hei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βt </w:t>
            </w: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du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163" w:rsidRPr="00F87163" w:rsidRDefault="00F87163" w:rsidP="00F871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63" w:rsidRPr="00F87163" w:rsidRDefault="00F87163" w:rsidP="00F871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Buratino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ist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lustig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87163" w:rsidRPr="00F87163" w:rsidTr="00BC6084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163" w:rsidRPr="00F87163" w:rsidRDefault="00F87163" w:rsidP="00F871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163" w:rsidRPr="00F87163" w:rsidRDefault="00F87163" w:rsidP="00F871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Wie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alt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bist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du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163" w:rsidRPr="00F87163" w:rsidRDefault="00F87163" w:rsidP="00F871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63" w:rsidRPr="00F87163" w:rsidRDefault="00F87163" w:rsidP="00F871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Das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ist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Buratino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87163" w:rsidRPr="00F87163" w:rsidTr="00BC6084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163" w:rsidRPr="00F87163" w:rsidRDefault="00F87163" w:rsidP="00F871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163" w:rsidRPr="00F87163" w:rsidRDefault="00F87163" w:rsidP="00F871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wohnt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Sven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163" w:rsidRPr="00F87163" w:rsidRDefault="00F87163" w:rsidP="00F871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63" w:rsidRPr="00F87163" w:rsidRDefault="00F87163" w:rsidP="00F871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Ich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hei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βe </w:t>
            </w: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Franz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87163" w:rsidRPr="00F87163" w:rsidTr="00BC6084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163" w:rsidRPr="00F87163" w:rsidRDefault="00F87163" w:rsidP="00F871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163" w:rsidRPr="00F87163" w:rsidRDefault="00F87163" w:rsidP="00F871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Wie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ist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Buratino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163" w:rsidRPr="00F87163" w:rsidRDefault="00F87163" w:rsidP="00F871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63" w:rsidRPr="00F87163" w:rsidRDefault="00F87163" w:rsidP="00F871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Er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wohnt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Berlin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87163" w:rsidRPr="00F87163" w:rsidTr="00BC6084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163" w:rsidRPr="00F87163" w:rsidRDefault="00F87163" w:rsidP="00F871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163" w:rsidRPr="00F87163" w:rsidRDefault="00F87163" w:rsidP="00F871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Wie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hei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βt </w:t>
            </w: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Jons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Vater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163" w:rsidRPr="00F87163" w:rsidRDefault="00F87163" w:rsidP="00F871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63" w:rsidRPr="00F87163" w:rsidRDefault="00F87163" w:rsidP="00F871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Ich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bin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 </w:t>
            </w: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Jahre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alt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87163" w:rsidRPr="00F87163" w:rsidTr="00BC6084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163" w:rsidRPr="00F87163" w:rsidRDefault="00F87163" w:rsidP="00F871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163" w:rsidRPr="00F87163" w:rsidRDefault="00F87163" w:rsidP="00F871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163" w:rsidRPr="00F87163" w:rsidRDefault="00F87163" w:rsidP="00F871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63" w:rsidRPr="00F87163" w:rsidRDefault="00F87163" w:rsidP="00F871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Sein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Vater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hei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βt </w:t>
            </w:r>
            <w:proofErr w:type="spellStart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Hans</w:t>
            </w:r>
            <w:proofErr w:type="spellEnd"/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F87163" w:rsidRPr="00F87163" w:rsidRDefault="00F87163" w:rsidP="00F87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163" w:rsidRPr="00F87163" w:rsidRDefault="00F87163" w:rsidP="00F87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7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41"/>
        <w:gridCol w:w="1759"/>
        <w:gridCol w:w="1759"/>
        <w:gridCol w:w="1759"/>
        <w:gridCol w:w="1742"/>
      </w:tblGrid>
      <w:tr w:rsidR="00F87163" w:rsidRPr="00F87163" w:rsidTr="00F87163">
        <w:trPr>
          <w:trHeight w:val="551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163" w:rsidRPr="00F87163" w:rsidRDefault="00F87163" w:rsidP="00F871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87163" w:rsidRPr="00F87163" w:rsidRDefault="00F87163" w:rsidP="00F871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163" w:rsidRPr="00F87163" w:rsidRDefault="00F87163" w:rsidP="00F871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163" w:rsidRPr="00F87163" w:rsidRDefault="00F87163" w:rsidP="00F871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163" w:rsidRPr="00F87163" w:rsidRDefault="00F87163" w:rsidP="00F871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63" w:rsidRPr="00F87163" w:rsidRDefault="00F87163" w:rsidP="00F871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F87163" w:rsidRPr="00F87163" w:rsidRDefault="00F87163" w:rsidP="00F871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7163" w:rsidRPr="00F87163" w:rsidRDefault="00227297" w:rsidP="00F87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  <w:r w:rsidR="00F87163" w:rsidRPr="00F87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Заполни пропуски, вписав пропущенные буквы прописью, чтобы получился немецкий алфавит.</w:t>
      </w:r>
    </w:p>
    <w:p w:rsidR="00F87163" w:rsidRPr="00F87163" w:rsidRDefault="00F87163" w:rsidP="00F87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Aa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Bb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Cc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_____,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Ee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______,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Gg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______,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Jj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Kk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_______,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Mm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_____,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Oo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Pp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Qq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______, ________,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Tt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Uu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Vv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______, ______, </w:t>
      </w:r>
      <w:proofErr w:type="spellStart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Yy</w:t>
      </w:r>
      <w:proofErr w:type="spellEnd"/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_______.</w:t>
      </w:r>
    </w:p>
    <w:p w:rsidR="00F87163" w:rsidRPr="00F87163" w:rsidRDefault="00227297" w:rsidP="002272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272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</w:t>
      </w:r>
      <w:r w:rsidR="00F87163" w:rsidRPr="00F87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Здесь слова, обозначающие числа от 1 до 12. Запиши, где какое число?</w:t>
      </w:r>
    </w:p>
    <w:p w:rsidR="00F87163" w:rsidRPr="00227297" w:rsidRDefault="00227297" w:rsidP="00F87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Zwei</w:t>
      </w:r>
      <w:proofErr w:type="spellEnd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vier</w:t>
      </w:r>
      <w:proofErr w:type="spellEnd"/>
    </w:p>
    <w:p w:rsidR="00227297" w:rsidRPr="00227297" w:rsidRDefault="00227297" w:rsidP="00F87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Acht</w:t>
      </w:r>
      <w:proofErr w:type="spellEnd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zehn</w:t>
      </w:r>
      <w:proofErr w:type="spellEnd"/>
    </w:p>
    <w:p w:rsidR="00227297" w:rsidRPr="00F87163" w:rsidRDefault="00227297" w:rsidP="00F87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Elf</w:t>
      </w:r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srchs</w:t>
      </w:r>
      <w:proofErr w:type="spellEnd"/>
    </w:p>
    <w:p w:rsidR="00227297" w:rsidRPr="00227297" w:rsidRDefault="00227297" w:rsidP="002272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227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Найди в каждой строчке лишнее слово.</w:t>
      </w:r>
    </w:p>
    <w:p w:rsidR="00227297" w:rsidRPr="00227297" w:rsidRDefault="00227297" w:rsidP="00227297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zwei</w:t>
      </w:r>
      <w:proofErr w:type="spellEnd"/>
      <w:proofErr w:type="gramEnd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das, </w:t>
      </w:r>
      <w:proofErr w:type="spellStart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vier</w:t>
      </w:r>
      <w:proofErr w:type="spellEnd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sechs</w:t>
      </w:r>
      <w:proofErr w:type="spellEnd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elf.</w:t>
      </w:r>
    </w:p>
    <w:p w:rsidR="00227297" w:rsidRPr="00227297" w:rsidRDefault="00227297" w:rsidP="00227297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der</w:t>
      </w:r>
      <w:proofErr w:type="gramEnd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Hund</w:t>
      </w:r>
      <w:proofErr w:type="spellEnd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die Mutter, der </w:t>
      </w:r>
      <w:proofErr w:type="spellStart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Vater</w:t>
      </w:r>
      <w:proofErr w:type="spellEnd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die </w:t>
      </w:r>
      <w:proofErr w:type="spellStart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Oma</w:t>
      </w:r>
      <w:proofErr w:type="spellEnd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der </w:t>
      </w:r>
      <w:proofErr w:type="spellStart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Opa</w:t>
      </w:r>
      <w:proofErr w:type="spellEnd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27297" w:rsidRPr="00227297" w:rsidRDefault="00227297" w:rsidP="00227297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weiß</w:t>
      </w:r>
      <w:proofErr w:type="spellEnd"/>
      <w:proofErr w:type="gramEnd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die </w:t>
      </w:r>
      <w:proofErr w:type="spellStart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Familie</w:t>
      </w:r>
      <w:proofErr w:type="spellEnd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gelb</w:t>
      </w:r>
      <w:proofErr w:type="spellEnd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braun</w:t>
      </w:r>
      <w:proofErr w:type="spellEnd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grau</w:t>
      </w:r>
      <w:proofErr w:type="spellEnd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27297" w:rsidRPr="00227297" w:rsidRDefault="00227297" w:rsidP="00227297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Anna, Sabine, Lisa, Sven, </w:t>
      </w:r>
      <w:proofErr w:type="spellStart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Veronika</w:t>
      </w:r>
      <w:proofErr w:type="spellEnd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27297" w:rsidRPr="00227297" w:rsidRDefault="00227297" w:rsidP="00227297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wie</w:t>
      </w:r>
      <w:proofErr w:type="spellEnd"/>
      <w:proofErr w:type="gramEnd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</w:t>
      </w:r>
      <w:proofErr w:type="spellEnd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wer</w:t>
      </w:r>
      <w:proofErr w:type="spellEnd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was, </w:t>
      </w:r>
      <w:proofErr w:type="spellStart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r w:rsidRPr="002272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27297" w:rsidRPr="00F87163" w:rsidRDefault="00227297" w:rsidP="00227297">
      <w:pPr>
        <w:pStyle w:val="a4"/>
        <w:rPr>
          <w:color w:val="000000"/>
          <w:sz w:val="28"/>
          <w:szCs w:val="28"/>
        </w:rPr>
      </w:pPr>
      <w:r w:rsidRPr="00F87163">
        <w:rPr>
          <w:b/>
          <w:bCs/>
          <w:color w:val="000000"/>
          <w:sz w:val="28"/>
          <w:szCs w:val="28"/>
        </w:rPr>
        <w:t>6.Ответьте</w:t>
      </w:r>
      <w:r w:rsidRPr="00F87163">
        <w:rPr>
          <w:b/>
          <w:bCs/>
          <w:color w:val="000000"/>
          <w:sz w:val="28"/>
          <w:szCs w:val="28"/>
          <w:lang w:val="en-US"/>
        </w:rPr>
        <w:t> </w:t>
      </w:r>
      <w:r w:rsidRPr="00F87163">
        <w:rPr>
          <w:b/>
          <w:bCs/>
          <w:color w:val="000000"/>
          <w:sz w:val="28"/>
          <w:szCs w:val="28"/>
        </w:rPr>
        <w:t>на</w:t>
      </w:r>
      <w:r w:rsidRPr="00F87163">
        <w:rPr>
          <w:b/>
          <w:bCs/>
          <w:color w:val="000000"/>
          <w:sz w:val="28"/>
          <w:szCs w:val="28"/>
          <w:lang w:val="en-US"/>
        </w:rPr>
        <w:t> </w:t>
      </w:r>
      <w:r w:rsidRPr="00F87163">
        <w:rPr>
          <w:b/>
          <w:bCs/>
          <w:color w:val="000000"/>
          <w:sz w:val="28"/>
          <w:szCs w:val="28"/>
        </w:rPr>
        <w:t>вопросы.</w:t>
      </w:r>
    </w:p>
    <w:p w:rsidR="00227297" w:rsidRPr="00227297" w:rsidRDefault="00227297" w:rsidP="00227297">
      <w:pPr>
        <w:pStyle w:val="a4"/>
        <w:ind w:hanging="360"/>
        <w:rPr>
          <w:color w:val="000000"/>
          <w:sz w:val="28"/>
          <w:szCs w:val="28"/>
        </w:rPr>
      </w:pPr>
      <w:r w:rsidRPr="00227297">
        <w:rPr>
          <w:color w:val="000000"/>
          <w:sz w:val="28"/>
          <w:szCs w:val="28"/>
        </w:rPr>
        <w:t xml:space="preserve">     1. </w:t>
      </w:r>
      <w:proofErr w:type="spellStart"/>
      <w:r w:rsidRPr="00F87163">
        <w:rPr>
          <w:color w:val="000000"/>
          <w:sz w:val="28"/>
          <w:szCs w:val="28"/>
          <w:lang w:val="en-US"/>
        </w:rPr>
        <w:t>Wie</w:t>
      </w:r>
      <w:proofErr w:type="spellEnd"/>
      <w:r w:rsidRPr="00227297">
        <w:rPr>
          <w:color w:val="000000"/>
          <w:sz w:val="28"/>
          <w:szCs w:val="28"/>
        </w:rPr>
        <w:t xml:space="preserve"> </w:t>
      </w:r>
      <w:proofErr w:type="spellStart"/>
      <w:r w:rsidRPr="00F87163">
        <w:rPr>
          <w:color w:val="000000"/>
          <w:sz w:val="28"/>
          <w:szCs w:val="28"/>
          <w:lang w:val="en-US"/>
        </w:rPr>
        <w:t>hei</w:t>
      </w:r>
      <w:proofErr w:type="spellEnd"/>
      <w:r w:rsidRPr="00227297">
        <w:rPr>
          <w:color w:val="000000"/>
          <w:sz w:val="28"/>
          <w:szCs w:val="28"/>
        </w:rPr>
        <w:t>ß</w:t>
      </w:r>
      <w:r w:rsidRPr="00F87163">
        <w:rPr>
          <w:color w:val="000000"/>
          <w:sz w:val="28"/>
          <w:szCs w:val="28"/>
          <w:lang w:val="en-US"/>
        </w:rPr>
        <w:t>t</w:t>
      </w:r>
      <w:r w:rsidRPr="00227297">
        <w:rPr>
          <w:color w:val="000000"/>
          <w:sz w:val="28"/>
          <w:szCs w:val="28"/>
        </w:rPr>
        <w:t xml:space="preserve"> </w:t>
      </w:r>
      <w:r w:rsidRPr="00F87163">
        <w:rPr>
          <w:color w:val="000000"/>
          <w:sz w:val="28"/>
          <w:szCs w:val="28"/>
          <w:lang w:val="en-US"/>
        </w:rPr>
        <w:t>du</w:t>
      </w:r>
      <w:r w:rsidRPr="00227297">
        <w:rPr>
          <w:color w:val="000000"/>
          <w:sz w:val="28"/>
          <w:szCs w:val="28"/>
        </w:rPr>
        <w:t>?</w:t>
      </w:r>
    </w:p>
    <w:p w:rsidR="00227297" w:rsidRPr="00F87163" w:rsidRDefault="00227297" w:rsidP="00227297">
      <w:pPr>
        <w:pStyle w:val="a4"/>
        <w:ind w:hanging="360"/>
        <w:rPr>
          <w:color w:val="000000"/>
          <w:sz w:val="28"/>
          <w:szCs w:val="28"/>
          <w:lang w:val="en-US"/>
        </w:rPr>
      </w:pPr>
      <w:r w:rsidRPr="00227297">
        <w:rPr>
          <w:color w:val="000000"/>
          <w:sz w:val="28"/>
          <w:szCs w:val="28"/>
        </w:rPr>
        <w:t xml:space="preserve">     </w:t>
      </w:r>
      <w:r w:rsidRPr="00F87163">
        <w:rPr>
          <w:color w:val="000000"/>
          <w:sz w:val="28"/>
          <w:szCs w:val="28"/>
          <w:lang w:val="en-US"/>
        </w:rPr>
        <w:t xml:space="preserve">2. </w:t>
      </w:r>
      <w:proofErr w:type="spellStart"/>
      <w:r w:rsidRPr="00F87163">
        <w:rPr>
          <w:color w:val="000000"/>
          <w:sz w:val="28"/>
          <w:szCs w:val="28"/>
          <w:lang w:val="en-US"/>
        </w:rPr>
        <w:t>Wie</w:t>
      </w:r>
      <w:proofErr w:type="spellEnd"/>
      <w:r w:rsidRPr="00F87163">
        <w:rPr>
          <w:color w:val="000000"/>
          <w:sz w:val="28"/>
          <w:szCs w:val="28"/>
          <w:lang w:val="en-US"/>
        </w:rPr>
        <w:t xml:space="preserve"> alt </w:t>
      </w:r>
      <w:proofErr w:type="spellStart"/>
      <w:r w:rsidRPr="00F87163">
        <w:rPr>
          <w:color w:val="000000"/>
          <w:sz w:val="28"/>
          <w:szCs w:val="28"/>
          <w:lang w:val="en-US"/>
        </w:rPr>
        <w:t>bist</w:t>
      </w:r>
      <w:proofErr w:type="spellEnd"/>
      <w:r w:rsidRPr="00F87163">
        <w:rPr>
          <w:color w:val="000000"/>
          <w:sz w:val="28"/>
          <w:szCs w:val="28"/>
          <w:lang w:val="en-US"/>
        </w:rPr>
        <w:t xml:space="preserve"> du?</w:t>
      </w:r>
    </w:p>
    <w:p w:rsidR="00227297" w:rsidRPr="00227297" w:rsidRDefault="00227297" w:rsidP="00227297">
      <w:pPr>
        <w:pStyle w:val="a4"/>
        <w:ind w:hanging="360"/>
        <w:rPr>
          <w:color w:val="000000"/>
          <w:sz w:val="28"/>
          <w:szCs w:val="28"/>
          <w:lang w:val="en-US"/>
        </w:rPr>
      </w:pPr>
      <w:r w:rsidRPr="00F87163">
        <w:rPr>
          <w:color w:val="000000"/>
          <w:sz w:val="28"/>
          <w:szCs w:val="28"/>
          <w:lang w:val="en-US"/>
        </w:rPr>
        <w:t xml:space="preserve">     </w:t>
      </w:r>
      <w:proofErr w:type="gramStart"/>
      <w:r w:rsidRPr="00227297">
        <w:rPr>
          <w:color w:val="000000"/>
          <w:sz w:val="28"/>
          <w:szCs w:val="28"/>
          <w:lang w:val="en-US"/>
        </w:rPr>
        <w:t xml:space="preserve">3. </w:t>
      </w:r>
      <w:proofErr w:type="spellStart"/>
      <w:r w:rsidRPr="00F87163">
        <w:rPr>
          <w:color w:val="000000"/>
          <w:sz w:val="28"/>
          <w:szCs w:val="28"/>
          <w:lang w:val="en-US"/>
        </w:rPr>
        <w:t>Wo</w:t>
      </w:r>
      <w:proofErr w:type="spellEnd"/>
      <w:proofErr w:type="gramEnd"/>
      <w:r w:rsidRPr="0022729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87163">
        <w:rPr>
          <w:color w:val="000000"/>
          <w:sz w:val="28"/>
          <w:szCs w:val="28"/>
          <w:lang w:val="en-US"/>
        </w:rPr>
        <w:t>wohnst</w:t>
      </w:r>
      <w:proofErr w:type="spellEnd"/>
      <w:r w:rsidRPr="00227297">
        <w:rPr>
          <w:color w:val="000000"/>
          <w:sz w:val="28"/>
          <w:szCs w:val="28"/>
          <w:lang w:val="en-US"/>
        </w:rPr>
        <w:t xml:space="preserve"> </w:t>
      </w:r>
      <w:r w:rsidRPr="00F87163">
        <w:rPr>
          <w:color w:val="000000"/>
          <w:sz w:val="28"/>
          <w:szCs w:val="28"/>
          <w:lang w:val="en-US"/>
        </w:rPr>
        <w:t>du</w:t>
      </w:r>
      <w:r w:rsidRPr="00227297">
        <w:rPr>
          <w:color w:val="000000"/>
          <w:sz w:val="28"/>
          <w:szCs w:val="28"/>
          <w:lang w:val="en-US"/>
        </w:rPr>
        <w:t>?</w:t>
      </w:r>
    </w:p>
    <w:p w:rsidR="00227297" w:rsidRPr="00C513BF" w:rsidRDefault="00227297" w:rsidP="00227297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C5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Вставь личное окончание глагола: e, </w:t>
      </w:r>
      <w:proofErr w:type="spellStart"/>
      <w:r w:rsidRPr="00C5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</w:t>
      </w:r>
      <w:proofErr w:type="spellEnd"/>
      <w:r w:rsidRPr="00C5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t, </w:t>
      </w:r>
      <w:proofErr w:type="spellStart"/>
      <w:r w:rsidRPr="00C5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en</w:t>
      </w:r>
      <w:proofErr w:type="spellEnd"/>
      <w:r w:rsidRPr="00C5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 баллов)</w:t>
      </w:r>
    </w:p>
    <w:p w:rsidR="00227297" w:rsidRPr="00C513BF" w:rsidRDefault="00227297" w:rsidP="00227297">
      <w:pPr>
        <w:spacing w:before="100" w:beforeAutospacing="1" w:after="100" w:afterAutospacing="1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proofErr w:type="gramStart"/>
      <w:r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</w:t>
      </w:r>
      <w:proofErr w:type="spellEnd"/>
      <w:proofErr w:type="gramEnd"/>
      <w:r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spiel___ </w:t>
      </w:r>
      <w:proofErr w:type="spellStart"/>
      <w:r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wir</w:t>
      </w:r>
      <w:proofErr w:type="spellEnd"/>
      <w:r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spiel___</w:t>
      </w:r>
    </w:p>
    <w:p w:rsidR="00227297" w:rsidRPr="00C513BF" w:rsidRDefault="00227297" w:rsidP="00227297">
      <w:pPr>
        <w:spacing w:before="100" w:beforeAutospacing="1" w:after="100" w:afterAutospacing="1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</w:t>
      </w:r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du</w:t>
      </w:r>
      <w:proofErr w:type="gramEnd"/>
      <w:r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spiel___ </w:t>
      </w:r>
      <w:proofErr w:type="spellStart"/>
      <w:r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ihr</w:t>
      </w:r>
      <w:proofErr w:type="spellEnd"/>
      <w:r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spiel___</w:t>
      </w:r>
    </w:p>
    <w:p w:rsidR="00227297" w:rsidRPr="00C513BF" w:rsidRDefault="00227297" w:rsidP="00227297">
      <w:pPr>
        <w:spacing w:before="100" w:beforeAutospacing="1" w:after="100" w:afterAutospacing="1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87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</w:t>
      </w:r>
      <w:proofErr w:type="spellStart"/>
      <w:proofErr w:type="gramStart"/>
      <w:r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</w:t>
      </w:r>
      <w:proofErr w:type="spellEnd"/>
      <w:proofErr w:type="gramEnd"/>
      <w:r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sie</w:t>
      </w:r>
      <w:proofErr w:type="spellEnd"/>
      <w:r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</w:t>
      </w:r>
      <w:proofErr w:type="spellEnd"/>
      <w:r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spiel___ </w:t>
      </w:r>
      <w:proofErr w:type="spellStart"/>
      <w:r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sie</w:t>
      </w:r>
      <w:proofErr w:type="spellEnd"/>
      <w:r w:rsidRPr="00C513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spiel___</w:t>
      </w:r>
    </w:p>
    <w:p w:rsidR="00227297" w:rsidRDefault="00227297" w:rsidP="00227297">
      <w:pPr>
        <w:shd w:val="clear" w:color="auto" w:fill="FFFFFF"/>
        <w:spacing w:after="15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</w:p>
    <w:p w:rsidR="00F87163" w:rsidRPr="00BA46C8" w:rsidRDefault="00F87163" w:rsidP="00F87163">
      <w:pPr>
        <w:shd w:val="clear" w:color="auto" w:fill="FFFFFF"/>
        <w:spacing w:after="15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</w:p>
    <w:sectPr w:rsidR="00F87163" w:rsidRPr="00BA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75247"/>
    <w:multiLevelType w:val="multilevel"/>
    <w:tmpl w:val="565A0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21CF0"/>
    <w:multiLevelType w:val="multilevel"/>
    <w:tmpl w:val="929A8A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31BE7344"/>
    <w:multiLevelType w:val="multilevel"/>
    <w:tmpl w:val="999E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E3B97"/>
    <w:multiLevelType w:val="multilevel"/>
    <w:tmpl w:val="8A84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CC6E9D"/>
    <w:multiLevelType w:val="multilevel"/>
    <w:tmpl w:val="8E803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5B5510"/>
    <w:multiLevelType w:val="multilevel"/>
    <w:tmpl w:val="1FC89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D3787"/>
    <w:multiLevelType w:val="multilevel"/>
    <w:tmpl w:val="D6645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DD81076"/>
    <w:multiLevelType w:val="multilevel"/>
    <w:tmpl w:val="48F0A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A7076"/>
    <w:multiLevelType w:val="multilevel"/>
    <w:tmpl w:val="6C4284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4404F6"/>
    <w:multiLevelType w:val="hybridMultilevel"/>
    <w:tmpl w:val="92C4FB30"/>
    <w:lvl w:ilvl="0" w:tplc="E466A488">
      <w:start w:val="5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DA"/>
    <w:rsid w:val="000773DA"/>
    <w:rsid w:val="0013238C"/>
    <w:rsid w:val="00227297"/>
    <w:rsid w:val="00877757"/>
    <w:rsid w:val="00BA46C8"/>
    <w:rsid w:val="00C513BF"/>
    <w:rsid w:val="00D148EB"/>
    <w:rsid w:val="00F8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E13E8-8B07-49E1-8A80-068630B3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6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1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4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4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cp:lastPrinted>2019-01-29T15:30:00Z</cp:lastPrinted>
  <dcterms:created xsi:type="dcterms:W3CDTF">2019-01-29T14:38:00Z</dcterms:created>
  <dcterms:modified xsi:type="dcterms:W3CDTF">2019-01-29T15:35:00Z</dcterms:modified>
</cp:coreProperties>
</file>