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AE" w:rsidRDefault="005F4BAE" w:rsidP="005F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                                                                   СОГЛАСОВАНО</w:t>
      </w:r>
    </w:p>
    <w:p w:rsidR="005F4BAE" w:rsidRDefault="00436053" w:rsidP="005F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BAE">
        <w:rPr>
          <w:rFonts w:ascii="Times New Roman" w:hAnsi="Times New Roman" w:cs="Times New Roman"/>
          <w:sz w:val="28"/>
          <w:szCs w:val="28"/>
        </w:rPr>
        <w:t>Директор МОУ Белогостицкая СОШ</w:t>
      </w:r>
      <w:r w:rsidR="007B2749" w:rsidRPr="005F4BAE">
        <w:rPr>
          <w:rFonts w:ascii="Times New Roman" w:hAnsi="Times New Roman" w:cs="Times New Roman"/>
          <w:sz w:val="28"/>
          <w:szCs w:val="28"/>
        </w:rPr>
        <w:t xml:space="preserve">  </w:t>
      </w:r>
      <w:r w:rsidR="005F4BA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F4BAE" w:rsidRPr="005F4BAE">
        <w:rPr>
          <w:rFonts w:ascii="Times New Roman" w:hAnsi="Times New Roman" w:cs="Times New Roman"/>
          <w:sz w:val="28"/>
          <w:szCs w:val="28"/>
        </w:rPr>
        <w:t xml:space="preserve">Начальник ТО УФ                                   </w:t>
      </w:r>
    </w:p>
    <w:p w:rsidR="00436053" w:rsidRPr="005F4BAE" w:rsidRDefault="005F4BAE" w:rsidP="005F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B2749" w:rsidRPr="005F4BA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494E">
        <w:rPr>
          <w:rFonts w:ascii="Times New Roman" w:hAnsi="Times New Roman" w:cs="Times New Roman"/>
          <w:sz w:val="28"/>
          <w:szCs w:val="28"/>
        </w:rPr>
        <w:t xml:space="preserve"> /А.Н. </w:t>
      </w:r>
      <w:proofErr w:type="spellStart"/>
      <w:r w:rsidR="0035494E">
        <w:rPr>
          <w:rFonts w:ascii="Times New Roman" w:hAnsi="Times New Roman" w:cs="Times New Roman"/>
          <w:sz w:val="28"/>
          <w:szCs w:val="28"/>
        </w:rPr>
        <w:t>Менячихин</w:t>
      </w:r>
      <w:proofErr w:type="spellEnd"/>
      <w:r w:rsidR="007B2749" w:rsidRPr="005F4BA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2749" w:rsidRPr="005F4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4BA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F4BAE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5F4BAE" w:rsidRDefault="007B2749" w:rsidP="005F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F4BA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F4BAE">
        <w:rPr>
          <w:rFonts w:ascii="Times New Roman" w:hAnsi="Times New Roman" w:cs="Times New Roman"/>
          <w:sz w:val="28"/>
          <w:szCs w:val="28"/>
        </w:rPr>
        <w:t>Ярославской обл</w:t>
      </w:r>
      <w:proofErr w:type="gramStart"/>
      <w:r w:rsidRPr="005F4BA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F4B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53" w:rsidRPr="005F4BAE" w:rsidRDefault="005F4BAE" w:rsidP="005F4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7B2749" w:rsidRPr="005F4BAE">
        <w:rPr>
          <w:rFonts w:ascii="Times New Roman" w:hAnsi="Times New Roman" w:cs="Times New Roman"/>
          <w:sz w:val="28"/>
          <w:szCs w:val="28"/>
        </w:rPr>
        <w:t>Ростовском</w:t>
      </w:r>
      <w:proofErr w:type="gramEnd"/>
      <w:r w:rsidR="007B2749" w:rsidRPr="005F4BAE">
        <w:rPr>
          <w:rFonts w:ascii="Times New Roman" w:hAnsi="Times New Roman" w:cs="Times New Roman"/>
          <w:sz w:val="28"/>
          <w:szCs w:val="28"/>
        </w:rPr>
        <w:t xml:space="preserve"> МР               </w:t>
      </w:r>
    </w:p>
    <w:p w:rsidR="00436053" w:rsidRPr="005F4BAE" w:rsidRDefault="007B2749" w:rsidP="005F4BAE">
      <w:pPr>
        <w:pStyle w:val="a3"/>
        <w:rPr>
          <w:rFonts w:ascii="Times New Roman" w:hAnsi="Times New Roman" w:cs="Times New Roman"/>
          <w:sz w:val="28"/>
          <w:szCs w:val="28"/>
        </w:rPr>
      </w:pPr>
      <w:r w:rsidRPr="005F4B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F4B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4207B2">
        <w:rPr>
          <w:rFonts w:ascii="Times New Roman" w:hAnsi="Times New Roman" w:cs="Times New Roman"/>
          <w:sz w:val="28"/>
          <w:szCs w:val="28"/>
        </w:rPr>
        <w:t>Шамшурина</w:t>
      </w:r>
      <w:proofErr w:type="spellEnd"/>
      <w:r w:rsidR="004207B2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5F4BAE" w:rsidRDefault="005F4BAE" w:rsidP="004360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36053" w:rsidRPr="005F4BAE" w:rsidRDefault="00436053" w:rsidP="004360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AE">
        <w:rPr>
          <w:rFonts w:ascii="Times New Roman" w:hAnsi="Times New Roman" w:cs="Times New Roman"/>
          <w:b/>
          <w:sz w:val="28"/>
          <w:szCs w:val="28"/>
        </w:rPr>
        <w:t xml:space="preserve">Примерное меню оздоровительного лагеря </w:t>
      </w:r>
    </w:p>
    <w:p w:rsidR="00A152F9" w:rsidRDefault="00436053" w:rsidP="004360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AE">
        <w:rPr>
          <w:rFonts w:ascii="Times New Roman" w:hAnsi="Times New Roman" w:cs="Times New Roman"/>
          <w:b/>
          <w:sz w:val="28"/>
          <w:szCs w:val="28"/>
        </w:rPr>
        <w:t>при МОУ Белогостицкая СОШ</w:t>
      </w:r>
    </w:p>
    <w:p w:rsidR="00824420" w:rsidRDefault="00A152F9" w:rsidP="004360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36053" w:rsidRPr="005F4BAE">
        <w:rPr>
          <w:rFonts w:ascii="Times New Roman" w:hAnsi="Times New Roman" w:cs="Times New Roman"/>
          <w:b/>
          <w:sz w:val="28"/>
          <w:szCs w:val="28"/>
        </w:rPr>
        <w:t>20</w:t>
      </w:r>
      <w:r w:rsidR="00A90297" w:rsidRPr="005F4BAE">
        <w:rPr>
          <w:rFonts w:ascii="Times New Roman" w:hAnsi="Times New Roman" w:cs="Times New Roman"/>
          <w:b/>
          <w:sz w:val="28"/>
          <w:szCs w:val="28"/>
        </w:rPr>
        <w:t>2</w:t>
      </w:r>
      <w:r w:rsidR="00824420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436053" w:rsidRPr="005F4BAE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053" w:rsidRPr="005F4BAE" w:rsidRDefault="00A152F9" w:rsidP="004360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12-18 лет</w:t>
      </w:r>
    </w:p>
    <w:p w:rsidR="00A850F9" w:rsidRPr="005F4BAE" w:rsidRDefault="00A850F9" w:rsidP="00A850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ook w:val="04A0"/>
      </w:tblPr>
      <w:tblGrid>
        <w:gridCol w:w="1430"/>
        <w:gridCol w:w="2349"/>
        <w:gridCol w:w="1352"/>
        <w:gridCol w:w="909"/>
        <w:gridCol w:w="888"/>
        <w:gridCol w:w="1338"/>
        <w:gridCol w:w="1305"/>
      </w:tblGrid>
      <w:tr w:rsidR="00436053" w:rsidRPr="00F5074F" w:rsidTr="00831B90">
        <w:tc>
          <w:tcPr>
            <w:tcW w:w="1430" w:type="dxa"/>
            <w:vMerge w:val="restart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 рецептур</w:t>
            </w:r>
          </w:p>
        </w:tc>
        <w:tc>
          <w:tcPr>
            <w:tcW w:w="2349" w:type="dxa"/>
            <w:vMerge w:val="restart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1352" w:type="dxa"/>
            <w:vMerge w:val="restart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Масса порции</w:t>
            </w:r>
          </w:p>
        </w:tc>
        <w:tc>
          <w:tcPr>
            <w:tcW w:w="3135" w:type="dxa"/>
            <w:gridSpan w:val="3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Пищевые вещества (г)</w:t>
            </w:r>
          </w:p>
        </w:tc>
        <w:tc>
          <w:tcPr>
            <w:tcW w:w="1305" w:type="dxa"/>
            <w:vMerge w:val="restart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Энер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 ценность</w:t>
            </w:r>
          </w:p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ккал</w:t>
            </w:r>
            <w:proofErr w:type="gram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36053" w:rsidRPr="00F5074F" w:rsidTr="00831B90">
        <w:tc>
          <w:tcPr>
            <w:tcW w:w="1430" w:type="dxa"/>
            <w:vMerge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  <w:vMerge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  <w:vMerge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88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33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1305" w:type="dxa"/>
            <w:vMerge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053" w:rsidTr="00831B90">
        <w:tc>
          <w:tcPr>
            <w:tcW w:w="9571" w:type="dxa"/>
            <w:gridSpan w:val="7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436053" w:rsidTr="00831B90">
        <w:tc>
          <w:tcPr>
            <w:tcW w:w="9571" w:type="dxa"/>
            <w:gridSpan w:val="7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день</w:t>
            </w:r>
          </w:p>
        </w:tc>
      </w:tr>
      <w:tr w:rsidR="00436053" w:rsidTr="00831B90">
        <w:tc>
          <w:tcPr>
            <w:tcW w:w="9571" w:type="dxa"/>
            <w:gridSpan w:val="7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36053" w:rsidTr="00831B90">
        <w:tc>
          <w:tcPr>
            <w:tcW w:w="1430" w:type="dxa"/>
          </w:tcPr>
          <w:p w:rsidR="00436053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стр149,сб.</w:t>
            </w:r>
          </w:p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1994</w:t>
            </w: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с маслом сливочным</w:t>
            </w:r>
          </w:p>
        </w:tc>
        <w:tc>
          <w:tcPr>
            <w:tcW w:w="1352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A90297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09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5,92</w:t>
            </w:r>
          </w:p>
        </w:tc>
        <w:tc>
          <w:tcPr>
            <w:tcW w:w="88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7,04</w:t>
            </w:r>
          </w:p>
        </w:tc>
        <w:tc>
          <w:tcPr>
            <w:tcW w:w="133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43,97</w:t>
            </w:r>
          </w:p>
        </w:tc>
        <w:tc>
          <w:tcPr>
            <w:tcW w:w="130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A90297" w:rsidTr="00831B90">
        <w:tc>
          <w:tcPr>
            <w:tcW w:w="1430" w:type="dxa"/>
          </w:tcPr>
          <w:p w:rsidR="00A90297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№221997</w:t>
            </w:r>
          </w:p>
        </w:tc>
        <w:tc>
          <w:tcPr>
            <w:tcW w:w="2349" w:type="dxa"/>
          </w:tcPr>
          <w:p w:rsidR="00A90297" w:rsidRPr="00F5074F" w:rsidRDefault="00781066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A90297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9" w:type="dxa"/>
          </w:tcPr>
          <w:p w:rsidR="00A90297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88" w:type="dxa"/>
          </w:tcPr>
          <w:p w:rsidR="00A90297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338" w:type="dxa"/>
          </w:tcPr>
          <w:p w:rsidR="00A90297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05" w:type="dxa"/>
          </w:tcPr>
          <w:p w:rsidR="00A90297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 762</w:t>
            </w: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352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436053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4,8</w:t>
            </w:r>
          </w:p>
        </w:tc>
        <w:tc>
          <w:tcPr>
            <w:tcW w:w="888" w:type="dxa"/>
          </w:tcPr>
          <w:p w:rsidR="00436053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3,8</w:t>
            </w:r>
          </w:p>
        </w:tc>
        <w:tc>
          <w:tcPr>
            <w:tcW w:w="1338" w:type="dxa"/>
          </w:tcPr>
          <w:p w:rsidR="00436053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29,0</w:t>
            </w:r>
          </w:p>
        </w:tc>
        <w:tc>
          <w:tcPr>
            <w:tcW w:w="1305" w:type="dxa"/>
          </w:tcPr>
          <w:p w:rsidR="00436053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352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8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33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  <w:tc>
          <w:tcPr>
            <w:tcW w:w="130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781066" w:rsidTr="00831B90">
        <w:tc>
          <w:tcPr>
            <w:tcW w:w="1430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781066" w:rsidRPr="00F5074F" w:rsidRDefault="00781066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352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88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8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305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436053" w:rsidRPr="00781066" w:rsidRDefault="00436053" w:rsidP="007017C9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06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2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436053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18,7</w:t>
            </w:r>
          </w:p>
        </w:tc>
        <w:tc>
          <w:tcPr>
            <w:tcW w:w="888" w:type="dxa"/>
          </w:tcPr>
          <w:p w:rsidR="00436053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28,88</w:t>
            </w:r>
          </w:p>
        </w:tc>
        <w:tc>
          <w:tcPr>
            <w:tcW w:w="1338" w:type="dxa"/>
          </w:tcPr>
          <w:p w:rsidR="00436053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134.42</w:t>
            </w:r>
          </w:p>
        </w:tc>
        <w:tc>
          <w:tcPr>
            <w:tcW w:w="1305" w:type="dxa"/>
          </w:tcPr>
          <w:p w:rsidR="00436053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772,75</w:t>
            </w:r>
          </w:p>
        </w:tc>
      </w:tr>
      <w:tr w:rsidR="00436053" w:rsidTr="00831B90">
        <w:tc>
          <w:tcPr>
            <w:tcW w:w="9571" w:type="dxa"/>
            <w:gridSpan w:val="7"/>
          </w:tcPr>
          <w:p w:rsidR="00436053" w:rsidRPr="00781066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06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781066" w:rsidTr="00831B90">
        <w:tc>
          <w:tcPr>
            <w:tcW w:w="1430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781066" w:rsidRPr="00F5074F" w:rsidRDefault="00781066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352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88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1305" w:type="dxa"/>
          </w:tcPr>
          <w:p w:rsidR="00781066" w:rsidRPr="00F5074F" w:rsidRDefault="0078106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 120</w:t>
            </w: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 говядиной</w:t>
            </w:r>
            <w:r w:rsidR="00781066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352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  <w:r w:rsidR="00781066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909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8,06</w:t>
            </w:r>
          </w:p>
        </w:tc>
        <w:tc>
          <w:tcPr>
            <w:tcW w:w="88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7,64</w:t>
            </w:r>
          </w:p>
        </w:tc>
        <w:tc>
          <w:tcPr>
            <w:tcW w:w="133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10.9</w:t>
            </w:r>
          </w:p>
        </w:tc>
        <w:tc>
          <w:tcPr>
            <w:tcW w:w="130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 463</w:t>
            </w: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Греча отварная рассыпчатая с маслом сливочным</w:t>
            </w:r>
          </w:p>
        </w:tc>
        <w:tc>
          <w:tcPr>
            <w:tcW w:w="1352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909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5,87</w:t>
            </w:r>
          </w:p>
        </w:tc>
        <w:tc>
          <w:tcPr>
            <w:tcW w:w="88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  <w:tc>
          <w:tcPr>
            <w:tcW w:w="133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  <w:tc>
          <w:tcPr>
            <w:tcW w:w="130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184,39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 416</w:t>
            </w: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352" w:type="dxa"/>
          </w:tcPr>
          <w:p w:rsidR="00436053" w:rsidRPr="00F5074F" w:rsidRDefault="00DC3D5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436053" w:rsidRPr="00F5074F" w:rsidRDefault="00DC3D5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88" w:type="dxa"/>
          </w:tcPr>
          <w:p w:rsidR="00436053" w:rsidRPr="00F5074F" w:rsidRDefault="00DC3D5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38" w:type="dxa"/>
          </w:tcPr>
          <w:p w:rsidR="00436053" w:rsidRPr="00F5074F" w:rsidRDefault="00DC3D5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305" w:type="dxa"/>
          </w:tcPr>
          <w:p w:rsidR="00436053" w:rsidRPr="00F5074F" w:rsidRDefault="00DC3D5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350,4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436053" w:rsidRPr="00F5074F" w:rsidRDefault="00A2145A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214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A21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436053" w:rsidRPr="00F5074F" w:rsidRDefault="00A2145A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436053" w:rsidRPr="00F5074F" w:rsidRDefault="00A2145A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214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436053" w:rsidRPr="00F5074F" w:rsidRDefault="00A2145A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305" w:type="dxa"/>
          </w:tcPr>
          <w:p w:rsidR="00A2145A" w:rsidRPr="00F5074F" w:rsidRDefault="00A2145A" w:rsidP="00A2145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053" w:rsidTr="00831B90">
        <w:tc>
          <w:tcPr>
            <w:tcW w:w="143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352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30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DC3D5E" w:rsidTr="00831B90">
        <w:tc>
          <w:tcPr>
            <w:tcW w:w="1430" w:type="dxa"/>
          </w:tcPr>
          <w:p w:rsidR="00DC3D5E" w:rsidRPr="00F5074F" w:rsidRDefault="00DC3D5E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DC3D5E" w:rsidRPr="00F5074F" w:rsidRDefault="00831B90" w:rsidP="00DC3D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352" w:type="dxa"/>
          </w:tcPr>
          <w:p w:rsidR="00DC3D5E" w:rsidRPr="00F5074F" w:rsidRDefault="00831B90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9" w:type="dxa"/>
          </w:tcPr>
          <w:p w:rsidR="00DC3D5E" w:rsidRPr="00F5074F" w:rsidRDefault="00831B90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88" w:type="dxa"/>
          </w:tcPr>
          <w:p w:rsidR="00DC3D5E" w:rsidRPr="00F5074F" w:rsidRDefault="00831B90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338" w:type="dxa"/>
          </w:tcPr>
          <w:p w:rsidR="00DC3D5E" w:rsidRPr="00F5074F" w:rsidRDefault="00831B90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29,88</w:t>
            </w:r>
          </w:p>
        </w:tc>
        <w:tc>
          <w:tcPr>
            <w:tcW w:w="1305" w:type="dxa"/>
          </w:tcPr>
          <w:p w:rsidR="00DC3D5E" w:rsidRPr="00F5074F" w:rsidRDefault="00831B90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831B90" w:rsidRDefault="00831B90" w:rsidP="007017C9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9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2" w:type="dxa"/>
          </w:tcPr>
          <w:p w:rsidR="00831B90" w:rsidRPr="00F5074F" w:rsidRDefault="00831B90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35,0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36.8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127,37</w:t>
            </w: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965,49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831B90" w:rsidRDefault="00831B90" w:rsidP="007017C9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1B9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831B90" w:rsidRPr="00F5074F" w:rsidRDefault="00831B90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3,7 </w:t>
            </w:r>
          </w:p>
        </w:tc>
        <w:tc>
          <w:tcPr>
            <w:tcW w:w="888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65.68</w:t>
            </w:r>
          </w:p>
        </w:tc>
        <w:tc>
          <w:tcPr>
            <w:tcW w:w="1338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261,79</w:t>
            </w:r>
          </w:p>
        </w:tc>
        <w:tc>
          <w:tcPr>
            <w:tcW w:w="1305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1738,24</w:t>
            </w:r>
          </w:p>
        </w:tc>
      </w:tr>
      <w:tr w:rsidR="00831B90" w:rsidTr="00831B90">
        <w:tc>
          <w:tcPr>
            <w:tcW w:w="9571" w:type="dxa"/>
            <w:gridSpan w:val="7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день</w:t>
            </w:r>
          </w:p>
        </w:tc>
      </w:tr>
      <w:tr w:rsidR="00831B90" w:rsidTr="00831B90">
        <w:tc>
          <w:tcPr>
            <w:tcW w:w="9571" w:type="dxa"/>
            <w:gridSpan w:val="7"/>
          </w:tcPr>
          <w:p w:rsidR="00831B90" w:rsidRPr="00320836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83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№262</w:t>
            </w:r>
          </w:p>
        </w:tc>
        <w:tc>
          <w:tcPr>
            <w:tcW w:w="2349" w:type="dxa"/>
          </w:tcPr>
          <w:p w:rsidR="00831B90" w:rsidRPr="00F5074F" w:rsidRDefault="00831B90" w:rsidP="003208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Каша молочная</w:t>
            </w:r>
            <w:r w:rsidR="00320836">
              <w:rPr>
                <w:rFonts w:ascii="Times New Roman" w:hAnsi="Times New Roman" w:cs="Times New Roman"/>
                <w:sz w:val="28"/>
                <w:szCs w:val="28"/>
              </w:rPr>
              <w:t xml:space="preserve"> жидкая Дружба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09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7,62</w:t>
            </w:r>
          </w:p>
        </w:tc>
        <w:tc>
          <w:tcPr>
            <w:tcW w:w="888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7,72</w:t>
            </w:r>
          </w:p>
        </w:tc>
        <w:tc>
          <w:tcPr>
            <w:tcW w:w="1338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44,44</w:t>
            </w:r>
          </w:p>
        </w:tc>
        <w:tc>
          <w:tcPr>
            <w:tcW w:w="1305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266,82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F5074F" w:rsidRDefault="00831B90" w:rsidP="003208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Сосиска </w:t>
            </w:r>
            <w:r w:rsidR="00320836">
              <w:rPr>
                <w:rFonts w:ascii="Times New Roman" w:hAnsi="Times New Roman" w:cs="Times New Roman"/>
                <w:sz w:val="28"/>
                <w:szCs w:val="28"/>
              </w:rPr>
              <w:t xml:space="preserve"> Детская</w:t>
            </w:r>
          </w:p>
        </w:tc>
        <w:tc>
          <w:tcPr>
            <w:tcW w:w="1352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16,73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182,7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№23-1997</w:t>
            </w:r>
          </w:p>
        </w:tc>
        <w:tc>
          <w:tcPr>
            <w:tcW w:w="2349" w:type="dxa"/>
          </w:tcPr>
          <w:p w:rsidR="00831B90" w:rsidRPr="00F5074F" w:rsidRDefault="00320836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порционный</w:t>
            </w:r>
          </w:p>
        </w:tc>
        <w:tc>
          <w:tcPr>
            <w:tcW w:w="1352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9" w:type="dxa"/>
          </w:tcPr>
          <w:p w:rsidR="00831B90" w:rsidRPr="00F5074F" w:rsidRDefault="00320836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88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38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05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320836" w:rsidTr="00831B90">
        <w:tc>
          <w:tcPr>
            <w:tcW w:w="1430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20836" w:rsidRPr="00F5074F" w:rsidRDefault="00320836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352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9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888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338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25.7</w:t>
            </w:r>
          </w:p>
        </w:tc>
        <w:tc>
          <w:tcPr>
            <w:tcW w:w="1305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320836" w:rsidTr="00831B90">
        <w:tc>
          <w:tcPr>
            <w:tcW w:w="1430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320836" w:rsidRPr="00F5074F" w:rsidRDefault="00320836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20836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0836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31,12 </w:t>
            </w:r>
          </w:p>
        </w:tc>
        <w:tc>
          <w:tcPr>
            <w:tcW w:w="888" w:type="dxa"/>
          </w:tcPr>
          <w:p w:rsidR="00831B90" w:rsidRPr="00F5074F" w:rsidRDefault="0032083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49,95 </w:t>
            </w:r>
          </w:p>
        </w:tc>
        <w:tc>
          <w:tcPr>
            <w:tcW w:w="1338" w:type="dxa"/>
          </w:tcPr>
          <w:p w:rsidR="00831B90" w:rsidRPr="00F5074F" w:rsidRDefault="00A4627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86,57</w:t>
            </w:r>
          </w:p>
        </w:tc>
        <w:tc>
          <w:tcPr>
            <w:tcW w:w="1305" w:type="dxa"/>
          </w:tcPr>
          <w:p w:rsidR="00831B90" w:rsidRPr="00F5074F" w:rsidRDefault="00A4627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920,52</w:t>
            </w:r>
          </w:p>
        </w:tc>
      </w:tr>
      <w:tr w:rsidR="00831B90" w:rsidTr="00831B90">
        <w:tc>
          <w:tcPr>
            <w:tcW w:w="9571" w:type="dxa"/>
            <w:gridSpan w:val="7"/>
          </w:tcPr>
          <w:p w:rsidR="00831B90" w:rsidRPr="00A46279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79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№ 138</w:t>
            </w: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 с говядиной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12,02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22,21</w:t>
            </w: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201,59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87</w:t>
            </w:r>
          </w:p>
        </w:tc>
        <w:tc>
          <w:tcPr>
            <w:tcW w:w="2349" w:type="dxa"/>
          </w:tcPr>
          <w:p w:rsidR="00831B90" w:rsidRPr="00F5074F" w:rsidRDefault="00831B90" w:rsidP="00BB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припущенная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21,76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14,04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229,66</w:t>
            </w:r>
          </w:p>
        </w:tc>
      </w:tr>
      <w:tr w:rsidR="00AB5422" w:rsidTr="00831B90">
        <w:tc>
          <w:tcPr>
            <w:tcW w:w="1430" w:type="dxa"/>
          </w:tcPr>
          <w:p w:rsidR="00AB5422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№465</w:t>
            </w:r>
          </w:p>
        </w:tc>
        <w:tc>
          <w:tcPr>
            <w:tcW w:w="2349" w:type="dxa"/>
          </w:tcPr>
          <w:p w:rsidR="00AB5422" w:rsidRDefault="00AB5422" w:rsidP="00BB01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с маслом слив.</w:t>
            </w:r>
          </w:p>
        </w:tc>
        <w:tc>
          <w:tcPr>
            <w:tcW w:w="1352" w:type="dxa"/>
          </w:tcPr>
          <w:p w:rsidR="00AB5422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AB5422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88" w:type="dxa"/>
          </w:tcPr>
          <w:p w:rsidR="00AB5422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338" w:type="dxa"/>
          </w:tcPr>
          <w:p w:rsidR="00AB5422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46,39</w:t>
            </w:r>
          </w:p>
        </w:tc>
        <w:tc>
          <w:tcPr>
            <w:tcW w:w="1305" w:type="dxa"/>
          </w:tcPr>
          <w:p w:rsidR="00AB5422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193,80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463</w:t>
            </w: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на сгущенном молоке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3,93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25,39</w:t>
            </w: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145,84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831B90" w:rsidRPr="00F5074F" w:rsidRDefault="00B26CFF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1B90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26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831B90" w:rsidRPr="00F5074F" w:rsidRDefault="00B26CFF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31B90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52" w:type="dxa"/>
          </w:tcPr>
          <w:p w:rsidR="00831B90" w:rsidRPr="00F5074F" w:rsidRDefault="00B26CFF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1B90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26C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8" w:type="dxa"/>
          </w:tcPr>
          <w:p w:rsidR="00831B90" w:rsidRPr="00F5074F" w:rsidRDefault="00B26CFF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1B90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5" w:type="dxa"/>
          </w:tcPr>
          <w:p w:rsidR="00831B90" w:rsidRPr="00F5074F" w:rsidRDefault="00B26CFF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1B90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F5074F" w:rsidRDefault="00831B90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09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8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338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305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A46279" w:rsidRDefault="00831B90" w:rsidP="007017C9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2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31B90" w:rsidRPr="00F5074F" w:rsidRDefault="00AB5422" w:rsidP="00AB54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45,61</w:t>
            </w:r>
          </w:p>
        </w:tc>
        <w:tc>
          <w:tcPr>
            <w:tcW w:w="888" w:type="dxa"/>
          </w:tcPr>
          <w:p w:rsidR="00831B90" w:rsidRPr="00F5074F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26.96</w:t>
            </w:r>
          </w:p>
        </w:tc>
        <w:tc>
          <w:tcPr>
            <w:tcW w:w="1338" w:type="dxa"/>
          </w:tcPr>
          <w:p w:rsidR="00831B90" w:rsidRPr="00F5074F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142,33</w:t>
            </w:r>
          </w:p>
        </w:tc>
        <w:tc>
          <w:tcPr>
            <w:tcW w:w="1305" w:type="dxa"/>
          </w:tcPr>
          <w:p w:rsidR="00831B90" w:rsidRPr="00F5074F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964.29</w:t>
            </w:r>
          </w:p>
        </w:tc>
      </w:tr>
      <w:tr w:rsidR="00831B90" w:rsidTr="00831B90">
        <w:tc>
          <w:tcPr>
            <w:tcW w:w="1430" w:type="dxa"/>
          </w:tcPr>
          <w:p w:rsidR="00831B90" w:rsidRPr="00F5074F" w:rsidRDefault="00831B90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831B90" w:rsidRPr="00A46279" w:rsidRDefault="00831B90" w:rsidP="007017C9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7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352" w:type="dxa"/>
          </w:tcPr>
          <w:p w:rsidR="00831B90" w:rsidRPr="00F5074F" w:rsidRDefault="00831B90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</w:tcPr>
          <w:p w:rsidR="00831B90" w:rsidRPr="00F5074F" w:rsidRDefault="00AB5422" w:rsidP="00DC3D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6.43</w:t>
            </w:r>
            <w:r w:rsidR="00A4627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88" w:type="dxa"/>
          </w:tcPr>
          <w:p w:rsidR="00831B90" w:rsidRPr="00F5074F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76,91</w:t>
            </w:r>
          </w:p>
        </w:tc>
        <w:tc>
          <w:tcPr>
            <w:tcW w:w="1338" w:type="dxa"/>
          </w:tcPr>
          <w:p w:rsidR="00831B90" w:rsidRPr="00F5074F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228,9</w:t>
            </w:r>
            <w:r w:rsidR="00A46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</w:tcPr>
          <w:p w:rsidR="00831B90" w:rsidRPr="00F5074F" w:rsidRDefault="00AB5422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1848.81</w:t>
            </w:r>
            <w:r w:rsidR="00A462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36053" w:rsidRPr="004155A7" w:rsidRDefault="00436053" w:rsidP="004360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6053" w:rsidRPr="004155A7" w:rsidRDefault="00436053" w:rsidP="004360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2569"/>
        <w:gridCol w:w="1275"/>
        <w:gridCol w:w="851"/>
        <w:gridCol w:w="850"/>
        <w:gridCol w:w="1418"/>
        <w:gridCol w:w="1241"/>
      </w:tblGrid>
      <w:tr w:rsidR="00436053" w:rsidRPr="0088336D" w:rsidTr="007017C9">
        <w:tc>
          <w:tcPr>
            <w:tcW w:w="9571" w:type="dxa"/>
            <w:gridSpan w:val="7"/>
          </w:tcPr>
          <w:p w:rsidR="00436053" w:rsidRPr="0088336D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336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</w:tc>
      </w:tr>
      <w:tr w:rsidR="00436053" w:rsidRPr="0088336D" w:rsidTr="007017C9">
        <w:tc>
          <w:tcPr>
            <w:tcW w:w="9571" w:type="dxa"/>
            <w:gridSpan w:val="7"/>
          </w:tcPr>
          <w:p w:rsidR="00436053" w:rsidRPr="00A46279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7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6D">
              <w:rPr>
                <w:rFonts w:ascii="Times New Roman" w:hAnsi="Times New Roman" w:cs="Times New Roman"/>
                <w:sz w:val="28"/>
                <w:szCs w:val="28"/>
              </w:rPr>
              <w:t>№  297</w:t>
            </w: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36D">
              <w:rPr>
                <w:rFonts w:ascii="Times New Roman" w:hAnsi="Times New Roman" w:cs="Times New Roman"/>
                <w:sz w:val="28"/>
                <w:szCs w:val="28"/>
              </w:rPr>
              <w:t>Запеканка творожная с молочным соусом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6D">
              <w:rPr>
                <w:rFonts w:ascii="Times New Roman" w:hAnsi="Times New Roman" w:cs="Times New Roman"/>
                <w:sz w:val="28"/>
                <w:szCs w:val="28"/>
              </w:rPr>
              <w:t>200/50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33,64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52,75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590,72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№703</w:t>
            </w: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="00506419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клюквенный с витамином «с»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28,08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107,31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A46279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A46279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35,04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116,48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919,03</w:t>
            </w:r>
          </w:p>
        </w:tc>
      </w:tr>
      <w:tr w:rsidR="00436053" w:rsidRPr="0088336D" w:rsidTr="007017C9">
        <w:tc>
          <w:tcPr>
            <w:tcW w:w="9571" w:type="dxa"/>
            <w:gridSpan w:val="7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№148</w:t>
            </w: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макаронными изделиями и курой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13,57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17,22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235,36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№439</w:t>
            </w: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 отварная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27,71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27,97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367,47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№472</w:t>
            </w: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 сливочным</w:t>
            </w:r>
          </w:p>
        </w:tc>
        <w:tc>
          <w:tcPr>
            <w:tcW w:w="1275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0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418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241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№485</w:t>
            </w: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 с витамином «с»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33,54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128,9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B26CFF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862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C86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B26CFF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862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C86271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41" w:type="dxa"/>
          </w:tcPr>
          <w:p w:rsidR="00436053" w:rsidRPr="00F5074F" w:rsidRDefault="00C86271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A46279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7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88336D" w:rsidRDefault="00436053" w:rsidP="00077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51,24</w:t>
            </w:r>
          </w:p>
        </w:tc>
        <w:tc>
          <w:tcPr>
            <w:tcW w:w="850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49,2</w:t>
            </w:r>
          </w:p>
        </w:tc>
        <w:tc>
          <w:tcPr>
            <w:tcW w:w="1418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162,7</w:t>
            </w:r>
          </w:p>
        </w:tc>
        <w:tc>
          <w:tcPr>
            <w:tcW w:w="1241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1274,8</w:t>
            </w:r>
          </w:p>
        </w:tc>
      </w:tr>
      <w:tr w:rsidR="00436053" w:rsidRPr="0088336D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A46279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7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436053" w:rsidRPr="0088336D" w:rsidRDefault="00436053" w:rsidP="00077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91,04</w:t>
            </w:r>
          </w:p>
        </w:tc>
        <w:tc>
          <w:tcPr>
            <w:tcW w:w="850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</w:p>
        </w:tc>
        <w:tc>
          <w:tcPr>
            <w:tcW w:w="1418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279,2</w:t>
            </w:r>
          </w:p>
        </w:tc>
        <w:tc>
          <w:tcPr>
            <w:tcW w:w="1241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2193,8</w:t>
            </w:r>
          </w:p>
        </w:tc>
      </w:tr>
    </w:tbl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A850F9" w:rsidRDefault="00A850F9" w:rsidP="00436053">
      <w:pPr>
        <w:rPr>
          <w:rFonts w:ascii="Times New Roman" w:hAnsi="Times New Roman" w:cs="Times New Roman"/>
          <w:sz w:val="24"/>
          <w:szCs w:val="24"/>
        </w:rPr>
      </w:pPr>
    </w:p>
    <w:p w:rsidR="00A850F9" w:rsidRDefault="00A850F9" w:rsidP="00436053">
      <w:pPr>
        <w:rPr>
          <w:rFonts w:ascii="Times New Roman" w:hAnsi="Times New Roman" w:cs="Times New Roman"/>
          <w:sz w:val="24"/>
          <w:szCs w:val="24"/>
        </w:rPr>
      </w:pPr>
    </w:p>
    <w:p w:rsidR="00A850F9" w:rsidRDefault="00A850F9" w:rsidP="00436053">
      <w:pPr>
        <w:rPr>
          <w:rFonts w:ascii="Times New Roman" w:hAnsi="Times New Roman" w:cs="Times New Roman"/>
          <w:sz w:val="24"/>
          <w:szCs w:val="24"/>
        </w:rPr>
      </w:pPr>
    </w:p>
    <w:p w:rsidR="00A850F9" w:rsidRDefault="00A850F9" w:rsidP="00436053">
      <w:pPr>
        <w:rPr>
          <w:rFonts w:ascii="Times New Roman" w:hAnsi="Times New Roman" w:cs="Times New Roman"/>
          <w:sz w:val="24"/>
          <w:szCs w:val="24"/>
        </w:rPr>
      </w:pPr>
    </w:p>
    <w:p w:rsidR="00A850F9" w:rsidRDefault="00A850F9" w:rsidP="00436053">
      <w:pPr>
        <w:rPr>
          <w:rFonts w:ascii="Times New Roman" w:hAnsi="Times New Roman" w:cs="Times New Roman"/>
          <w:sz w:val="24"/>
          <w:szCs w:val="24"/>
        </w:rPr>
      </w:pPr>
    </w:p>
    <w:p w:rsidR="00A850F9" w:rsidRDefault="00A850F9" w:rsidP="00436053">
      <w:pPr>
        <w:rPr>
          <w:rFonts w:ascii="Times New Roman" w:hAnsi="Times New Roman" w:cs="Times New Roman"/>
          <w:sz w:val="24"/>
          <w:szCs w:val="24"/>
        </w:rPr>
      </w:pPr>
    </w:p>
    <w:p w:rsidR="00A850F9" w:rsidRDefault="00A850F9" w:rsidP="004360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50"/>
        <w:gridCol w:w="2549"/>
        <w:gridCol w:w="1352"/>
        <w:gridCol w:w="845"/>
        <w:gridCol w:w="844"/>
        <w:gridCol w:w="1395"/>
        <w:gridCol w:w="1236"/>
      </w:tblGrid>
      <w:tr w:rsidR="00436053" w:rsidTr="007017C9">
        <w:tc>
          <w:tcPr>
            <w:tcW w:w="9571" w:type="dxa"/>
            <w:gridSpan w:val="7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0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</w:t>
            </w:r>
          </w:p>
        </w:tc>
      </w:tr>
      <w:tr w:rsidR="00436053" w:rsidTr="007017C9">
        <w:tc>
          <w:tcPr>
            <w:tcW w:w="9571" w:type="dxa"/>
            <w:gridSpan w:val="7"/>
          </w:tcPr>
          <w:p w:rsidR="00436053" w:rsidRPr="00A46279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279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№469</w:t>
            </w:r>
          </w:p>
        </w:tc>
        <w:tc>
          <w:tcPr>
            <w:tcW w:w="2569" w:type="dxa"/>
          </w:tcPr>
          <w:p w:rsidR="00436053" w:rsidRPr="00737A6F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 сливочным</w:t>
            </w:r>
          </w:p>
        </w:tc>
        <w:tc>
          <w:tcPr>
            <w:tcW w:w="1275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436053" w:rsidRPr="00737A6F" w:rsidRDefault="00436053" w:rsidP="00077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77D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36053" w:rsidRPr="00737A6F" w:rsidRDefault="00436053" w:rsidP="00077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077D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204,0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37A6F" w:rsidRDefault="00A46279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Колбаса вареная Докторская</w:t>
            </w:r>
          </w:p>
        </w:tc>
        <w:tc>
          <w:tcPr>
            <w:tcW w:w="1275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50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418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315,0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№762</w:t>
            </w: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2,51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22,53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121,64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37A6F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75" w:type="dxa"/>
          </w:tcPr>
          <w:p w:rsidR="00436053" w:rsidRPr="00737A6F" w:rsidRDefault="00A4627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50.0</w:t>
            </w:r>
          </w:p>
        </w:tc>
        <w:tc>
          <w:tcPr>
            <w:tcW w:w="851" w:type="dxa"/>
          </w:tcPr>
          <w:p w:rsidR="00436053" w:rsidRPr="00737A6F" w:rsidRDefault="00A4627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3,8</w:t>
            </w:r>
          </w:p>
        </w:tc>
        <w:tc>
          <w:tcPr>
            <w:tcW w:w="850" w:type="dxa"/>
          </w:tcPr>
          <w:p w:rsidR="00436053" w:rsidRPr="00737A6F" w:rsidRDefault="00A4627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1,5</w:t>
            </w:r>
          </w:p>
        </w:tc>
        <w:tc>
          <w:tcPr>
            <w:tcW w:w="1418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15,42</w:t>
            </w:r>
          </w:p>
        </w:tc>
        <w:tc>
          <w:tcPr>
            <w:tcW w:w="124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37A6F" w:rsidRDefault="00436053" w:rsidP="007017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850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1418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24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715,64</w:t>
            </w:r>
          </w:p>
        </w:tc>
      </w:tr>
      <w:tr w:rsidR="00436053" w:rsidTr="007017C9">
        <w:tc>
          <w:tcPr>
            <w:tcW w:w="9571" w:type="dxa"/>
            <w:gridSpan w:val="7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№129</w:t>
            </w:r>
          </w:p>
        </w:tc>
        <w:tc>
          <w:tcPr>
            <w:tcW w:w="2569" w:type="dxa"/>
          </w:tcPr>
          <w:p w:rsidR="00436053" w:rsidRPr="00737A6F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 говядиной</w:t>
            </w:r>
            <w:r w:rsidR="00704A92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275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  <w:r w:rsidR="00704A92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85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8,61</w:t>
            </w:r>
          </w:p>
        </w:tc>
        <w:tc>
          <w:tcPr>
            <w:tcW w:w="850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  <w:tc>
          <w:tcPr>
            <w:tcW w:w="1418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20,08</w:t>
            </w:r>
          </w:p>
        </w:tc>
        <w:tc>
          <w:tcPr>
            <w:tcW w:w="124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175,59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№411</w:t>
            </w:r>
          </w:p>
        </w:tc>
        <w:tc>
          <w:tcPr>
            <w:tcW w:w="2569" w:type="dxa"/>
          </w:tcPr>
          <w:p w:rsidR="00436053" w:rsidRPr="00737A6F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Бифштекс рубленый</w:t>
            </w:r>
          </w:p>
        </w:tc>
        <w:tc>
          <w:tcPr>
            <w:tcW w:w="1275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850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418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41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353,8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№465</w:t>
            </w:r>
          </w:p>
        </w:tc>
        <w:tc>
          <w:tcPr>
            <w:tcW w:w="2569" w:type="dxa"/>
          </w:tcPr>
          <w:p w:rsidR="00436053" w:rsidRPr="00737A6F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с маслом сливочным</w:t>
            </w:r>
          </w:p>
        </w:tc>
        <w:tc>
          <w:tcPr>
            <w:tcW w:w="1275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418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</w:t>
            </w:r>
          </w:p>
        </w:tc>
        <w:tc>
          <w:tcPr>
            <w:tcW w:w="1241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292,0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D2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D2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D2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37A6F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75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0.9</w:t>
            </w:r>
          </w:p>
        </w:tc>
        <w:tc>
          <w:tcPr>
            <w:tcW w:w="850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24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04A92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9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850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  <w:tc>
          <w:tcPr>
            <w:tcW w:w="1418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41" w:type="dxa"/>
          </w:tcPr>
          <w:p w:rsidR="00436053" w:rsidRPr="00737A6F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1105,8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04A92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9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737A6F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66,7 </w:t>
            </w:r>
          </w:p>
        </w:tc>
        <w:tc>
          <w:tcPr>
            <w:tcW w:w="850" w:type="dxa"/>
          </w:tcPr>
          <w:p w:rsidR="00436053" w:rsidRPr="00737A6F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79,7 </w:t>
            </w:r>
          </w:p>
        </w:tc>
        <w:tc>
          <w:tcPr>
            <w:tcW w:w="1418" w:type="dxa"/>
          </w:tcPr>
          <w:p w:rsidR="00436053" w:rsidRPr="00737A6F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218,3 </w:t>
            </w:r>
          </w:p>
        </w:tc>
        <w:tc>
          <w:tcPr>
            <w:tcW w:w="1241" w:type="dxa"/>
          </w:tcPr>
          <w:p w:rsidR="00436053" w:rsidRPr="00737A6F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1821.44 </w:t>
            </w:r>
          </w:p>
        </w:tc>
      </w:tr>
    </w:tbl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45"/>
        <w:gridCol w:w="2539"/>
        <w:gridCol w:w="1352"/>
        <w:gridCol w:w="851"/>
        <w:gridCol w:w="850"/>
        <w:gridCol w:w="1398"/>
        <w:gridCol w:w="1236"/>
      </w:tblGrid>
      <w:tr w:rsidR="00436053" w:rsidRPr="00327264" w:rsidTr="007017C9">
        <w:tc>
          <w:tcPr>
            <w:tcW w:w="9571" w:type="dxa"/>
            <w:gridSpan w:val="7"/>
          </w:tcPr>
          <w:p w:rsidR="00436053" w:rsidRPr="00327264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272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день</w:t>
            </w:r>
          </w:p>
        </w:tc>
      </w:tr>
      <w:tr w:rsidR="00436053" w:rsidRPr="00327264" w:rsidTr="007017C9">
        <w:tc>
          <w:tcPr>
            <w:tcW w:w="9571" w:type="dxa"/>
            <w:gridSpan w:val="7"/>
          </w:tcPr>
          <w:p w:rsidR="00436053" w:rsidRPr="00704A92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9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294</w:t>
            </w:r>
          </w:p>
        </w:tc>
        <w:tc>
          <w:tcPr>
            <w:tcW w:w="2569" w:type="dxa"/>
          </w:tcPr>
          <w:p w:rsidR="00436053" w:rsidRPr="00327264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Сырники из творога с маслом сливочным</w:t>
            </w:r>
          </w:p>
        </w:tc>
        <w:tc>
          <w:tcPr>
            <w:tcW w:w="1275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85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33,88</w:t>
            </w:r>
          </w:p>
        </w:tc>
        <w:tc>
          <w:tcPr>
            <w:tcW w:w="850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418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42,48</w:t>
            </w:r>
          </w:p>
        </w:tc>
        <w:tc>
          <w:tcPr>
            <w:tcW w:w="124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527,59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327264" w:rsidRDefault="00704A92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275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</w:t>
            </w:r>
          </w:p>
        </w:tc>
        <w:tc>
          <w:tcPr>
            <w:tcW w:w="1418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241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Бутерброд с сыром, маслом сливочным</w:t>
            </w:r>
          </w:p>
        </w:tc>
        <w:tc>
          <w:tcPr>
            <w:tcW w:w="1275" w:type="dxa"/>
          </w:tcPr>
          <w:p w:rsidR="00436053" w:rsidRPr="00F5074F" w:rsidRDefault="00436053" w:rsidP="00704A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15/15/</w:t>
            </w:r>
            <w:r w:rsidR="00704A92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8.67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7,76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129,05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327264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 свежее</w:t>
            </w:r>
          </w:p>
        </w:tc>
        <w:tc>
          <w:tcPr>
            <w:tcW w:w="1275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50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124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04A92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9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55,8</w:t>
            </w:r>
          </w:p>
        </w:tc>
        <w:tc>
          <w:tcPr>
            <w:tcW w:w="850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45,9</w:t>
            </w:r>
          </w:p>
        </w:tc>
        <w:tc>
          <w:tcPr>
            <w:tcW w:w="1418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68,38</w:t>
            </w:r>
          </w:p>
        </w:tc>
        <w:tc>
          <w:tcPr>
            <w:tcW w:w="1241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873,55</w:t>
            </w:r>
          </w:p>
        </w:tc>
      </w:tr>
      <w:tr w:rsidR="00436053" w:rsidRPr="00327264" w:rsidTr="007017C9">
        <w:tc>
          <w:tcPr>
            <w:tcW w:w="9571" w:type="dxa"/>
            <w:gridSpan w:val="7"/>
          </w:tcPr>
          <w:p w:rsidR="00436053" w:rsidRPr="00704A92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9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</w:tc>
        <w:tc>
          <w:tcPr>
            <w:tcW w:w="2569" w:type="dxa"/>
          </w:tcPr>
          <w:p w:rsidR="00436053" w:rsidRPr="00327264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из свежей капусты с говядиной</w:t>
            </w:r>
          </w:p>
        </w:tc>
        <w:tc>
          <w:tcPr>
            <w:tcW w:w="1275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  <w:r w:rsidR="00704A92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85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850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1418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14,81</w:t>
            </w:r>
          </w:p>
        </w:tc>
        <w:tc>
          <w:tcPr>
            <w:tcW w:w="124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156,98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№324</w:t>
            </w:r>
          </w:p>
        </w:tc>
        <w:tc>
          <w:tcPr>
            <w:tcW w:w="2569" w:type="dxa"/>
          </w:tcPr>
          <w:p w:rsidR="00436053" w:rsidRPr="00327264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рыбные</w:t>
            </w:r>
          </w:p>
        </w:tc>
        <w:tc>
          <w:tcPr>
            <w:tcW w:w="1275" w:type="dxa"/>
          </w:tcPr>
          <w:p w:rsidR="00436053" w:rsidRPr="00327264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436053" w:rsidRPr="00327264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50" w:type="dxa"/>
          </w:tcPr>
          <w:p w:rsidR="00436053" w:rsidRPr="00327264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</w:tcPr>
          <w:p w:rsidR="00436053" w:rsidRPr="00327264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241" w:type="dxa"/>
          </w:tcPr>
          <w:p w:rsidR="00436053" w:rsidRPr="00327264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№472</w:t>
            </w: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 с маслом сливочным</w:t>
            </w:r>
          </w:p>
        </w:tc>
        <w:tc>
          <w:tcPr>
            <w:tcW w:w="1275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0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1418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  <w:tc>
          <w:tcPr>
            <w:tcW w:w="1241" w:type="dxa"/>
          </w:tcPr>
          <w:p w:rsidR="00436053" w:rsidRPr="0088336D" w:rsidRDefault="00077D4C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D20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1D2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D20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436053" w:rsidRPr="00F5074F" w:rsidRDefault="001D209C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327264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275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50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418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  <w:tc>
          <w:tcPr>
            <w:tcW w:w="124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221,0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327264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    0,2</w:t>
            </w:r>
          </w:p>
        </w:tc>
        <w:tc>
          <w:tcPr>
            <w:tcW w:w="1275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24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327264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275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85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850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4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04A92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9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327264" w:rsidRDefault="00436053" w:rsidP="00221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327264" w:rsidRDefault="002213A0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850" w:type="dxa"/>
          </w:tcPr>
          <w:p w:rsidR="00436053" w:rsidRPr="00327264" w:rsidRDefault="002213A0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  <w:tc>
          <w:tcPr>
            <w:tcW w:w="1418" w:type="dxa"/>
          </w:tcPr>
          <w:p w:rsidR="00436053" w:rsidRPr="00327264" w:rsidRDefault="002213A0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165,2</w:t>
            </w:r>
          </w:p>
        </w:tc>
        <w:tc>
          <w:tcPr>
            <w:tcW w:w="1241" w:type="dxa"/>
          </w:tcPr>
          <w:p w:rsidR="00436053" w:rsidRPr="00327264" w:rsidRDefault="002213A0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</w:tc>
      </w:tr>
      <w:tr w:rsidR="00436053" w:rsidRPr="00327264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704A92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92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436053" w:rsidRPr="00704A92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95,1 </w:t>
            </w:r>
          </w:p>
        </w:tc>
        <w:tc>
          <w:tcPr>
            <w:tcW w:w="850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83.5 </w:t>
            </w:r>
          </w:p>
        </w:tc>
        <w:tc>
          <w:tcPr>
            <w:tcW w:w="1418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233.58</w:t>
            </w:r>
          </w:p>
        </w:tc>
        <w:tc>
          <w:tcPr>
            <w:tcW w:w="1241" w:type="dxa"/>
          </w:tcPr>
          <w:p w:rsidR="00436053" w:rsidRPr="00327264" w:rsidRDefault="00704A92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2008,55</w:t>
            </w:r>
          </w:p>
        </w:tc>
      </w:tr>
    </w:tbl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5F4BAE" w:rsidRDefault="005F4BAE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53"/>
        <w:gridCol w:w="2539"/>
        <w:gridCol w:w="1352"/>
        <w:gridCol w:w="851"/>
        <w:gridCol w:w="850"/>
        <w:gridCol w:w="1392"/>
        <w:gridCol w:w="1234"/>
      </w:tblGrid>
      <w:tr w:rsidR="00436053" w:rsidTr="007017C9">
        <w:tc>
          <w:tcPr>
            <w:tcW w:w="9571" w:type="dxa"/>
            <w:gridSpan w:val="7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F5074F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</w:tr>
      <w:tr w:rsidR="00436053" w:rsidTr="007017C9">
        <w:tc>
          <w:tcPr>
            <w:tcW w:w="9571" w:type="dxa"/>
            <w:gridSpan w:val="7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F507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день</w:t>
            </w:r>
          </w:p>
        </w:tc>
      </w:tr>
      <w:tr w:rsidR="00436053" w:rsidTr="007017C9">
        <w:tc>
          <w:tcPr>
            <w:tcW w:w="9571" w:type="dxa"/>
            <w:gridSpan w:val="7"/>
          </w:tcPr>
          <w:p w:rsidR="00436053" w:rsidRPr="00704A92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A9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36053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A7"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275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85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850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36053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№416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из говядины</w:t>
            </w:r>
          </w:p>
        </w:tc>
        <w:tc>
          <w:tcPr>
            <w:tcW w:w="1275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850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418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36053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№469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  <w:r w:rsidR="00704A92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4A92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124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436053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627,628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сахаром, лимоном</w:t>
            </w:r>
          </w:p>
        </w:tc>
        <w:tc>
          <w:tcPr>
            <w:tcW w:w="1275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85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850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41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436053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850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8,24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35,65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</w:tr>
      <w:tr w:rsidR="00436053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75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851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3.8</w:t>
            </w:r>
          </w:p>
        </w:tc>
        <w:tc>
          <w:tcPr>
            <w:tcW w:w="850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1.5</w:t>
            </w:r>
          </w:p>
        </w:tc>
        <w:tc>
          <w:tcPr>
            <w:tcW w:w="1418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25.7</w:t>
            </w:r>
          </w:p>
        </w:tc>
        <w:tc>
          <w:tcPr>
            <w:tcW w:w="1241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</w:t>
            </w:r>
          </w:p>
        </w:tc>
      </w:tr>
      <w:tr w:rsidR="00436053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BC7265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BC7265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29,8</w:t>
            </w:r>
          </w:p>
        </w:tc>
        <w:tc>
          <w:tcPr>
            <w:tcW w:w="850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30,3</w:t>
            </w:r>
          </w:p>
        </w:tc>
        <w:tc>
          <w:tcPr>
            <w:tcW w:w="1418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135,85</w:t>
            </w:r>
          </w:p>
        </w:tc>
        <w:tc>
          <w:tcPr>
            <w:tcW w:w="1241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1023</w:t>
            </w:r>
          </w:p>
        </w:tc>
      </w:tr>
      <w:tr w:rsidR="00436053" w:rsidTr="007017C9">
        <w:tc>
          <w:tcPr>
            <w:tcW w:w="9571" w:type="dxa"/>
            <w:gridSpan w:val="7"/>
          </w:tcPr>
          <w:p w:rsidR="00436053" w:rsidRPr="00BC7265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36053" w:rsidTr="007017C9">
        <w:tc>
          <w:tcPr>
            <w:tcW w:w="1367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№129</w:t>
            </w:r>
          </w:p>
        </w:tc>
        <w:tc>
          <w:tcPr>
            <w:tcW w:w="2569" w:type="dxa"/>
          </w:tcPr>
          <w:p w:rsidR="00436053" w:rsidRPr="00737A6F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с говядиной</w:t>
            </w:r>
            <w:r w:rsidR="00BC7265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275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250/25</w:t>
            </w:r>
            <w:r w:rsidR="00BC7265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85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8,61</w:t>
            </w:r>
          </w:p>
        </w:tc>
        <w:tc>
          <w:tcPr>
            <w:tcW w:w="850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7,72</w:t>
            </w:r>
          </w:p>
        </w:tc>
        <w:tc>
          <w:tcPr>
            <w:tcW w:w="1418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20,08</w:t>
            </w:r>
          </w:p>
        </w:tc>
        <w:tc>
          <w:tcPr>
            <w:tcW w:w="1241" w:type="dxa"/>
          </w:tcPr>
          <w:p w:rsidR="00436053" w:rsidRPr="00737A6F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,59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2BA7">
              <w:rPr>
                <w:rFonts w:ascii="Times New Roman" w:hAnsi="Times New Roman" w:cs="Times New Roman"/>
                <w:sz w:val="28"/>
                <w:szCs w:val="28"/>
              </w:rPr>
              <w:t>№ 303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2BA7">
              <w:rPr>
                <w:rFonts w:ascii="Times New Roman" w:hAnsi="Times New Roman" w:cs="Times New Roman"/>
                <w:sz w:val="28"/>
                <w:szCs w:val="28"/>
              </w:rPr>
              <w:t>Рыба (филе) припущенная</w:t>
            </w:r>
          </w:p>
        </w:tc>
        <w:tc>
          <w:tcPr>
            <w:tcW w:w="1275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50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№470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 с маслом сливочным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0/5</w:t>
            </w:r>
          </w:p>
        </w:tc>
        <w:tc>
          <w:tcPr>
            <w:tcW w:w="85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850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24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№702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 с витамином «с»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850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436053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6053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41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6053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436053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436053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BC7265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37,23</w:t>
            </w:r>
          </w:p>
        </w:tc>
        <w:tc>
          <w:tcPr>
            <w:tcW w:w="850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19,14</w:t>
            </w:r>
          </w:p>
        </w:tc>
        <w:tc>
          <w:tcPr>
            <w:tcW w:w="1418" w:type="dxa"/>
          </w:tcPr>
          <w:p w:rsidR="00436053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147,16</w:t>
            </w:r>
          </w:p>
        </w:tc>
        <w:tc>
          <w:tcPr>
            <w:tcW w:w="1241" w:type="dxa"/>
          </w:tcPr>
          <w:p w:rsidR="00436053" w:rsidRPr="00F5074F" w:rsidRDefault="007017C9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,99</w:t>
            </w:r>
          </w:p>
        </w:tc>
      </w:tr>
      <w:tr w:rsidR="00436053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BC7265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436053" w:rsidRPr="00BC7265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BC7265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67,0</w:t>
            </w:r>
          </w:p>
        </w:tc>
        <w:tc>
          <w:tcPr>
            <w:tcW w:w="850" w:type="dxa"/>
          </w:tcPr>
          <w:p w:rsidR="00436053" w:rsidRPr="00F5074F" w:rsidRDefault="00BC7265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49,4</w:t>
            </w:r>
          </w:p>
        </w:tc>
        <w:tc>
          <w:tcPr>
            <w:tcW w:w="1418" w:type="dxa"/>
          </w:tcPr>
          <w:p w:rsidR="00436053" w:rsidRDefault="00BC7265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283.01</w:t>
            </w:r>
          </w:p>
        </w:tc>
        <w:tc>
          <w:tcPr>
            <w:tcW w:w="1241" w:type="dxa"/>
          </w:tcPr>
          <w:p w:rsidR="00436053" w:rsidRPr="00F5074F" w:rsidRDefault="00BC7265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1956,99</w:t>
            </w:r>
          </w:p>
        </w:tc>
      </w:tr>
    </w:tbl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49"/>
        <w:gridCol w:w="2538"/>
        <w:gridCol w:w="1352"/>
        <w:gridCol w:w="851"/>
        <w:gridCol w:w="850"/>
        <w:gridCol w:w="1395"/>
        <w:gridCol w:w="1236"/>
      </w:tblGrid>
      <w:tr w:rsidR="00436053" w:rsidRPr="00692BA7" w:rsidTr="007017C9">
        <w:tc>
          <w:tcPr>
            <w:tcW w:w="9571" w:type="dxa"/>
            <w:gridSpan w:val="7"/>
          </w:tcPr>
          <w:p w:rsidR="00436053" w:rsidRPr="00692BA7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2B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 день</w:t>
            </w:r>
          </w:p>
        </w:tc>
      </w:tr>
      <w:tr w:rsidR="00436053" w:rsidRPr="00692BA7" w:rsidTr="007017C9">
        <w:tc>
          <w:tcPr>
            <w:tcW w:w="9571" w:type="dxa"/>
            <w:gridSpan w:val="7"/>
          </w:tcPr>
          <w:p w:rsidR="00436053" w:rsidRPr="00BC7265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297, 553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из творога со сметанным соусом </w:t>
            </w:r>
          </w:p>
        </w:tc>
        <w:tc>
          <w:tcPr>
            <w:tcW w:w="1275" w:type="dxa"/>
          </w:tcPr>
          <w:p w:rsidR="00436053" w:rsidRPr="00692BA7" w:rsidRDefault="00436053" w:rsidP="00BC7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7265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/50</w:t>
            </w:r>
          </w:p>
        </w:tc>
        <w:tc>
          <w:tcPr>
            <w:tcW w:w="85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850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1418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24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642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112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 маком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50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49,6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BC7265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BC7265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850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418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4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</w:t>
            </w:r>
          </w:p>
        </w:tc>
      </w:tr>
      <w:tr w:rsidR="00436053" w:rsidRPr="00692BA7" w:rsidTr="007017C9">
        <w:tc>
          <w:tcPr>
            <w:tcW w:w="9571" w:type="dxa"/>
            <w:gridSpan w:val="7"/>
          </w:tcPr>
          <w:p w:rsidR="00436053" w:rsidRPr="00BC7265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BC7265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№110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говядиной</w:t>
            </w:r>
            <w:r w:rsidR="00BC7265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250/20</w:t>
            </w:r>
            <w:r w:rsidR="00BC7265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</w:p>
        </w:tc>
        <w:tc>
          <w:tcPr>
            <w:tcW w:w="85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  <w:tc>
          <w:tcPr>
            <w:tcW w:w="850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7,36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156,98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ТТК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«мозаика»</w:t>
            </w:r>
          </w:p>
        </w:tc>
        <w:tc>
          <w:tcPr>
            <w:tcW w:w="1275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850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418" w:type="dxa"/>
          </w:tcPr>
          <w:p w:rsidR="00436053" w:rsidRPr="00692BA7" w:rsidRDefault="007017C9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7C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463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 рассыпчатый</w:t>
            </w:r>
            <w:r w:rsidR="00BC7265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275" w:type="dxa"/>
          </w:tcPr>
          <w:p w:rsidR="00436053" w:rsidRPr="00692BA7" w:rsidRDefault="00436053" w:rsidP="00E4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7265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436053" w:rsidRPr="00692BA7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50" w:type="dxa"/>
          </w:tcPr>
          <w:p w:rsidR="00436053" w:rsidRPr="00692BA7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18" w:type="dxa"/>
          </w:tcPr>
          <w:p w:rsidR="00436053" w:rsidRPr="00692BA7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241" w:type="dxa"/>
          </w:tcPr>
          <w:p w:rsidR="00436053" w:rsidRPr="00692BA7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E41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F5074F" w:rsidRDefault="00436053" w:rsidP="00E41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327264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E41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 с витамином «с»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</w:p>
        </w:tc>
        <w:tc>
          <w:tcPr>
            <w:tcW w:w="850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Груша</w:t>
            </w:r>
          </w:p>
        </w:tc>
        <w:tc>
          <w:tcPr>
            <w:tcW w:w="1275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418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41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</w:tcPr>
          <w:p w:rsidR="00436053" w:rsidRPr="00F5074F" w:rsidRDefault="00436053" w:rsidP="00E41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4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BC7265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BC7265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32,24</w:t>
            </w:r>
          </w:p>
        </w:tc>
        <w:tc>
          <w:tcPr>
            <w:tcW w:w="850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32,26</w:t>
            </w:r>
          </w:p>
        </w:tc>
        <w:tc>
          <w:tcPr>
            <w:tcW w:w="1418" w:type="dxa"/>
          </w:tcPr>
          <w:p w:rsidR="00436053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126,4</w:t>
            </w:r>
          </w:p>
        </w:tc>
        <w:tc>
          <w:tcPr>
            <w:tcW w:w="124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923,98</w:t>
            </w:r>
          </w:p>
        </w:tc>
      </w:tr>
      <w:tr w:rsidR="00436053" w:rsidRPr="00692BA7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BC7265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26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436053" w:rsidRPr="00BC7265" w:rsidRDefault="00436053" w:rsidP="00E4113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BC7265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71,34  </w:t>
            </w:r>
          </w:p>
        </w:tc>
        <w:tc>
          <w:tcPr>
            <w:tcW w:w="850" w:type="dxa"/>
          </w:tcPr>
          <w:p w:rsidR="00436053" w:rsidRPr="00F5074F" w:rsidRDefault="00BC7265" w:rsidP="00E41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57,7 </w:t>
            </w:r>
          </w:p>
        </w:tc>
        <w:tc>
          <w:tcPr>
            <w:tcW w:w="1418" w:type="dxa"/>
          </w:tcPr>
          <w:p w:rsidR="00436053" w:rsidRDefault="00BC7265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232,4 </w:t>
            </w:r>
          </w:p>
        </w:tc>
        <w:tc>
          <w:tcPr>
            <w:tcW w:w="1241" w:type="dxa"/>
          </w:tcPr>
          <w:p w:rsidR="00436053" w:rsidRPr="00F5074F" w:rsidRDefault="00BC0D0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1771,98</w:t>
            </w:r>
          </w:p>
        </w:tc>
      </w:tr>
    </w:tbl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A850F9" w:rsidRDefault="00A850F9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2569"/>
        <w:gridCol w:w="1275"/>
        <w:gridCol w:w="851"/>
        <w:gridCol w:w="850"/>
        <w:gridCol w:w="1418"/>
        <w:gridCol w:w="1241"/>
      </w:tblGrid>
      <w:tr w:rsidR="00436053" w:rsidRPr="000C2162" w:rsidTr="007017C9">
        <w:tc>
          <w:tcPr>
            <w:tcW w:w="9571" w:type="dxa"/>
            <w:gridSpan w:val="7"/>
          </w:tcPr>
          <w:p w:rsidR="00436053" w:rsidRPr="000C2162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1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день</w:t>
            </w:r>
          </w:p>
        </w:tc>
      </w:tr>
      <w:tr w:rsidR="00436053" w:rsidRPr="000C2162" w:rsidTr="007017C9">
        <w:tc>
          <w:tcPr>
            <w:tcW w:w="9571" w:type="dxa"/>
            <w:gridSpan w:val="7"/>
          </w:tcPr>
          <w:p w:rsidR="00436053" w:rsidRPr="00BC0D06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D0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ветчиной</w:t>
            </w:r>
          </w:p>
        </w:tc>
        <w:tc>
          <w:tcPr>
            <w:tcW w:w="1275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851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436053" w:rsidRPr="000C2162" w:rsidRDefault="00436053" w:rsidP="00E4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1241" w:type="dxa"/>
          </w:tcPr>
          <w:p w:rsidR="00436053" w:rsidRPr="000C2162" w:rsidRDefault="00436053" w:rsidP="00E4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№469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 сливочным</w:t>
            </w:r>
          </w:p>
        </w:tc>
        <w:tc>
          <w:tcPr>
            <w:tcW w:w="1275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7,16</w:t>
            </w:r>
          </w:p>
        </w:tc>
        <w:tc>
          <w:tcPr>
            <w:tcW w:w="850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5,68</w:t>
            </w:r>
          </w:p>
        </w:tc>
        <w:tc>
          <w:tcPr>
            <w:tcW w:w="1418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1241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порционный</w:t>
            </w:r>
          </w:p>
        </w:tc>
        <w:tc>
          <w:tcPr>
            <w:tcW w:w="1275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5,88</w:t>
            </w:r>
          </w:p>
        </w:tc>
        <w:tc>
          <w:tcPr>
            <w:tcW w:w="850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7,73</w:t>
            </w:r>
          </w:p>
        </w:tc>
        <w:tc>
          <w:tcPr>
            <w:tcW w:w="1418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762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</w:tc>
        <w:tc>
          <w:tcPr>
            <w:tcW w:w="1275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850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18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24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0C2162" w:rsidRDefault="00BC0D06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1275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0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8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</w:t>
            </w:r>
          </w:p>
        </w:tc>
        <w:tc>
          <w:tcPr>
            <w:tcW w:w="1241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BC0D06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D0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24,04 </w:t>
            </w:r>
          </w:p>
        </w:tc>
        <w:tc>
          <w:tcPr>
            <w:tcW w:w="850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18.11 </w:t>
            </w:r>
          </w:p>
        </w:tc>
        <w:tc>
          <w:tcPr>
            <w:tcW w:w="1418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68.32 </w:t>
            </w:r>
          </w:p>
        </w:tc>
        <w:tc>
          <w:tcPr>
            <w:tcW w:w="1241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705 </w:t>
            </w:r>
          </w:p>
        </w:tc>
      </w:tr>
      <w:tr w:rsidR="00436053" w:rsidRPr="000C2162" w:rsidTr="007017C9">
        <w:tc>
          <w:tcPr>
            <w:tcW w:w="9571" w:type="dxa"/>
            <w:gridSpan w:val="7"/>
          </w:tcPr>
          <w:p w:rsidR="00436053" w:rsidRPr="00BC0D06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D06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150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Суп-лапша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домашняя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</w:tc>
        <w:tc>
          <w:tcPr>
            <w:tcW w:w="1275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0/15</w:t>
            </w:r>
          </w:p>
        </w:tc>
        <w:tc>
          <w:tcPr>
            <w:tcW w:w="851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850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418" w:type="dxa"/>
          </w:tcPr>
          <w:p w:rsidR="00436053" w:rsidRPr="000C2162" w:rsidRDefault="00436053" w:rsidP="00E41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241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506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Суфле из курицы с рисом (паровое)</w:t>
            </w:r>
          </w:p>
        </w:tc>
        <w:tc>
          <w:tcPr>
            <w:tcW w:w="1275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850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418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41" w:type="dxa"/>
          </w:tcPr>
          <w:p w:rsidR="00436053" w:rsidRPr="000C2162" w:rsidRDefault="00E4113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479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в молочном соусе</w:t>
            </w:r>
          </w:p>
        </w:tc>
        <w:tc>
          <w:tcPr>
            <w:tcW w:w="1275" w:type="dxa"/>
          </w:tcPr>
          <w:p w:rsidR="00436053" w:rsidRPr="000C2162" w:rsidRDefault="00436053" w:rsidP="00E2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2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0C2162" w:rsidRDefault="00436053" w:rsidP="00E2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22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241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702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 с витамином «с»</w:t>
            </w:r>
          </w:p>
        </w:tc>
        <w:tc>
          <w:tcPr>
            <w:tcW w:w="1275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  <w:tc>
          <w:tcPr>
            <w:tcW w:w="124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850" w:type="dxa"/>
          </w:tcPr>
          <w:p w:rsidR="00436053" w:rsidRPr="00F5074F" w:rsidRDefault="00436053" w:rsidP="00E41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4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F5074F" w:rsidRDefault="00436053" w:rsidP="00E411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411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41" w:type="dxa"/>
          </w:tcPr>
          <w:p w:rsidR="00436053" w:rsidRPr="00F5074F" w:rsidRDefault="00E4113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88336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275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85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241" w:type="dxa"/>
          </w:tcPr>
          <w:p w:rsidR="00436053" w:rsidRPr="0088336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BC0D06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D0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F5074F" w:rsidRDefault="00436053" w:rsidP="00E22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E2284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850" w:type="dxa"/>
          </w:tcPr>
          <w:p w:rsidR="00436053" w:rsidRPr="00F5074F" w:rsidRDefault="00E2284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436053" w:rsidRDefault="00E2284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136,7</w:t>
            </w:r>
          </w:p>
        </w:tc>
        <w:tc>
          <w:tcPr>
            <w:tcW w:w="1241" w:type="dxa"/>
          </w:tcPr>
          <w:p w:rsidR="00436053" w:rsidRPr="00F5074F" w:rsidRDefault="00E2284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BC0D06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D0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BC0D0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  <w:tc>
          <w:tcPr>
            <w:tcW w:w="850" w:type="dxa"/>
          </w:tcPr>
          <w:p w:rsidR="00436053" w:rsidRPr="00F5074F" w:rsidRDefault="00BC0D0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57.1</w:t>
            </w:r>
          </w:p>
        </w:tc>
        <w:tc>
          <w:tcPr>
            <w:tcW w:w="1418" w:type="dxa"/>
          </w:tcPr>
          <w:p w:rsidR="00436053" w:rsidRDefault="00BC0D0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205,02</w:t>
            </w:r>
          </w:p>
        </w:tc>
        <w:tc>
          <w:tcPr>
            <w:tcW w:w="1241" w:type="dxa"/>
          </w:tcPr>
          <w:p w:rsidR="00436053" w:rsidRPr="00F5074F" w:rsidRDefault="00BC0D0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1861</w:t>
            </w:r>
          </w:p>
        </w:tc>
      </w:tr>
    </w:tbl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2569"/>
        <w:gridCol w:w="1275"/>
        <w:gridCol w:w="851"/>
        <w:gridCol w:w="850"/>
        <w:gridCol w:w="1418"/>
        <w:gridCol w:w="1241"/>
      </w:tblGrid>
      <w:tr w:rsidR="00436053" w:rsidRPr="000C2162" w:rsidTr="007017C9">
        <w:tc>
          <w:tcPr>
            <w:tcW w:w="9571" w:type="dxa"/>
            <w:gridSpan w:val="7"/>
          </w:tcPr>
          <w:p w:rsidR="00436053" w:rsidRPr="000C2162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216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4 день</w:t>
            </w:r>
          </w:p>
        </w:tc>
      </w:tr>
      <w:tr w:rsidR="00436053" w:rsidRPr="000C2162" w:rsidTr="007017C9">
        <w:tc>
          <w:tcPr>
            <w:tcW w:w="9571" w:type="dxa"/>
            <w:gridSpan w:val="7"/>
          </w:tcPr>
          <w:p w:rsidR="00436053" w:rsidRPr="00BC0D06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D06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262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жидкая «Дружба» с маслом сливочным</w:t>
            </w:r>
          </w:p>
        </w:tc>
        <w:tc>
          <w:tcPr>
            <w:tcW w:w="1275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851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0" w:type="dxa"/>
          </w:tcPr>
          <w:p w:rsidR="00436053" w:rsidRPr="000C2162" w:rsidRDefault="00436053" w:rsidP="00E2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E22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34,1</w:t>
            </w:r>
          </w:p>
        </w:tc>
        <w:tc>
          <w:tcPr>
            <w:tcW w:w="1241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0C2162" w:rsidRDefault="00436053" w:rsidP="00BC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Сосиска </w:t>
            </w:r>
            <w:r w:rsidR="00BC0D06">
              <w:rPr>
                <w:rFonts w:ascii="Times New Roman" w:hAnsi="Times New Roman" w:cs="Times New Roman"/>
                <w:sz w:val="28"/>
                <w:szCs w:val="28"/>
              </w:rPr>
              <w:t xml:space="preserve"> Детская</w:t>
            </w:r>
          </w:p>
        </w:tc>
        <w:tc>
          <w:tcPr>
            <w:tcW w:w="1275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418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4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дорожная</w:t>
            </w:r>
          </w:p>
        </w:tc>
        <w:tc>
          <w:tcPr>
            <w:tcW w:w="1275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850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18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47,8</w:t>
            </w:r>
          </w:p>
        </w:tc>
        <w:tc>
          <w:tcPr>
            <w:tcW w:w="124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0C2162" w:rsidRDefault="00BC0D06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питьевой</w:t>
            </w:r>
          </w:p>
        </w:tc>
        <w:tc>
          <w:tcPr>
            <w:tcW w:w="1275" w:type="dxa"/>
          </w:tcPr>
          <w:p w:rsidR="00436053" w:rsidRPr="00327264" w:rsidRDefault="00BC0D06" w:rsidP="00E2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327264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</w:t>
            </w:r>
          </w:p>
        </w:tc>
        <w:tc>
          <w:tcPr>
            <w:tcW w:w="850" w:type="dxa"/>
          </w:tcPr>
          <w:p w:rsidR="00436053" w:rsidRPr="00327264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18" w:type="dxa"/>
          </w:tcPr>
          <w:p w:rsidR="00436053" w:rsidRPr="00327264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1241" w:type="dxa"/>
          </w:tcPr>
          <w:p w:rsidR="00436053" w:rsidRPr="00327264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BC0D06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0D0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BC0D06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0C2162" w:rsidRDefault="00BC0D0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28,2 </w:t>
            </w:r>
          </w:p>
        </w:tc>
        <w:tc>
          <w:tcPr>
            <w:tcW w:w="850" w:type="dxa"/>
          </w:tcPr>
          <w:p w:rsidR="00436053" w:rsidRPr="000C2162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56.9</w:t>
            </w:r>
          </w:p>
        </w:tc>
        <w:tc>
          <w:tcPr>
            <w:tcW w:w="1418" w:type="dxa"/>
          </w:tcPr>
          <w:p w:rsidR="00436053" w:rsidRPr="000C2162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90.5</w:t>
            </w:r>
          </w:p>
        </w:tc>
        <w:tc>
          <w:tcPr>
            <w:tcW w:w="1241" w:type="dxa"/>
          </w:tcPr>
          <w:p w:rsidR="00436053" w:rsidRPr="000C2162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</w:tr>
      <w:tr w:rsidR="00436053" w:rsidRPr="000C2162" w:rsidTr="007017C9">
        <w:tc>
          <w:tcPr>
            <w:tcW w:w="9571" w:type="dxa"/>
            <w:gridSpan w:val="7"/>
          </w:tcPr>
          <w:p w:rsidR="00436053" w:rsidRPr="00576B2D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ТТК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яйцом</w:t>
            </w:r>
          </w:p>
        </w:tc>
        <w:tc>
          <w:tcPr>
            <w:tcW w:w="1275" w:type="dxa"/>
          </w:tcPr>
          <w:p w:rsidR="00436053" w:rsidRPr="000C2162" w:rsidRDefault="00436053" w:rsidP="00E2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2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850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18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1241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387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 по -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строгановски</w:t>
            </w:r>
            <w:proofErr w:type="spellEnd"/>
          </w:p>
        </w:tc>
        <w:tc>
          <w:tcPr>
            <w:tcW w:w="1275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100/75</w:t>
            </w:r>
          </w:p>
        </w:tc>
        <w:tc>
          <w:tcPr>
            <w:tcW w:w="851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850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418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241" w:type="dxa"/>
          </w:tcPr>
          <w:p w:rsidR="00436053" w:rsidRPr="000C2162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463</w:t>
            </w: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Греча отварная рассыпчатая</w:t>
            </w:r>
            <w:r w:rsidR="00576B2D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</w:tc>
        <w:tc>
          <w:tcPr>
            <w:tcW w:w="1275" w:type="dxa"/>
          </w:tcPr>
          <w:p w:rsidR="00436053" w:rsidRPr="000C2162" w:rsidRDefault="00576B2D" w:rsidP="00E2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200/5</w:t>
            </w:r>
          </w:p>
        </w:tc>
        <w:tc>
          <w:tcPr>
            <w:tcW w:w="851" w:type="dxa"/>
          </w:tcPr>
          <w:p w:rsidR="00436053" w:rsidRPr="000C2162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11.4</w:t>
            </w:r>
          </w:p>
        </w:tc>
        <w:tc>
          <w:tcPr>
            <w:tcW w:w="850" w:type="dxa"/>
          </w:tcPr>
          <w:p w:rsidR="00436053" w:rsidRPr="000C2162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8.0</w:t>
            </w:r>
          </w:p>
        </w:tc>
        <w:tc>
          <w:tcPr>
            <w:tcW w:w="1418" w:type="dxa"/>
          </w:tcPr>
          <w:p w:rsidR="00436053" w:rsidRPr="000C2162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50.4</w:t>
            </w:r>
          </w:p>
        </w:tc>
        <w:tc>
          <w:tcPr>
            <w:tcW w:w="1241" w:type="dxa"/>
          </w:tcPr>
          <w:p w:rsidR="00436053" w:rsidRPr="000C2162" w:rsidRDefault="00576B2D" w:rsidP="00E2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324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лимонный </w:t>
            </w:r>
          </w:p>
        </w:tc>
        <w:tc>
          <w:tcPr>
            <w:tcW w:w="1275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24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0C2162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Мандарины</w:t>
            </w:r>
          </w:p>
        </w:tc>
        <w:tc>
          <w:tcPr>
            <w:tcW w:w="1275" w:type="dxa"/>
          </w:tcPr>
          <w:p w:rsidR="00436053" w:rsidRPr="000C2162" w:rsidRDefault="00AC12D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12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36053" w:rsidRPr="000C2162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0C2162" w:rsidRDefault="00AC12D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1" w:type="dxa"/>
          </w:tcPr>
          <w:p w:rsidR="00436053" w:rsidRPr="000C2162" w:rsidRDefault="00AC12D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2,82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,88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128,4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576B2D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576B2D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90,4</w:t>
            </w:r>
          </w:p>
        </w:tc>
        <w:tc>
          <w:tcPr>
            <w:tcW w:w="850" w:type="dxa"/>
          </w:tcPr>
          <w:p w:rsidR="00436053" w:rsidRPr="00F5074F" w:rsidRDefault="00576B2D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33,12 </w:t>
            </w:r>
          </w:p>
        </w:tc>
        <w:tc>
          <w:tcPr>
            <w:tcW w:w="1418" w:type="dxa"/>
          </w:tcPr>
          <w:p w:rsidR="00436053" w:rsidRDefault="00576B2D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141,18 </w:t>
            </w:r>
          </w:p>
        </w:tc>
        <w:tc>
          <w:tcPr>
            <w:tcW w:w="1241" w:type="dxa"/>
          </w:tcPr>
          <w:p w:rsidR="00436053" w:rsidRPr="00F5074F" w:rsidRDefault="00576B2D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1071,9 </w:t>
            </w:r>
          </w:p>
        </w:tc>
      </w:tr>
      <w:tr w:rsidR="00436053" w:rsidRPr="000C2162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576B2D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436053" w:rsidRPr="00576B2D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576B2D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118,6 </w:t>
            </w:r>
          </w:p>
        </w:tc>
        <w:tc>
          <w:tcPr>
            <w:tcW w:w="850" w:type="dxa"/>
          </w:tcPr>
          <w:p w:rsidR="00436053" w:rsidRPr="00F5074F" w:rsidRDefault="00576B2D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90,02 </w:t>
            </w:r>
          </w:p>
        </w:tc>
        <w:tc>
          <w:tcPr>
            <w:tcW w:w="1418" w:type="dxa"/>
          </w:tcPr>
          <w:p w:rsidR="00436053" w:rsidRDefault="00576B2D" w:rsidP="00E22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231,68 </w:t>
            </w:r>
          </w:p>
        </w:tc>
        <w:tc>
          <w:tcPr>
            <w:tcW w:w="1241" w:type="dxa"/>
          </w:tcPr>
          <w:p w:rsidR="00436053" w:rsidRPr="00F5074F" w:rsidRDefault="00576B2D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1870.9 </w:t>
            </w:r>
          </w:p>
        </w:tc>
      </w:tr>
    </w:tbl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367"/>
        <w:gridCol w:w="2569"/>
        <w:gridCol w:w="1275"/>
        <w:gridCol w:w="851"/>
        <w:gridCol w:w="850"/>
        <w:gridCol w:w="1418"/>
        <w:gridCol w:w="1241"/>
      </w:tblGrid>
      <w:tr w:rsidR="00436053" w:rsidRPr="00B3464D" w:rsidTr="007017C9">
        <w:tc>
          <w:tcPr>
            <w:tcW w:w="9571" w:type="dxa"/>
            <w:gridSpan w:val="7"/>
          </w:tcPr>
          <w:p w:rsidR="00436053" w:rsidRPr="00B3464D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464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5 день</w:t>
            </w:r>
          </w:p>
        </w:tc>
      </w:tr>
      <w:tr w:rsidR="00436053" w:rsidRPr="00B3464D" w:rsidTr="007017C9">
        <w:tc>
          <w:tcPr>
            <w:tcW w:w="9571" w:type="dxa"/>
            <w:gridSpan w:val="7"/>
          </w:tcPr>
          <w:p w:rsidR="00436053" w:rsidRPr="00576B2D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D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478</w:t>
            </w:r>
          </w:p>
        </w:tc>
        <w:tc>
          <w:tcPr>
            <w:tcW w:w="2569" w:type="dxa"/>
          </w:tcPr>
          <w:p w:rsidR="00436053" w:rsidRPr="00B3464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припущенная с маслом сливочным</w:t>
            </w:r>
          </w:p>
        </w:tc>
        <w:tc>
          <w:tcPr>
            <w:tcW w:w="1275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576B2D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418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241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110,67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416</w:t>
            </w:r>
          </w:p>
        </w:tc>
        <w:tc>
          <w:tcPr>
            <w:tcW w:w="2569" w:type="dxa"/>
          </w:tcPr>
          <w:p w:rsidR="00436053" w:rsidRPr="00B3464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мясная</w:t>
            </w:r>
          </w:p>
        </w:tc>
        <w:tc>
          <w:tcPr>
            <w:tcW w:w="1275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50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418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</w:p>
        </w:tc>
        <w:tc>
          <w:tcPr>
            <w:tcW w:w="1241" w:type="dxa"/>
          </w:tcPr>
          <w:p w:rsidR="00436053" w:rsidRPr="00B3464D" w:rsidRDefault="00E2284E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350,4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692BA7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642</w:t>
            </w:r>
          </w:p>
        </w:tc>
        <w:tc>
          <w:tcPr>
            <w:tcW w:w="2569" w:type="dxa"/>
          </w:tcPr>
          <w:p w:rsidR="00436053" w:rsidRPr="00692BA7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75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850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418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124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B3464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75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  <w:tc>
          <w:tcPr>
            <w:tcW w:w="851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3.8</w:t>
            </w:r>
          </w:p>
        </w:tc>
        <w:tc>
          <w:tcPr>
            <w:tcW w:w="850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1.5</w:t>
            </w:r>
          </w:p>
        </w:tc>
        <w:tc>
          <w:tcPr>
            <w:tcW w:w="1418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25.7</w:t>
            </w:r>
          </w:p>
        </w:tc>
        <w:tc>
          <w:tcPr>
            <w:tcW w:w="1241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131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B3464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Бананы</w:t>
            </w:r>
          </w:p>
        </w:tc>
        <w:tc>
          <w:tcPr>
            <w:tcW w:w="1275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850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18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24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576B2D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B3464D" w:rsidRDefault="00436053" w:rsidP="00E228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30,3</w:t>
            </w:r>
          </w:p>
        </w:tc>
        <w:tc>
          <w:tcPr>
            <w:tcW w:w="850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33,7</w:t>
            </w:r>
          </w:p>
        </w:tc>
        <w:tc>
          <w:tcPr>
            <w:tcW w:w="1418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100,0</w:t>
            </w:r>
          </w:p>
        </w:tc>
        <w:tc>
          <w:tcPr>
            <w:tcW w:w="1241" w:type="dxa"/>
          </w:tcPr>
          <w:p w:rsidR="00436053" w:rsidRPr="00B3464D" w:rsidRDefault="00576B2D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830,07</w:t>
            </w:r>
          </w:p>
        </w:tc>
      </w:tr>
      <w:tr w:rsidR="00436053" w:rsidRPr="00B3464D" w:rsidTr="007017C9">
        <w:tc>
          <w:tcPr>
            <w:tcW w:w="9571" w:type="dxa"/>
            <w:gridSpan w:val="7"/>
          </w:tcPr>
          <w:p w:rsidR="00436053" w:rsidRPr="00576B2D" w:rsidRDefault="00436053" w:rsidP="007017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B2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327264" w:rsidRDefault="00436053" w:rsidP="00576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76B2D">
              <w:rPr>
                <w:rFonts w:ascii="Times New Roman" w:hAnsi="Times New Roman" w:cs="Times New Roman"/>
                <w:sz w:val="28"/>
                <w:szCs w:val="28"/>
              </w:rPr>
              <w:t xml:space="preserve"> 139</w:t>
            </w:r>
          </w:p>
        </w:tc>
        <w:tc>
          <w:tcPr>
            <w:tcW w:w="2569" w:type="dxa"/>
          </w:tcPr>
          <w:p w:rsidR="00436053" w:rsidRPr="00327264" w:rsidRDefault="00576B2D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 картофельный с макаронными изделиями</w:t>
            </w:r>
          </w:p>
        </w:tc>
        <w:tc>
          <w:tcPr>
            <w:tcW w:w="1275" w:type="dxa"/>
          </w:tcPr>
          <w:p w:rsidR="00436053" w:rsidRPr="00327264" w:rsidRDefault="00436053" w:rsidP="0006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436053" w:rsidRPr="00327264" w:rsidRDefault="0006629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3,8</w:t>
            </w:r>
          </w:p>
        </w:tc>
        <w:tc>
          <w:tcPr>
            <w:tcW w:w="850" w:type="dxa"/>
          </w:tcPr>
          <w:p w:rsidR="00436053" w:rsidRPr="00327264" w:rsidRDefault="0006629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2,9</w:t>
            </w:r>
          </w:p>
        </w:tc>
        <w:tc>
          <w:tcPr>
            <w:tcW w:w="1418" w:type="dxa"/>
          </w:tcPr>
          <w:p w:rsidR="00436053" w:rsidRPr="00327264" w:rsidRDefault="0006629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23,9</w:t>
            </w:r>
          </w:p>
        </w:tc>
        <w:tc>
          <w:tcPr>
            <w:tcW w:w="1241" w:type="dxa"/>
          </w:tcPr>
          <w:p w:rsidR="00436053" w:rsidRPr="00327264" w:rsidRDefault="00066296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124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066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  <w:r w:rsidR="00066296">
              <w:rPr>
                <w:rFonts w:ascii="Times New Roman" w:hAnsi="Times New Roman" w:cs="Times New Roman"/>
                <w:sz w:val="28"/>
                <w:szCs w:val="28"/>
              </w:rPr>
              <w:t>30-1994</w:t>
            </w:r>
          </w:p>
        </w:tc>
        <w:tc>
          <w:tcPr>
            <w:tcW w:w="2569" w:type="dxa"/>
          </w:tcPr>
          <w:p w:rsidR="00436053" w:rsidRPr="00B3464D" w:rsidRDefault="00066296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Шницель рыбный натуральный</w:t>
            </w:r>
          </w:p>
        </w:tc>
        <w:tc>
          <w:tcPr>
            <w:tcW w:w="1275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850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  <w:tc>
          <w:tcPr>
            <w:tcW w:w="1418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6,25</w:t>
            </w:r>
          </w:p>
        </w:tc>
        <w:tc>
          <w:tcPr>
            <w:tcW w:w="1241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472</w:t>
            </w:r>
          </w:p>
        </w:tc>
        <w:tc>
          <w:tcPr>
            <w:tcW w:w="2569" w:type="dxa"/>
          </w:tcPr>
          <w:p w:rsidR="00436053" w:rsidRPr="00B3464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066296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275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066296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851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605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418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1241" w:type="dxa"/>
          </w:tcPr>
          <w:p w:rsidR="00436053" w:rsidRPr="00B3464D" w:rsidRDefault="0023247A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588</w:t>
            </w:r>
          </w:p>
        </w:tc>
        <w:tc>
          <w:tcPr>
            <w:tcW w:w="2569" w:type="dxa"/>
          </w:tcPr>
          <w:p w:rsidR="00436053" w:rsidRPr="00B3464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 с витамином «с»</w:t>
            </w:r>
          </w:p>
        </w:tc>
        <w:tc>
          <w:tcPr>
            <w:tcW w:w="1275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850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  <w:tc>
          <w:tcPr>
            <w:tcW w:w="124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B3464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75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850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9,94</w:t>
            </w:r>
          </w:p>
        </w:tc>
        <w:tc>
          <w:tcPr>
            <w:tcW w:w="124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436053" w:rsidRPr="00B3464D" w:rsidRDefault="00436053" w:rsidP="00701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</w:tc>
        <w:tc>
          <w:tcPr>
            <w:tcW w:w="1275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418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41" w:type="dxa"/>
          </w:tcPr>
          <w:p w:rsidR="00436053" w:rsidRPr="00B3464D" w:rsidRDefault="00436053" w:rsidP="00701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 xml:space="preserve">Огурец свежий </w:t>
            </w:r>
            <w:proofErr w:type="spellStart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порц</w:t>
            </w:r>
            <w:proofErr w:type="spellEnd"/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36053" w:rsidRPr="00F5074F" w:rsidRDefault="00E2284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436053" w:rsidRPr="00F5074F" w:rsidRDefault="00436053" w:rsidP="00E2284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22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436053" w:rsidRPr="00F5074F" w:rsidRDefault="00E2284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436053" w:rsidRPr="00F5074F" w:rsidRDefault="00E2284E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F5074F" w:rsidRDefault="00436053" w:rsidP="007017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5074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850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1418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41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066296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5" w:type="dxa"/>
          </w:tcPr>
          <w:p w:rsidR="00436053" w:rsidRPr="00F5074F" w:rsidRDefault="00436053" w:rsidP="00232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23247A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35,29</w:t>
            </w:r>
          </w:p>
        </w:tc>
        <w:tc>
          <w:tcPr>
            <w:tcW w:w="850" w:type="dxa"/>
          </w:tcPr>
          <w:p w:rsidR="00436053" w:rsidRPr="00F5074F" w:rsidRDefault="0023247A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21,01</w:t>
            </w:r>
          </w:p>
        </w:tc>
        <w:tc>
          <w:tcPr>
            <w:tcW w:w="1418" w:type="dxa"/>
          </w:tcPr>
          <w:p w:rsidR="00436053" w:rsidRPr="00F5074F" w:rsidRDefault="0023247A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105,4</w:t>
            </w:r>
          </w:p>
        </w:tc>
        <w:tc>
          <w:tcPr>
            <w:tcW w:w="1241" w:type="dxa"/>
          </w:tcPr>
          <w:p w:rsidR="00436053" w:rsidRPr="00F5074F" w:rsidRDefault="0023247A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852,48</w:t>
            </w:r>
          </w:p>
        </w:tc>
      </w:tr>
      <w:tr w:rsidR="00436053" w:rsidRPr="00B3464D" w:rsidTr="007017C9">
        <w:tc>
          <w:tcPr>
            <w:tcW w:w="1367" w:type="dxa"/>
          </w:tcPr>
          <w:p w:rsidR="00436053" w:rsidRDefault="00436053" w:rsidP="00701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:rsidR="00436053" w:rsidRPr="00066296" w:rsidRDefault="00436053" w:rsidP="007017C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9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75" w:type="dxa"/>
          </w:tcPr>
          <w:p w:rsidR="00436053" w:rsidRPr="00F5074F" w:rsidRDefault="00436053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6053" w:rsidRPr="00F5074F" w:rsidRDefault="0006629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65,6</w:t>
            </w:r>
          </w:p>
        </w:tc>
        <w:tc>
          <w:tcPr>
            <w:tcW w:w="850" w:type="dxa"/>
          </w:tcPr>
          <w:p w:rsidR="00436053" w:rsidRPr="00F5074F" w:rsidRDefault="0006629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54.7</w:t>
            </w:r>
          </w:p>
        </w:tc>
        <w:tc>
          <w:tcPr>
            <w:tcW w:w="1418" w:type="dxa"/>
          </w:tcPr>
          <w:p w:rsidR="00436053" w:rsidRPr="00F5074F" w:rsidRDefault="0006629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205,4</w:t>
            </w:r>
          </w:p>
        </w:tc>
        <w:tc>
          <w:tcPr>
            <w:tcW w:w="1241" w:type="dxa"/>
          </w:tcPr>
          <w:p w:rsidR="00436053" w:rsidRPr="00F5074F" w:rsidRDefault="00066296" w:rsidP="007017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1682,6</w:t>
            </w:r>
            <w:bookmarkStart w:id="0" w:name="_GoBack"/>
            <w:bookmarkEnd w:id="0"/>
          </w:p>
        </w:tc>
      </w:tr>
    </w:tbl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p w:rsidR="00436053" w:rsidRDefault="00436053" w:rsidP="00436053">
      <w:pPr>
        <w:rPr>
          <w:rFonts w:ascii="Times New Roman" w:hAnsi="Times New Roman" w:cs="Times New Roman"/>
          <w:sz w:val="24"/>
          <w:szCs w:val="24"/>
        </w:rPr>
      </w:pPr>
    </w:p>
    <w:sectPr w:rsidR="00436053" w:rsidSect="0070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6053"/>
    <w:rsid w:val="00066296"/>
    <w:rsid w:val="00077D4C"/>
    <w:rsid w:val="000B0026"/>
    <w:rsid w:val="000D48D3"/>
    <w:rsid w:val="001D209C"/>
    <w:rsid w:val="002213A0"/>
    <w:rsid w:val="0023247A"/>
    <w:rsid w:val="00244513"/>
    <w:rsid w:val="00320836"/>
    <w:rsid w:val="003517E4"/>
    <w:rsid w:val="0035494E"/>
    <w:rsid w:val="004207B2"/>
    <w:rsid w:val="00436053"/>
    <w:rsid w:val="00466B19"/>
    <w:rsid w:val="00506419"/>
    <w:rsid w:val="005313B7"/>
    <w:rsid w:val="00576B2D"/>
    <w:rsid w:val="00587948"/>
    <w:rsid w:val="005A11C5"/>
    <w:rsid w:val="005F49BD"/>
    <w:rsid w:val="005F4BAE"/>
    <w:rsid w:val="006B5092"/>
    <w:rsid w:val="007017C9"/>
    <w:rsid w:val="00704A92"/>
    <w:rsid w:val="00772B79"/>
    <w:rsid w:val="00781066"/>
    <w:rsid w:val="00797914"/>
    <w:rsid w:val="007B2749"/>
    <w:rsid w:val="0081244F"/>
    <w:rsid w:val="00824420"/>
    <w:rsid w:val="00831B90"/>
    <w:rsid w:val="00910B97"/>
    <w:rsid w:val="0097068A"/>
    <w:rsid w:val="0098242B"/>
    <w:rsid w:val="009A3661"/>
    <w:rsid w:val="00A152F9"/>
    <w:rsid w:val="00A2145A"/>
    <w:rsid w:val="00A46279"/>
    <w:rsid w:val="00A803EB"/>
    <w:rsid w:val="00A850F9"/>
    <w:rsid w:val="00A90297"/>
    <w:rsid w:val="00AB5422"/>
    <w:rsid w:val="00AC12DD"/>
    <w:rsid w:val="00B26CFF"/>
    <w:rsid w:val="00B5155D"/>
    <w:rsid w:val="00B653CC"/>
    <w:rsid w:val="00BA053E"/>
    <w:rsid w:val="00BB019D"/>
    <w:rsid w:val="00BC0D06"/>
    <w:rsid w:val="00BC7265"/>
    <w:rsid w:val="00C05E56"/>
    <w:rsid w:val="00C52B7F"/>
    <w:rsid w:val="00C83991"/>
    <w:rsid w:val="00C86271"/>
    <w:rsid w:val="00CB2313"/>
    <w:rsid w:val="00D55675"/>
    <w:rsid w:val="00DC3D5E"/>
    <w:rsid w:val="00DF18D2"/>
    <w:rsid w:val="00E2284E"/>
    <w:rsid w:val="00E4113E"/>
    <w:rsid w:val="00E46B9C"/>
    <w:rsid w:val="00E74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053"/>
    <w:pPr>
      <w:spacing w:after="0" w:line="240" w:lineRule="auto"/>
    </w:pPr>
  </w:style>
  <w:style w:type="table" w:styleId="a4">
    <w:name w:val="Table Grid"/>
    <w:basedOn w:val="a1"/>
    <w:uiPriority w:val="59"/>
    <w:rsid w:val="00436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BEB28-95B6-41EE-B18E-82796D9B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Uchitelskaya</cp:lastModifiedBy>
  <cp:revision>31</cp:revision>
  <cp:lastPrinted>2025-04-24T13:07:00Z</cp:lastPrinted>
  <dcterms:created xsi:type="dcterms:W3CDTF">2011-05-23T13:27:00Z</dcterms:created>
  <dcterms:modified xsi:type="dcterms:W3CDTF">2025-04-24T13:07:00Z</dcterms:modified>
</cp:coreProperties>
</file>